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22DE" w14:textId="071392FF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>1- Rosalina tem um perfil proativo e empenhado. Ela é o tipo de pessoa que tudo que se propõe a fazer, faz com excelência e com força de vontade, mesmo sem ser especialista no assunto em questão.</w:t>
      </w:r>
    </w:p>
    <w:p w14:paraId="3C1670FF" w14:textId="1A4FEBBE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 2- Entendeu o encontro como uma oportunidade de crescimento e maior visibilidade na empresa.</w:t>
      </w:r>
    </w:p>
    <w:p w14:paraId="43F9B204" w14:textId="2207919C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>3- O tempo em que o elevador levou para chegar até o andar de sua sala.</w:t>
      </w:r>
    </w:p>
    <w:p w14:paraId="5D2F12F3" w14:textId="34076239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>4</w:t>
      </w:r>
      <w:r w:rsidRPr="00DC6CDB">
        <w:rPr>
          <w:sz w:val="24"/>
          <w:szCs w:val="24"/>
        </w:rPr>
        <w:t>- Ficou</w:t>
      </w:r>
      <w:r w:rsidRPr="00DC6CDB">
        <w:rPr>
          <w:sz w:val="24"/>
          <w:szCs w:val="24"/>
        </w:rPr>
        <w:t xml:space="preserve"> claro sim, apesar de ser uma difícil solicitação, ela entendeu o que era necessário ser feito.</w:t>
      </w:r>
    </w:p>
    <w:p w14:paraId="71F6E9C3" w14:textId="0D594B19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>5-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 xml:space="preserve">Estava em jogo a satisfação dos clientes e acionistas da empresa, que esperavam por uma agradável confraternização. Rosalina sabia das consequências da falha no projeto. Por isso se prontificou a organizar tudo, de forma que tudo ocorresse perfeitamente e de forma segura. </w:t>
      </w:r>
    </w:p>
    <w:p w14:paraId="2872D6DA" w14:textId="4E1DA235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6- Ela não tinha experiência com o transporte do piano. Anteriormente o piano já tinha sido transportado na empresa, porém </w:t>
      </w:r>
      <w:r w:rsidRPr="00DC6CDB">
        <w:rPr>
          <w:sz w:val="24"/>
          <w:szCs w:val="24"/>
        </w:rPr>
        <w:t>foram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>necessários dois dias</w:t>
      </w:r>
      <w:r w:rsidRPr="00DC6CDB">
        <w:rPr>
          <w:sz w:val="24"/>
          <w:szCs w:val="24"/>
        </w:rPr>
        <w:t xml:space="preserve"> para a realização do transporte. Com isso, Rosalina precisou ter ideias para a realização do projeto. A cada empecilho que aparecia, Rosalina precisava criar uma solução.</w:t>
      </w:r>
    </w:p>
    <w:p w14:paraId="58A92A28" w14:textId="1626732B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>7-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>As primeiras atitudes que Rosalina teve, foi descer ao andar onde se encontrava o piano, para ver o estado dele, e logo pediu ajuda e informações, para saber como seria o melhor jeito de realizar o transporte.</w:t>
      </w:r>
    </w:p>
    <w:p w14:paraId="202E4F6E" w14:textId="1B922AEE" w:rsidR="00010A16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>8- Rosalina foi designada para liderar esse projeto, pois o presidente sabia da sua competência e capacidade. Logo, o seu grau de autoridade ali era máximo, e todos a respeitavam pois sabiam que era ela a encarregada de liderar o projeto.</w:t>
      </w:r>
    </w:p>
    <w:p w14:paraId="50AEDDAA" w14:textId="0D76A485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>9 – Quem estava presente na reunião eram a Rosalina que coordenava a reunião, o gerente de instalações, o zelador do prédio, o representante da empresa de içamento, o capitão do corpo de bombeiros, o afinador de pianos, o representante da empresa de janelas, o gerente de recursos humanos, e dois profissionais.  Acredito que sozinho ninguém ali tinha a capacidade de cumprir, mas talvez os dois carregadores de piano profissionais conseguiriam. Sim, os trabalhos requiridos de cada um são: O gerente de instalações ajudaria na estrutura do prédio, o zelador que conhece bem o prédio por limpar ele todo dia, o representante da empresa de içamento que iria ajudar a subir o piano até o seu local, o representante da empresa de janelas que avaliaria problemas com janelas caso tivessem algum problema, o gerente de</w:t>
      </w:r>
      <w:r w:rsidRPr="00DC6CDB">
        <w:rPr>
          <w:sz w:val="24"/>
          <w:szCs w:val="24"/>
        </w:rPr>
        <w:t xml:space="preserve"> RH</w:t>
      </w:r>
      <w:r w:rsidRPr="00DC6CDB">
        <w:rPr>
          <w:sz w:val="24"/>
          <w:szCs w:val="24"/>
        </w:rPr>
        <w:t xml:space="preserve"> que desenvolveria estratégias para ajudar a levar o piano, e por fim os dois profissionais de carregamento de piano, que carregaria o piano até o auditório.  </w:t>
      </w:r>
    </w:p>
    <w:p w14:paraId="5F7AB399" w14:textId="13543ACC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10 – A Rosalina usou o critério de conhecimento que ela tinha, com os seus trabalhos anteriores, e quem ficou do lado dela foi o gerente do Recursos Humanos, ele a apoiou pois gostou da forma que ela liderou a missão e organizou tudo. </w:t>
      </w:r>
    </w:p>
    <w:p w14:paraId="0148E38E" w14:textId="7A0C51EF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lastRenderedPageBreak/>
        <w:t xml:space="preserve">11 – Rosalina conduziu muito bem o trabalho de planejamento, sempre explicando e ajudando a entender o que cada um deveria fazer, sempre sendo uma boa líder, orientando todos para chegar ao sucesso do trabalho. </w:t>
      </w:r>
    </w:p>
    <w:p w14:paraId="644E726F" w14:textId="2C4364CA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>12 – Quem elaborou o plano foi a Rosalina, com a ajuda de todos, que goram ajudando a formar um plano melhor, o papel e mérito de Rosalina foram a ótima coordenação de todos no projeto.</w:t>
      </w:r>
    </w:p>
    <w:p w14:paraId="334D8F89" w14:textId="67107662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13 </w:t>
      </w:r>
      <w:r w:rsidRPr="00DC6CDB">
        <w:rPr>
          <w:sz w:val="24"/>
          <w:szCs w:val="24"/>
        </w:rPr>
        <w:t>-</w:t>
      </w:r>
      <w:r w:rsidRPr="00DC6CDB">
        <w:rPr>
          <w:sz w:val="24"/>
          <w:szCs w:val="24"/>
        </w:rPr>
        <w:t xml:space="preserve"> O plano de ação que foi elaborado não é o único meio viável de conduzir a missão do projeto. Eu elaboraria com um plano parecido com o de Rosalina, porém informaria mais constantemente tudo que estaria sendo feito, anotaria, usaria a motivação para deixar todos ali mais empenhados para concluir a missão.</w:t>
      </w:r>
    </w:p>
    <w:p w14:paraId="6A375323" w14:textId="677D5BE0" w:rsidR="00DC6CDB" w:rsidRPr="00DC6CDB" w:rsidRDefault="00DC6CDB" w:rsidP="00DC6CDB">
      <w:pPr>
        <w:jc w:val="both"/>
        <w:rPr>
          <w:sz w:val="24"/>
          <w:szCs w:val="24"/>
        </w:rPr>
      </w:pPr>
    </w:p>
    <w:p w14:paraId="47FE2C4C" w14:textId="4681ED03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14- </w:t>
      </w:r>
      <w:r w:rsidRPr="00DC6CDB">
        <w:rPr>
          <w:sz w:val="24"/>
          <w:szCs w:val="24"/>
        </w:rPr>
        <w:t>Ao</w:t>
      </w:r>
      <w:r w:rsidRPr="00DC6CDB">
        <w:rPr>
          <w:sz w:val="24"/>
          <w:szCs w:val="24"/>
        </w:rPr>
        <w:t xml:space="preserve"> reunir toda equipe foi feito uma integração e motivação da equipe repassando qual a meta e o objetivo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>designou as tarefas a cada um conforme sua área. Sua atuação foi como um maestro orquestrando toda sinfonia</w:t>
      </w:r>
    </w:p>
    <w:p w14:paraId="7CF62FDB" w14:textId="77777777" w:rsidR="00DC6CDB" w:rsidRPr="00DC6CDB" w:rsidRDefault="00DC6CDB" w:rsidP="00DC6CDB">
      <w:pPr>
        <w:jc w:val="both"/>
        <w:rPr>
          <w:sz w:val="24"/>
          <w:szCs w:val="24"/>
        </w:rPr>
      </w:pPr>
    </w:p>
    <w:p w14:paraId="0B96D302" w14:textId="29A81042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15- </w:t>
      </w:r>
      <w:r w:rsidRPr="00DC6CDB">
        <w:rPr>
          <w:sz w:val="24"/>
          <w:szCs w:val="24"/>
        </w:rPr>
        <w:t>A</w:t>
      </w:r>
      <w:r w:rsidRPr="00DC6CDB">
        <w:rPr>
          <w:sz w:val="24"/>
          <w:szCs w:val="24"/>
        </w:rPr>
        <w:t xml:space="preserve"> coordenação que Rosalina conseguia manter na sua equipe foi através das ferramentas de apoio, </w:t>
      </w:r>
      <w:r w:rsidRPr="00DC6CDB">
        <w:rPr>
          <w:sz w:val="24"/>
          <w:szCs w:val="24"/>
        </w:rPr>
        <w:t>Walk</w:t>
      </w:r>
      <w:r w:rsidRPr="00DC6CDB">
        <w:rPr>
          <w:sz w:val="24"/>
          <w:szCs w:val="24"/>
        </w:rPr>
        <w:t xml:space="preserve"> talk, notebook... </w:t>
      </w:r>
    </w:p>
    <w:p w14:paraId="34299D50" w14:textId="77777777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>sempre monitorando e estando presente em todas as etapas.</w:t>
      </w:r>
    </w:p>
    <w:p w14:paraId="3B84D8A2" w14:textId="77777777" w:rsidR="00DC6CDB" w:rsidRPr="00DC6CDB" w:rsidRDefault="00DC6CDB" w:rsidP="00DC6CDB">
      <w:pPr>
        <w:jc w:val="both"/>
        <w:rPr>
          <w:sz w:val="24"/>
          <w:szCs w:val="24"/>
        </w:rPr>
      </w:pPr>
    </w:p>
    <w:p w14:paraId="43537092" w14:textId="529767A4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16- Rosalina tinha tudo sobre controle, em momento algum perdeu o controle, pois </w:t>
      </w:r>
      <w:r w:rsidRPr="00DC6CDB">
        <w:rPr>
          <w:sz w:val="24"/>
          <w:szCs w:val="24"/>
        </w:rPr>
        <w:t>desde</w:t>
      </w:r>
      <w:r w:rsidRPr="00DC6CDB">
        <w:rPr>
          <w:sz w:val="24"/>
          <w:szCs w:val="24"/>
        </w:rPr>
        <w:t xml:space="preserve"> o começo integrou todos os participantes e enfatizou cada papel com sua respectiva importância,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 xml:space="preserve">além disso todos enxergavam Rosalina como uma </w:t>
      </w:r>
      <w:r w:rsidRPr="00DC6CDB">
        <w:rPr>
          <w:sz w:val="24"/>
          <w:szCs w:val="24"/>
        </w:rPr>
        <w:t>autêntica</w:t>
      </w:r>
      <w:r w:rsidRPr="00DC6CDB">
        <w:rPr>
          <w:sz w:val="24"/>
          <w:szCs w:val="24"/>
        </w:rPr>
        <w:t xml:space="preserve"> gestora, no entanto houve um imprevisto, umas das janelas emperraram e </w:t>
      </w:r>
      <w:r w:rsidRPr="00DC6CDB">
        <w:rPr>
          <w:sz w:val="24"/>
          <w:szCs w:val="24"/>
        </w:rPr>
        <w:t>Rosalina</w:t>
      </w:r>
      <w:r w:rsidRPr="00DC6CDB">
        <w:rPr>
          <w:sz w:val="24"/>
          <w:szCs w:val="24"/>
        </w:rPr>
        <w:t xml:space="preserve"> rapidamente pensou em uma solução</w:t>
      </w:r>
    </w:p>
    <w:p w14:paraId="731267E1" w14:textId="77777777" w:rsidR="00DC6CDB" w:rsidRPr="00DC6CDB" w:rsidRDefault="00DC6CDB" w:rsidP="00DC6CDB">
      <w:pPr>
        <w:jc w:val="both"/>
        <w:rPr>
          <w:sz w:val="24"/>
          <w:szCs w:val="24"/>
        </w:rPr>
      </w:pPr>
    </w:p>
    <w:p w14:paraId="189551A1" w14:textId="7A2BF170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17- </w:t>
      </w:r>
      <w:r w:rsidRPr="00DC6CDB">
        <w:rPr>
          <w:sz w:val="24"/>
          <w:szCs w:val="24"/>
        </w:rPr>
        <w:t>Após</w:t>
      </w:r>
      <w:r w:rsidRPr="00DC6CDB">
        <w:rPr>
          <w:sz w:val="24"/>
          <w:szCs w:val="24"/>
        </w:rPr>
        <w:t xml:space="preserve"> o piano chegar ao devido lugar como tudo planejado, a gestora agradeceu todos os envolventes por cada </w:t>
      </w:r>
      <w:r w:rsidRPr="00DC6CDB">
        <w:rPr>
          <w:sz w:val="24"/>
          <w:szCs w:val="24"/>
        </w:rPr>
        <w:t xml:space="preserve">área, </w:t>
      </w:r>
      <w:r w:rsidRPr="00DC6CDB">
        <w:rPr>
          <w:sz w:val="24"/>
          <w:szCs w:val="24"/>
        </w:rPr>
        <w:t xml:space="preserve">no entanto o projeto chega no estágio de </w:t>
      </w:r>
      <w:r w:rsidRPr="00DC6CDB">
        <w:rPr>
          <w:sz w:val="24"/>
          <w:szCs w:val="24"/>
        </w:rPr>
        <w:t>término</w:t>
      </w:r>
      <w:r w:rsidRPr="00DC6CDB">
        <w:rPr>
          <w:sz w:val="24"/>
          <w:szCs w:val="24"/>
        </w:rPr>
        <w:t xml:space="preserve"> após a conversação com o dono da empresa mostrando o resultado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>obtido.</w:t>
      </w:r>
    </w:p>
    <w:p w14:paraId="33694469" w14:textId="77777777" w:rsidR="00DC6CDB" w:rsidRPr="00DC6CDB" w:rsidRDefault="00DC6CDB" w:rsidP="00DC6CDB">
      <w:pPr>
        <w:jc w:val="both"/>
        <w:rPr>
          <w:sz w:val="24"/>
          <w:szCs w:val="24"/>
        </w:rPr>
      </w:pPr>
    </w:p>
    <w:p w14:paraId="045EF0C8" w14:textId="0BE62EB3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18- </w:t>
      </w:r>
      <w:r w:rsidRPr="00DC6CDB">
        <w:rPr>
          <w:sz w:val="24"/>
          <w:szCs w:val="24"/>
        </w:rPr>
        <w:t>Após</w:t>
      </w:r>
      <w:r w:rsidRPr="00DC6CDB">
        <w:rPr>
          <w:sz w:val="24"/>
          <w:szCs w:val="24"/>
        </w:rPr>
        <w:t xml:space="preserve"> entregar o projeto, valoriza o trabalho em equipe e divide os créditos com os integrantes, teve o feedback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>por parte dos colaboradores com os pontos fortes e fracos.</w:t>
      </w:r>
    </w:p>
    <w:p w14:paraId="4947E1C0" w14:textId="77777777" w:rsidR="00DC6CDB" w:rsidRPr="00DC6CDB" w:rsidRDefault="00DC6CDB" w:rsidP="00DC6CDB">
      <w:pPr>
        <w:jc w:val="both"/>
        <w:rPr>
          <w:sz w:val="24"/>
          <w:szCs w:val="24"/>
        </w:rPr>
      </w:pPr>
    </w:p>
    <w:p w14:paraId="22C4835F" w14:textId="29E46847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t xml:space="preserve">19- Foi um sucesso devido </w:t>
      </w:r>
      <w:r w:rsidRPr="00DC6CDB">
        <w:rPr>
          <w:sz w:val="24"/>
          <w:szCs w:val="24"/>
        </w:rPr>
        <w:t>à</w:t>
      </w:r>
      <w:r w:rsidRPr="00DC6CDB">
        <w:rPr>
          <w:sz w:val="24"/>
          <w:szCs w:val="24"/>
        </w:rPr>
        <w:t xml:space="preserve"> alta gestão dos processos, a preocupação com cada área atuante na execução da tarefa,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 xml:space="preserve">pela integração da equipe e principalmente pelo </w:t>
      </w:r>
      <w:r w:rsidRPr="00DC6CDB">
        <w:rPr>
          <w:sz w:val="24"/>
          <w:szCs w:val="24"/>
        </w:rPr>
        <w:t>entusiasmo</w:t>
      </w:r>
      <w:r w:rsidRPr="00DC6CDB">
        <w:rPr>
          <w:sz w:val="24"/>
          <w:szCs w:val="24"/>
        </w:rPr>
        <w:t xml:space="preserve"> de cumprir a tarefa.</w:t>
      </w:r>
    </w:p>
    <w:p w14:paraId="67F09778" w14:textId="77777777" w:rsidR="00DC6CDB" w:rsidRPr="00DC6CDB" w:rsidRDefault="00DC6CDB" w:rsidP="00DC6CDB">
      <w:pPr>
        <w:jc w:val="both"/>
        <w:rPr>
          <w:sz w:val="24"/>
          <w:szCs w:val="24"/>
        </w:rPr>
      </w:pPr>
    </w:p>
    <w:p w14:paraId="4F3A8B5F" w14:textId="29CE9C5C" w:rsidR="00DC6CDB" w:rsidRPr="00DC6CDB" w:rsidRDefault="00DC6CDB" w:rsidP="00DC6CDB">
      <w:pPr>
        <w:jc w:val="both"/>
        <w:rPr>
          <w:sz w:val="24"/>
          <w:szCs w:val="24"/>
        </w:rPr>
      </w:pPr>
      <w:r w:rsidRPr="00DC6CDB">
        <w:rPr>
          <w:sz w:val="24"/>
          <w:szCs w:val="24"/>
        </w:rPr>
        <w:lastRenderedPageBreak/>
        <w:t xml:space="preserve">20- Caso o projeto não chegasse na conclusão no devido horário, haveria uma </w:t>
      </w:r>
      <w:r w:rsidRPr="00DC6CDB">
        <w:rPr>
          <w:sz w:val="24"/>
          <w:szCs w:val="24"/>
        </w:rPr>
        <w:t>série</w:t>
      </w:r>
      <w:r w:rsidRPr="00DC6CDB">
        <w:rPr>
          <w:sz w:val="24"/>
          <w:szCs w:val="24"/>
        </w:rPr>
        <w:t xml:space="preserve"> de problemas aos olhos da empresa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 xml:space="preserve">e com o declínio da confiança seja na gestora ou a </w:t>
      </w:r>
      <w:r w:rsidRPr="00DC6CDB">
        <w:rPr>
          <w:sz w:val="24"/>
          <w:szCs w:val="24"/>
        </w:rPr>
        <w:t>própria</w:t>
      </w:r>
      <w:r w:rsidRPr="00DC6CDB">
        <w:rPr>
          <w:sz w:val="24"/>
          <w:szCs w:val="24"/>
        </w:rPr>
        <w:t xml:space="preserve"> empresa, pois para os visitantes, a empresa terá um déficit</w:t>
      </w:r>
      <w:r w:rsidRPr="00DC6CDB">
        <w:rPr>
          <w:sz w:val="24"/>
          <w:szCs w:val="24"/>
        </w:rPr>
        <w:t xml:space="preserve"> </w:t>
      </w:r>
      <w:r w:rsidRPr="00DC6CDB">
        <w:rPr>
          <w:sz w:val="24"/>
          <w:szCs w:val="24"/>
        </w:rPr>
        <w:t>no cumprimento de tarefas e a gestora para a empresa também, então cai a credibilidade.</w:t>
      </w:r>
    </w:p>
    <w:sectPr w:rsidR="00DC6CDB" w:rsidRPr="00DC6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16"/>
    <w:rsid w:val="00010A16"/>
    <w:rsid w:val="00DC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3E4D"/>
  <w15:chartTrackingRefBased/>
  <w15:docId w15:val="{F80234D2-5880-4405-853D-12A021A4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800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SENNE</dc:creator>
  <cp:keywords/>
  <dc:description/>
  <cp:lastModifiedBy>JOAO FLAVIO LIMA FLAUSINO SENNE</cp:lastModifiedBy>
  <cp:revision>2</cp:revision>
  <dcterms:created xsi:type="dcterms:W3CDTF">2021-03-04T21:36:00Z</dcterms:created>
  <dcterms:modified xsi:type="dcterms:W3CDTF">2021-03-04T21:40:00Z</dcterms:modified>
</cp:coreProperties>
</file>