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E8DE" w14:textId="4C178950" w:rsidR="00CC10FB" w:rsidRPr="005713AB" w:rsidRDefault="00931D0A" w:rsidP="0088779F">
      <w:pPr>
        <w:jc w:val="both"/>
        <w:rPr>
          <w:sz w:val="27"/>
          <w:szCs w:val="27"/>
        </w:rPr>
      </w:pPr>
      <w:r w:rsidRPr="005713AB">
        <w:rPr>
          <w:sz w:val="27"/>
          <w:szCs w:val="27"/>
        </w:rPr>
        <w:t xml:space="preserve">O endividamento no </w:t>
      </w:r>
      <w:r w:rsidR="009835D3" w:rsidRPr="005713AB">
        <w:rPr>
          <w:sz w:val="27"/>
          <w:szCs w:val="27"/>
        </w:rPr>
        <w:t>B</w:t>
      </w:r>
      <w:r w:rsidRPr="005713AB">
        <w:rPr>
          <w:sz w:val="27"/>
          <w:szCs w:val="27"/>
        </w:rPr>
        <w:t xml:space="preserve">rasil </w:t>
      </w:r>
      <w:r w:rsidR="009835D3" w:rsidRPr="005713AB">
        <w:rPr>
          <w:sz w:val="27"/>
          <w:szCs w:val="27"/>
        </w:rPr>
        <w:t>é aproximadamente de</w:t>
      </w:r>
      <w:r w:rsidRPr="005713AB">
        <w:rPr>
          <w:sz w:val="27"/>
          <w:szCs w:val="27"/>
        </w:rPr>
        <w:t xml:space="preserve"> 57 </w:t>
      </w:r>
      <w:r w:rsidR="00E56B88" w:rsidRPr="005713AB">
        <w:rPr>
          <w:sz w:val="27"/>
          <w:szCs w:val="27"/>
        </w:rPr>
        <w:t>milhões</w:t>
      </w:r>
      <w:r w:rsidRPr="005713AB">
        <w:rPr>
          <w:sz w:val="27"/>
          <w:szCs w:val="27"/>
        </w:rPr>
        <w:t xml:space="preserve"> de pessoas (apenas nas capitais de Rio de Janeiro, São Paulo, Recife e Porto Alegre) segundo o g1globo</w:t>
      </w:r>
      <w:r w:rsidR="006B42B0" w:rsidRPr="005713AB">
        <w:rPr>
          <w:sz w:val="27"/>
          <w:szCs w:val="27"/>
        </w:rPr>
        <w:t xml:space="preserve">. Isso acontece </w:t>
      </w:r>
      <w:r w:rsidR="003D265C" w:rsidRPr="005713AB">
        <w:rPr>
          <w:sz w:val="27"/>
          <w:szCs w:val="27"/>
        </w:rPr>
        <w:t>não sobrar dinheiro para as compras em geral</w:t>
      </w:r>
      <w:r w:rsidR="0088779F" w:rsidRPr="005713AB">
        <w:rPr>
          <w:sz w:val="27"/>
          <w:szCs w:val="27"/>
        </w:rPr>
        <w:t>, então parcelam em cartões de crédito</w:t>
      </w:r>
      <w:r w:rsidR="00DB0785" w:rsidRPr="005713AB">
        <w:rPr>
          <w:sz w:val="27"/>
          <w:szCs w:val="27"/>
        </w:rPr>
        <w:t xml:space="preserve"> ou dividem em prestações</w:t>
      </w:r>
      <w:r w:rsidR="007259ED" w:rsidRPr="005713AB">
        <w:rPr>
          <w:sz w:val="27"/>
          <w:szCs w:val="27"/>
        </w:rPr>
        <w:t xml:space="preserve">. Cada pessoa recebe seu salário e precisa ou deseja </w:t>
      </w:r>
      <w:r w:rsidR="00B42CD3" w:rsidRPr="005713AB">
        <w:rPr>
          <w:sz w:val="27"/>
          <w:szCs w:val="27"/>
        </w:rPr>
        <w:t>ter</w:t>
      </w:r>
      <w:r w:rsidR="007259ED" w:rsidRPr="005713AB">
        <w:rPr>
          <w:sz w:val="27"/>
          <w:szCs w:val="27"/>
        </w:rPr>
        <w:t xml:space="preserve"> algo, no entanto </w:t>
      </w:r>
      <w:r w:rsidR="00BF7C0C" w:rsidRPr="005713AB">
        <w:rPr>
          <w:sz w:val="27"/>
          <w:szCs w:val="27"/>
        </w:rPr>
        <w:t xml:space="preserve">não contam com os imprevistos que podem ocorrer no decorrer do mês, </w:t>
      </w:r>
      <w:r w:rsidR="008B416C" w:rsidRPr="005713AB">
        <w:rPr>
          <w:sz w:val="27"/>
          <w:szCs w:val="27"/>
        </w:rPr>
        <w:t>por isso</w:t>
      </w:r>
      <w:r w:rsidR="00BF7C0C" w:rsidRPr="005713AB">
        <w:rPr>
          <w:sz w:val="27"/>
          <w:szCs w:val="27"/>
        </w:rPr>
        <w:t xml:space="preserve"> </w:t>
      </w:r>
      <w:r w:rsidR="007C18F3" w:rsidRPr="005713AB">
        <w:rPr>
          <w:sz w:val="27"/>
          <w:szCs w:val="27"/>
        </w:rPr>
        <w:t>necessitam</w:t>
      </w:r>
      <w:r w:rsidR="00BF7C0C" w:rsidRPr="005713AB">
        <w:rPr>
          <w:sz w:val="27"/>
          <w:szCs w:val="27"/>
        </w:rPr>
        <w:t xml:space="preserve"> gastar mais </w:t>
      </w:r>
      <w:r w:rsidR="00646596" w:rsidRPr="005713AB">
        <w:rPr>
          <w:sz w:val="27"/>
          <w:szCs w:val="27"/>
        </w:rPr>
        <w:t>do que possuem no momento</w:t>
      </w:r>
      <w:r w:rsidR="00BF7C0C" w:rsidRPr="005713AB">
        <w:rPr>
          <w:sz w:val="27"/>
          <w:szCs w:val="27"/>
        </w:rPr>
        <w:t>,</w:t>
      </w:r>
      <w:r w:rsidR="00646596" w:rsidRPr="005713AB">
        <w:rPr>
          <w:sz w:val="27"/>
          <w:szCs w:val="27"/>
        </w:rPr>
        <w:t xml:space="preserve"> decidem</w:t>
      </w:r>
      <w:r w:rsidR="00BF7C0C" w:rsidRPr="005713AB">
        <w:rPr>
          <w:sz w:val="27"/>
          <w:szCs w:val="27"/>
        </w:rPr>
        <w:t xml:space="preserve"> </w:t>
      </w:r>
      <w:r w:rsidR="00085DAA" w:rsidRPr="005713AB">
        <w:rPr>
          <w:sz w:val="27"/>
          <w:szCs w:val="27"/>
        </w:rPr>
        <w:t xml:space="preserve">parcelar </w:t>
      </w:r>
      <w:r w:rsidR="00646596" w:rsidRPr="005713AB">
        <w:rPr>
          <w:sz w:val="27"/>
          <w:szCs w:val="27"/>
        </w:rPr>
        <w:t xml:space="preserve">ou </w:t>
      </w:r>
      <w:r w:rsidR="00085DAA" w:rsidRPr="005713AB">
        <w:rPr>
          <w:sz w:val="27"/>
          <w:szCs w:val="27"/>
        </w:rPr>
        <w:t>sujeitar</w:t>
      </w:r>
      <w:r w:rsidR="008B416C" w:rsidRPr="005713AB">
        <w:rPr>
          <w:sz w:val="27"/>
          <w:szCs w:val="27"/>
        </w:rPr>
        <w:t>-se</w:t>
      </w:r>
      <w:r w:rsidR="00085DAA" w:rsidRPr="005713AB">
        <w:rPr>
          <w:sz w:val="27"/>
          <w:szCs w:val="27"/>
        </w:rPr>
        <w:t xml:space="preserve"> a altíssimo</w:t>
      </w:r>
      <w:r w:rsidR="008B416C" w:rsidRPr="005713AB">
        <w:rPr>
          <w:sz w:val="27"/>
          <w:szCs w:val="27"/>
        </w:rPr>
        <w:t>s</w:t>
      </w:r>
      <w:r w:rsidR="00085DAA" w:rsidRPr="005713AB">
        <w:rPr>
          <w:sz w:val="27"/>
          <w:szCs w:val="27"/>
        </w:rPr>
        <w:t xml:space="preserve"> juros</w:t>
      </w:r>
      <w:r w:rsidR="00646596" w:rsidRPr="005713AB">
        <w:rPr>
          <w:sz w:val="27"/>
          <w:szCs w:val="27"/>
        </w:rPr>
        <w:t xml:space="preserve"> com boletos</w:t>
      </w:r>
      <w:r w:rsidR="00BF7C0C" w:rsidRPr="005713AB">
        <w:rPr>
          <w:sz w:val="27"/>
          <w:szCs w:val="27"/>
        </w:rPr>
        <w:t>.</w:t>
      </w:r>
      <w:r w:rsidR="00761AFF" w:rsidRPr="005713AB">
        <w:rPr>
          <w:sz w:val="27"/>
          <w:szCs w:val="27"/>
        </w:rPr>
        <w:t xml:space="preserve"> </w:t>
      </w:r>
      <w:r w:rsidR="00D83892" w:rsidRPr="005713AB">
        <w:rPr>
          <w:sz w:val="27"/>
          <w:szCs w:val="27"/>
        </w:rPr>
        <w:t>O foco desse projeto não é entrar em detalhes de como gerenciar as finanças</w:t>
      </w:r>
      <w:r w:rsidR="005E7AEE" w:rsidRPr="005713AB">
        <w:rPr>
          <w:sz w:val="27"/>
          <w:szCs w:val="27"/>
        </w:rPr>
        <w:t xml:space="preserve"> </w:t>
      </w:r>
      <w:r w:rsidR="00DD68BA" w:rsidRPr="005713AB">
        <w:rPr>
          <w:sz w:val="27"/>
          <w:szCs w:val="27"/>
        </w:rPr>
        <w:t>por assim dizer</w:t>
      </w:r>
      <w:r w:rsidR="00995E34" w:rsidRPr="005713AB">
        <w:rPr>
          <w:sz w:val="27"/>
          <w:szCs w:val="27"/>
        </w:rPr>
        <w:t>,</w:t>
      </w:r>
      <w:r w:rsidR="00D83892" w:rsidRPr="005713AB">
        <w:rPr>
          <w:sz w:val="27"/>
          <w:szCs w:val="27"/>
        </w:rPr>
        <w:t xml:space="preserve"> </w:t>
      </w:r>
      <w:r w:rsidR="005E7AEE" w:rsidRPr="005713AB">
        <w:rPr>
          <w:sz w:val="27"/>
          <w:szCs w:val="27"/>
        </w:rPr>
        <w:t xml:space="preserve">mas </w:t>
      </w:r>
      <w:r w:rsidR="00DD68BA" w:rsidRPr="005713AB">
        <w:rPr>
          <w:sz w:val="27"/>
          <w:szCs w:val="27"/>
        </w:rPr>
        <w:t>em</w:t>
      </w:r>
      <w:r w:rsidR="005E7AEE" w:rsidRPr="005713AB">
        <w:rPr>
          <w:sz w:val="27"/>
          <w:szCs w:val="27"/>
        </w:rPr>
        <w:t xml:space="preserve"> apresentar uma ferramenta desenvolvida pelo autor deste documento (João Flávio) para fins </w:t>
      </w:r>
      <w:r w:rsidR="00AD15EF" w:rsidRPr="005713AB">
        <w:rPr>
          <w:sz w:val="27"/>
          <w:szCs w:val="27"/>
        </w:rPr>
        <w:t xml:space="preserve">de </w:t>
      </w:r>
      <w:r w:rsidR="008B416C" w:rsidRPr="005713AB">
        <w:rPr>
          <w:sz w:val="27"/>
          <w:szCs w:val="27"/>
        </w:rPr>
        <w:t>controlar</w:t>
      </w:r>
      <w:r w:rsidR="00AD15EF" w:rsidRPr="005713AB">
        <w:rPr>
          <w:sz w:val="27"/>
          <w:szCs w:val="27"/>
        </w:rPr>
        <w:t xml:space="preserve"> fluxo de entradas e saídas de recurso no</w:t>
      </w:r>
      <w:r w:rsidR="005E7AEE" w:rsidRPr="005713AB">
        <w:rPr>
          <w:sz w:val="27"/>
          <w:szCs w:val="27"/>
        </w:rPr>
        <w:t xml:space="preserve"> cotidian</w:t>
      </w:r>
      <w:r w:rsidR="000F13A9" w:rsidRPr="005713AB">
        <w:rPr>
          <w:sz w:val="27"/>
          <w:szCs w:val="27"/>
        </w:rPr>
        <w:t>o</w:t>
      </w:r>
      <w:r w:rsidR="00CE4342" w:rsidRPr="005713AB">
        <w:rPr>
          <w:sz w:val="27"/>
          <w:szCs w:val="27"/>
        </w:rPr>
        <w:t xml:space="preserve">. </w:t>
      </w:r>
    </w:p>
    <w:p w14:paraId="3EA965D6" w14:textId="6D51B68E" w:rsidR="00CE4342" w:rsidRPr="005713AB" w:rsidRDefault="00CE4342" w:rsidP="00995E34">
      <w:pPr>
        <w:jc w:val="both"/>
        <w:rPr>
          <w:sz w:val="27"/>
          <w:szCs w:val="27"/>
        </w:rPr>
      </w:pPr>
      <w:r w:rsidRPr="005713AB">
        <w:rPr>
          <w:sz w:val="27"/>
          <w:szCs w:val="27"/>
        </w:rPr>
        <w:t>Para entender qual o propósito do desenvolvimento do aplicativo, é necessário refletir no seguinte aspecto. Como saber o quanto e quando dev</w:t>
      </w:r>
      <w:r w:rsidR="00CC3A01" w:rsidRPr="005713AB">
        <w:rPr>
          <w:sz w:val="27"/>
          <w:szCs w:val="27"/>
        </w:rPr>
        <w:t>e-se</w:t>
      </w:r>
      <w:r w:rsidRPr="005713AB">
        <w:rPr>
          <w:sz w:val="27"/>
          <w:szCs w:val="27"/>
        </w:rPr>
        <w:t xml:space="preserve"> comprar algo </w:t>
      </w:r>
      <w:r w:rsidR="00CC3A01" w:rsidRPr="005713AB">
        <w:rPr>
          <w:sz w:val="27"/>
          <w:szCs w:val="27"/>
        </w:rPr>
        <w:t xml:space="preserve">independente da </w:t>
      </w:r>
      <w:r w:rsidRPr="005713AB">
        <w:rPr>
          <w:sz w:val="27"/>
          <w:szCs w:val="27"/>
        </w:rPr>
        <w:t xml:space="preserve">necessidade não entrando em uma série de dívidas? A resposta parece simples, basta </w:t>
      </w:r>
      <w:r w:rsidR="009038E8" w:rsidRPr="005713AB">
        <w:rPr>
          <w:sz w:val="27"/>
          <w:szCs w:val="27"/>
        </w:rPr>
        <w:t>apenas</w:t>
      </w:r>
      <w:r w:rsidRPr="005713AB">
        <w:rPr>
          <w:sz w:val="27"/>
          <w:szCs w:val="27"/>
        </w:rPr>
        <w:t xml:space="preserve"> anotar o qu</w:t>
      </w:r>
      <w:r w:rsidR="00232C7A" w:rsidRPr="005713AB">
        <w:rPr>
          <w:sz w:val="27"/>
          <w:szCs w:val="27"/>
        </w:rPr>
        <w:t>e</w:t>
      </w:r>
      <w:r w:rsidRPr="005713AB">
        <w:rPr>
          <w:sz w:val="27"/>
          <w:szCs w:val="27"/>
        </w:rPr>
        <w:t xml:space="preserve"> re</w:t>
      </w:r>
      <w:r w:rsidR="009038E8" w:rsidRPr="005713AB">
        <w:rPr>
          <w:sz w:val="27"/>
          <w:szCs w:val="27"/>
        </w:rPr>
        <w:t>cebe e que gasta (receita menos despesa igual</w:t>
      </w:r>
      <w:r w:rsidRPr="005713AB">
        <w:rPr>
          <w:sz w:val="27"/>
          <w:szCs w:val="27"/>
        </w:rPr>
        <w:t xml:space="preserve"> valor disponível)</w:t>
      </w:r>
      <w:r w:rsidR="00995E34" w:rsidRPr="005713AB">
        <w:rPr>
          <w:sz w:val="27"/>
          <w:szCs w:val="27"/>
        </w:rPr>
        <w:t>. Se é tão simples porque muitos possuem dívidas? Existem vários fatores, entre eles são os imprevistos que surgem e “obrigam” a ter que gastar com uma determinada coisa, a falta de costume em anotar os lançamentos seja pela correria do dia ou por simplesmente esquecer, ou até mesmo por teimosia, por achar que está tudo sobre controle. O mais importante dos motivos é o tempo. O tempo gasto para</w:t>
      </w:r>
      <w:r w:rsidR="00792629" w:rsidRPr="005713AB">
        <w:rPr>
          <w:sz w:val="27"/>
          <w:szCs w:val="27"/>
        </w:rPr>
        <w:t xml:space="preserve"> montar a estrutura e alimentar a mesma com dados relevantes </w:t>
      </w:r>
      <w:r w:rsidR="00995E34" w:rsidRPr="005713AB">
        <w:rPr>
          <w:sz w:val="27"/>
          <w:szCs w:val="27"/>
        </w:rPr>
        <w:t>pode ser mais demorado</w:t>
      </w:r>
      <w:r w:rsidR="00D84B21" w:rsidRPr="005713AB">
        <w:rPr>
          <w:sz w:val="27"/>
          <w:szCs w:val="27"/>
        </w:rPr>
        <w:t>,</w:t>
      </w:r>
      <w:r w:rsidR="00995E34" w:rsidRPr="005713AB">
        <w:rPr>
          <w:sz w:val="27"/>
          <w:szCs w:val="27"/>
        </w:rPr>
        <w:t xml:space="preserve"> </w:t>
      </w:r>
      <w:r w:rsidR="00792629" w:rsidRPr="005713AB">
        <w:rPr>
          <w:sz w:val="27"/>
          <w:szCs w:val="27"/>
        </w:rPr>
        <w:t xml:space="preserve">por esse motivo acabam </w:t>
      </w:r>
      <w:r w:rsidR="00963B7D" w:rsidRPr="005713AB">
        <w:rPr>
          <w:sz w:val="27"/>
          <w:szCs w:val="27"/>
        </w:rPr>
        <w:t>desanima</w:t>
      </w:r>
      <w:r w:rsidR="00792629" w:rsidRPr="005713AB">
        <w:rPr>
          <w:sz w:val="27"/>
          <w:szCs w:val="27"/>
        </w:rPr>
        <w:t>ndo</w:t>
      </w:r>
      <w:r w:rsidR="00963B7D" w:rsidRPr="005713AB">
        <w:rPr>
          <w:sz w:val="27"/>
          <w:szCs w:val="27"/>
        </w:rPr>
        <w:t xml:space="preserve"> de monitorar os gastos</w:t>
      </w:r>
      <w:r w:rsidR="00E26622" w:rsidRPr="005713AB">
        <w:rPr>
          <w:sz w:val="27"/>
          <w:szCs w:val="27"/>
        </w:rPr>
        <w:t>.</w:t>
      </w:r>
      <w:r w:rsidR="00995E34" w:rsidRPr="005713AB">
        <w:rPr>
          <w:sz w:val="27"/>
          <w:szCs w:val="27"/>
        </w:rPr>
        <w:t xml:space="preserve"> </w:t>
      </w:r>
    </w:p>
    <w:p w14:paraId="26CB2AD2" w14:textId="77777777" w:rsidR="00A6723A" w:rsidRPr="005713AB" w:rsidRDefault="00004096" w:rsidP="00995E34">
      <w:pPr>
        <w:jc w:val="both"/>
        <w:rPr>
          <w:sz w:val="27"/>
          <w:szCs w:val="27"/>
        </w:rPr>
      </w:pPr>
      <w:r w:rsidRPr="005713AB">
        <w:rPr>
          <w:sz w:val="27"/>
          <w:szCs w:val="27"/>
        </w:rPr>
        <w:t xml:space="preserve">Em meio esse cenário, </w:t>
      </w:r>
      <w:r w:rsidR="006715C4" w:rsidRPr="005713AB">
        <w:rPr>
          <w:sz w:val="27"/>
          <w:szCs w:val="27"/>
        </w:rPr>
        <w:t xml:space="preserve">foi </w:t>
      </w:r>
      <w:r w:rsidRPr="005713AB">
        <w:rPr>
          <w:sz w:val="27"/>
          <w:szCs w:val="27"/>
        </w:rPr>
        <w:t>propost</w:t>
      </w:r>
      <w:r w:rsidR="00F157EF" w:rsidRPr="005713AB">
        <w:rPr>
          <w:sz w:val="27"/>
          <w:szCs w:val="27"/>
        </w:rPr>
        <w:t>a</w:t>
      </w:r>
      <w:r w:rsidRPr="005713AB">
        <w:rPr>
          <w:sz w:val="27"/>
          <w:szCs w:val="27"/>
        </w:rPr>
        <w:t xml:space="preserve"> uma iniciativa de desenvolver uma aplicação capaz de agilizar o processo de construção do armazenamento de dados para assim </w:t>
      </w:r>
      <w:r w:rsidR="00885F39" w:rsidRPr="005713AB">
        <w:rPr>
          <w:sz w:val="27"/>
          <w:szCs w:val="27"/>
        </w:rPr>
        <w:t>tê-los à</w:t>
      </w:r>
      <w:r w:rsidRPr="005713AB">
        <w:rPr>
          <w:sz w:val="27"/>
          <w:szCs w:val="27"/>
        </w:rPr>
        <w:t xml:space="preserve"> disposição em qualquer lugar, basta ter acesso a internet que os dados serão mostrados para o usuário tomar suas decisões conforme necessário.</w:t>
      </w:r>
      <w:r w:rsidR="006715C4" w:rsidRPr="005713AB">
        <w:rPr>
          <w:sz w:val="27"/>
          <w:szCs w:val="27"/>
        </w:rPr>
        <w:t xml:space="preserve"> A proposta surgiu no cenário individual a princípio, na gestão de lançamentos</w:t>
      </w:r>
      <w:r w:rsidR="00B951AF" w:rsidRPr="005713AB">
        <w:rPr>
          <w:sz w:val="27"/>
          <w:szCs w:val="27"/>
        </w:rPr>
        <w:t xml:space="preserve"> (despesa e receita)</w:t>
      </w:r>
      <w:r w:rsidR="006715C4" w:rsidRPr="005713AB">
        <w:rPr>
          <w:sz w:val="27"/>
          <w:szCs w:val="27"/>
        </w:rPr>
        <w:t xml:space="preserve"> </w:t>
      </w:r>
      <w:r w:rsidR="00B951AF" w:rsidRPr="005713AB">
        <w:rPr>
          <w:sz w:val="27"/>
          <w:szCs w:val="27"/>
        </w:rPr>
        <w:t>nos</w:t>
      </w:r>
      <w:r w:rsidR="006715C4" w:rsidRPr="005713AB">
        <w:rPr>
          <w:sz w:val="27"/>
          <w:szCs w:val="27"/>
        </w:rPr>
        <w:t xml:space="preserve"> </w:t>
      </w:r>
      <w:r w:rsidR="00B951AF" w:rsidRPr="005713AB">
        <w:rPr>
          <w:sz w:val="27"/>
          <w:szCs w:val="27"/>
        </w:rPr>
        <w:t>respectivos meses</w:t>
      </w:r>
      <w:r w:rsidR="006715C4" w:rsidRPr="005713AB">
        <w:rPr>
          <w:sz w:val="27"/>
          <w:szCs w:val="27"/>
        </w:rPr>
        <w:t xml:space="preserve"> para controle financeiro mais apropriado dos gastos. Após </w:t>
      </w:r>
      <w:r w:rsidR="00FC3B87" w:rsidRPr="005713AB">
        <w:rPr>
          <w:sz w:val="27"/>
          <w:szCs w:val="27"/>
        </w:rPr>
        <w:t>isso foi feito uma pesquisa quantitativa com pessoas da família</w:t>
      </w:r>
      <w:r w:rsidR="00AE6292" w:rsidRPr="005713AB">
        <w:rPr>
          <w:sz w:val="27"/>
          <w:szCs w:val="27"/>
        </w:rPr>
        <w:t xml:space="preserve"> e colegas </w:t>
      </w:r>
      <w:r w:rsidR="00FC3B87" w:rsidRPr="005713AB">
        <w:rPr>
          <w:sz w:val="27"/>
          <w:szCs w:val="27"/>
        </w:rPr>
        <w:t>se a aplicação traria um maior auxílio na gestão de finanças. Alguns questionaram qual a diferença entre usar o sistema ou montar uma planilha de Excel ou até mesmo usar os próprios aplicativos de banco como Nubank, caixa, Santander</w:t>
      </w:r>
      <w:r w:rsidR="007D3B29" w:rsidRPr="005713AB">
        <w:rPr>
          <w:sz w:val="27"/>
          <w:szCs w:val="27"/>
        </w:rPr>
        <w:t>...</w:t>
      </w:r>
      <w:r w:rsidR="00694F6D" w:rsidRPr="005713AB">
        <w:rPr>
          <w:sz w:val="27"/>
          <w:szCs w:val="27"/>
        </w:rPr>
        <w:t xml:space="preserve"> </w:t>
      </w:r>
      <w:r w:rsidR="00382229" w:rsidRPr="005713AB">
        <w:rPr>
          <w:sz w:val="27"/>
          <w:szCs w:val="27"/>
        </w:rPr>
        <w:t>De fato,</w:t>
      </w:r>
      <w:r w:rsidR="00694F6D" w:rsidRPr="005713AB">
        <w:rPr>
          <w:sz w:val="27"/>
          <w:szCs w:val="27"/>
        </w:rPr>
        <w:t xml:space="preserve"> tem a suas semelhanças e em alguns casos compensam mais o banco</w:t>
      </w:r>
      <w:r w:rsidR="00791358" w:rsidRPr="005713AB">
        <w:rPr>
          <w:sz w:val="27"/>
          <w:szCs w:val="27"/>
        </w:rPr>
        <w:t>. N</w:t>
      </w:r>
      <w:r w:rsidR="00694F6D" w:rsidRPr="005713AB">
        <w:rPr>
          <w:sz w:val="27"/>
          <w:szCs w:val="27"/>
        </w:rPr>
        <w:t xml:space="preserve">o entanto pessoas </w:t>
      </w:r>
      <w:r w:rsidR="00F157EF" w:rsidRPr="005713AB">
        <w:rPr>
          <w:sz w:val="27"/>
          <w:szCs w:val="27"/>
        </w:rPr>
        <w:t>que</w:t>
      </w:r>
      <w:r w:rsidR="00694F6D" w:rsidRPr="005713AB">
        <w:rPr>
          <w:sz w:val="27"/>
          <w:szCs w:val="27"/>
        </w:rPr>
        <w:t xml:space="preserve"> sentem certa dificuldade no manuseio </w:t>
      </w:r>
      <w:r w:rsidR="00694F6D" w:rsidRPr="005713AB">
        <w:rPr>
          <w:sz w:val="27"/>
          <w:szCs w:val="27"/>
        </w:rPr>
        <w:lastRenderedPageBreak/>
        <w:t xml:space="preserve">dos </w:t>
      </w:r>
      <w:r w:rsidR="00394B75" w:rsidRPr="005713AB">
        <w:rPr>
          <w:sz w:val="27"/>
          <w:szCs w:val="27"/>
        </w:rPr>
        <w:t>aplicativos</w:t>
      </w:r>
      <w:r w:rsidR="00694F6D" w:rsidRPr="005713AB">
        <w:rPr>
          <w:sz w:val="27"/>
          <w:szCs w:val="27"/>
        </w:rPr>
        <w:t xml:space="preserve"> </w:t>
      </w:r>
      <w:r w:rsidR="00DD26B1" w:rsidRPr="005713AB">
        <w:rPr>
          <w:sz w:val="27"/>
          <w:szCs w:val="27"/>
        </w:rPr>
        <w:t>e</w:t>
      </w:r>
      <w:r w:rsidR="00694F6D" w:rsidRPr="005713AB">
        <w:rPr>
          <w:sz w:val="27"/>
          <w:szCs w:val="27"/>
        </w:rPr>
        <w:t xml:space="preserve"> para aqueles indivíduos que não querem ter </w:t>
      </w:r>
      <w:r w:rsidR="00E50E4A" w:rsidRPr="005713AB">
        <w:rPr>
          <w:sz w:val="27"/>
          <w:szCs w:val="27"/>
        </w:rPr>
        <w:t>vínculo</w:t>
      </w:r>
      <w:r w:rsidR="00694F6D" w:rsidRPr="005713AB">
        <w:rPr>
          <w:sz w:val="27"/>
          <w:szCs w:val="27"/>
        </w:rPr>
        <w:t xml:space="preserve"> com</w:t>
      </w:r>
      <w:r w:rsidR="00356C13" w:rsidRPr="005713AB">
        <w:rPr>
          <w:sz w:val="27"/>
          <w:szCs w:val="27"/>
        </w:rPr>
        <w:t xml:space="preserve"> banco e ter uma ferramenta gratuita que forneça o suporte de armazenar os dados e listar conforme a necessidade do usuário.</w:t>
      </w:r>
      <w:r w:rsidR="00DD26B1" w:rsidRPr="005713AB">
        <w:rPr>
          <w:sz w:val="27"/>
          <w:szCs w:val="27"/>
        </w:rPr>
        <w:t xml:space="preserve"> </w:t>
      </w:r>
    </w:p>
    <w:p w14:paraId="6896122D" w14:textId="77777777" w:rsidR="00C75C76" w:rsidRPr="005713AB" w:rsidRDefault="00DD26B1" w:rsidP="00995E34">
      <w:pPr>
        <w:jc w:val="both"/>
        <w:rPr>
          <w:sz w:val="27"/>
          <w:szCs w:val="27"/>
        </w:rPr>
      </w:pPr>
      <w:r w:rsidRPr="005713AB">
        <w:rPr>
          <w:sz w:val="27"/>
          <w:szCs w:val="27"/>
        </w:rPr>
        <w:t xml:space="preserve">Além disso, </w:t>
      </w:r>
      <w:r w:rsidR="00F64B5D" w:rsidRPr="005713AB">
        <w:rPr>
          <w:sz w:val="27"/>
          <w:szCs w:val="27"/>
        </w:rPr>
        <w:t xml:space="preserve">existem algumas funcionalidades únicas como categorias personalizáveis (cada usuário pode criar suas próprias categorias) e alterar o </w:t>
      </w:r>
      <w:r w:rsidR="00792629" w:rsidRPr="005713AB">
        <w:rPr>
          <w:iCs/>
          <w:sz w:val="27"/>
          <w:szCs w:val="27"/>
        </w:rPr>
        <w:t>tema (cor da tela) para escuro ou claro</w:t>
      </w:r>
      <w:r w:rsidR="00E56B20" w:rsidRPr="005713AB">
        <w:rPr>
          <w:sz w:val="27"/>
          <w:szCs w:val="27"/>
        </w:rPr>
        <w:t>.</w:t>
      </w:r>
      <w:r w:rsidR="00A6723A" w:rsidRPr="005713AB">
        <w:rPr>
          <w:sz w:val="27"/>
          <w:szCs w:val="27"/>
        </w:rPr>
        <w:t xml:space="preserve"> O usuário consegue fazer os lançamentos conforme a necessecidade, ou seja, inserir despesas ou receitas livremente, personalizando conforme cada situação e caso seja necessário alterar ou até mesmo deletar algum data, é de facil acesso encontrar cada item, basta selecionar o dado e clicar no icone de “lapis” para editar ou na “lixeira” caso queira deletar. Fora que toda listagem é exclusiva para cada exigência, melhor, para cada filtro que precisar (seja por um determinado periodo ou por determianda categoria) o sistema terá a responsabilidade de trazer toda lista em ordem de criação (data inicial a data final).</w:t>
      </w:r>
    </w:p>
    <w:p w14:paraId="5170C910" w14:textId="6EBFE540" w:rsidR="00A6723A" w:rsidRPr="005713AB" w:rsidRDefault="00591AF5" w:rsidP="00995E34">
      <w:pPr>
        <w:jc w:val="both"/>
        <w:rPr>
          <w:sz w:val="27"/>
          <w:szCs w:val="27"/>
        </w:rPr>
      </w:pPr>
      <w:r w:rsidRPr="005713AB">
        <w:rPr>
          <w:sz w:val="27"/>
          <w:szCs w:val="27"/>
        </w:rPr>
        <w:t xml:space="preserve">Ademais, um item </w:t>
      </w:r>
      <w:r w:rsidR="00631A69" w:rsidRPr="005713AB">
        <w:rPr>
          <w:sz w:val="27"/>
          <w:szCs w:val="27"/>
        </w:rPr>
        <w:t xml:space="preserve">também </w:t>
      </w:r>
      <w:r w:rsidRPr="005713AB">
        <w:rPr>
          <w:sz w:val="27"/>
          <w:szCs w:val="27"/>
        </w:rPr>
        <w:t>importante de compreender (além do sistema por assim dizer) é como foi feita a pesquisa</w:t>
      </w:r>
      <w:r w:rsidR="0039421A" w:rsidRPr="005713AB">
        <w:rPr>
          <w:sz w:val="27"/>
          <w:szCs w:val="27"/>
        </w:rPr>
        <w:t xml:space="preserve"> no quesito de desenvolvimento do sistema em si e</w:t>
      </w:r>
      <w:r w:rsidRPr="005713AB">
        <w:rPr>
          <w:sz w:val="27"/>
          <w:szCs w:val="27"/>
        </w:rPr>
        <w:t xml:space="preserve"> com</w:t>
      </w:r>
      <w:r w:rsidR="0039421A" w:rsidRPr="005713AB">
        <w:rPr>
          <w:sz w:val="27"/>
          <w:szCs w:val="27"/>
        </w:rPr>
        <w:t>o</w:t>
      </w:r>
      <w:r w:rsidRPr="005713AB">
        <w:rPr>
          <w:sz w:val="27"/>
          <w:szCs w:val="27"/>
        </w:rPr>
        <w:t xml:space="preserve"> os familiares e colegas</w:t>
      </w:r>
      <w:r w:rsidR="0039421A" w:rsidRPr="005713AB">
        <w:rPr>
          <w:sz w:val="27"/>
          <w:szCs w:val="27"/>
        </w:rPr>
        <w:t xml:space="preserve"> reagiram a abordagem. Para entendimento de como o software será encarado pelas pessoas foi feito algumas </w:t>
      </w:r>
      <w:r w:rsidR="00A014FF" w:rsidRPr="005713AB">
        <w:rPr>
          <w:sz w:val="27"/>
          <w:szCs w:val="27"/>
        </w:rPr>
        <w:t>entrevistas abertas</w:t>
      </w:r>
      <w:r w:rsidRPr="005713AB">
        <w:rPr>
          <w:sz w:val="27"/>
          <w:szCs w:val="27"/>
        </w:rPr>
        <w:t xml:space="preserve"> pedi</w:t>
      </w:r>
      <w:r w:rsidR="00631A69" w:rsidRPr="005713AB">
        <w:rPr>
          <w:sz w:val="27"/>
          <w:szCs w:val="27"/>
        </w:rPr>
        <w:t>ndo um pouco do tempo delas para</w:t>
      </w:r>
      <w:r w:rsidRPr="005713AB">
        <w:rPr>
          <w:sz w:val="27"/>
          <w:szCs w:val="27"/>
        </w:rPr>
        <w:t xml:space="preserve"> avaliar o aplicativo, se está facil de mexer</w:t>
      </w:r>
      <w:r w:rsidR="00631A69" w:rsidRPr="005713AB">
        <w:rPr>
          <w:sz w:val="27"/>
          <w:szCs w:val="27"/>
        </w:rPr>
        <w:t xml:space="preserve">, o que pode ser acrescentado. </w:t>
      </w:r>
      <w:r w:rsidR="0039421A" w:rsidRPr="005713AB">
        <w:rPr>
          <w:sz w:val="27"/>
          <w:szCs w:val="27"/>
        </w:rPr>
        <w:t>E</w:t>
      </w:r>
      <w:r w:rsidR="00631A69" w:rsidRPr="005713AB">
        <w:rPr>
          <w:sz w:val="27"/>
          <w:szCs w:val="27"/>
        </w:rPr>
        <w:t xml:space="preserve"> </w:t>
      </w:r>
      <w:r w:rsidR="0039421A" w:rsidRPr="005713AB">
        <w:rPr>
          <w:sz w:val="27"/>
          <w:szCs w:val="27"/>
        </w:rPr>
        <w:t xml:space="preserve">as fontes mais usadas para a construção do projeto é de extrema importancia citar </w:t>
      </w:r>
      <w:r w:rsidR="007264AC" w:rsidRPr="005713AB">
        <w:rPr>
          <w:sz w:val="27"/>
          <w:szCs w:val="27"/>
        </w:rPr>
        <w:t>o Diego Fernandes (vlogger – pessoa que posta videos no youtube) com conteúdos fantásticos em nodejs (software que executa o javascript no lado do servidor) e reactjs (biblioteca javascript responsável pela criação de páginas web</w:t>
      </w:r>
      <w:r w:rsidR="0039421A" w:rsidRPr="005713AB">
        <w:rPr>
          <w:sz w:val="27"/>
          <w:szCs w:val="27"/>
        </w:rPr>
        <w:t>, e a DevMedia</w:t>
      </w:r>
      <w:r w:rsidR="001A4063">
        <w:rPr>
          <w:sz w:val="27"/>
          <w:szCs w:val="27"/>
        </w:rPr>
        <w:t>,</w:t>
      </w:r>
      <w:r w:rsidR="0039421A" w:rsidRPr="005713AB">
        <w:rPr>
          <w:sz w:val="27"/>
          <w:szCs w:val="27"/>
        </w:rPr>
        <w:t xml:space="preserve"> um forum que responde perguntas na area da computação e além de terem um fórum também possuem coletaneas de livros os quais mostram os padrões de projeto </w:t>
      </w:r>
      <w:r w:rsidR="001A4063">
        <w:rPr>
          <w:sz w:val="27"/>
          <w:szCs w:val="27"/>
        </w:rPr>
        <w:t>mais usado</w:t>
      </w:r>
      <w:r w:rsidR="0039421A" w:rsidRPr="005713AB">
        <w:rPr>
          <w:sz w:val="27"/>
          <w:szCs w:val="27"/>
        </w:rPr>
        <w:t xml:space="preserve"> pela comunidade.</w:t>
      </w:r>
    </w:p>
    <w:p w14:paraId="402D8695" w14:textId="26FE9B31" w:rsidR="00394B75" w:rsidRPr="005713AB" w:rsidRDefault="00C75C76" w:rsidP="00995E34">
      <w:pPr>
        <w:jc w:val="both"/>
        <w:rPr>
          <w:sz w:val="27"/>
          <w:szCs w:val="27"/>
        </w:rPr>
      </w:pPr>
      <w:r w:rsidRPr="005713AB">
        <w:rPr>
          <w:sz w:val="27"/>
          <w:szCs w:val="27"/>
        </w:rPr>
        <w:t>Enfim, tendo esses requisitos (objetivo) citadas anteriormente, faz-se de extrema importância para o cumprimento dessas “promessas” desenvolver este</w:t>
      </w:r>
      <w:r w:rsidR="00394B75" w:rsidRPr="005713AB">
        <w:rPr>
          <w:sz w:val="27"/>
          <w:szCs w:val="27"/>
        </w:rPr>
        <w:t xml:space="preserve"> documento </w:t>
      </w:r>
      <w:r w:rsidRPr="005713AB">
        <w:rPr>
          <w:sz w:val="27"/>
          <w:szCs w:val="27"/>
        </w:rPr>
        <w:t>com</w:t>
      </w:r>
      <w:r w:rsidR="00394B75" w:rsidRPr="005713AB">
        <w:rPr>
          <w:sz w:val="27"/>
          <w:szCs w:val="27"/>
        </w:rPr>
        <w:t xml:space="preserve"> finalidade registrar </w:t>
      </w:r>
      <w:r w:rsidR="002A15D2" w:rsidRPr="005713AB">
        <w:rPr>
          <w:sz w:val="27"/>
          <w:szCs w:val="27"/>
        </w:rPr>
        <w:t>e assegurar que</w:t>
      </w:r>
      <w:r w:rsidR="00394B75" w:rsidRPr="005713AB">
        <w:rPr>
          <w:sz w:val="27"/>
          <w:szCs w:val="27"/>
        </w:rPr>
        <w:t xml:space="preserve"> as funcionalidades a serem desenvolvidas mediante a reunião com </w:t>
      </w:r>
      <w:r w:rsidR="00E578F9" w:rsidRPr="005713AB">
        <w:rPr>
          <w:sz w:val="27"/>
          <w:szCs w:val="27"/>
        </w:rPr>
        <w:t>o(s</w:t>
      </w:r>
      <w:r w:rsidR="00394B75" w:rsidRPr="005713AB">
        <w:rPr>
          <w:sz w:val="27"/>
          <w:szCs w:val="27"/>
        </w:rPr>
        <w:t xml:space="preserve">) </w:t>
      </w:r>
      <w:r w:rsidR="00394B75" w:rsidRPr="005713AB">
        <w:rPr>
          <w:i/>
          <w:iCs/>
          <w:sz w:val="27"/>
          <w:szCs w:val="27"/>
        </w:rPr>
        <w:t>stakeholder</w:t>
      </w:r>
      <w:r w:rsidR="00394B75" w:rsidRPr="005713AB">
        <w:rPr>
          <w:sz w:val="27"/>
          <w:szCs w:val="27"/>
        </w:rPr>
        <w:t>(s)</w:t>
      </w:r>
      <w:r w:rsidR="00792629" w:rsidRPr="005713AB">
        <w:rPr>
          <w:sz w:val="27"/>
          <w:szCs w:val="27"/>
        </w:rPr>
        <w:t xml:space="preserve"> (envolventes do projeto)</w:t>
      </w:r>
      <w:r w:rsidR="00394B75" w:rsidRPr="005713AB">
        <w:rPr>
          <w:sz w:val="27"/>
          <w:szCs w:val="27"/>
        </w:rPr>
        <w:t xml:space="preserve"> </w:t>
      </w:r>
      <w:r w:rsidR="002A15D2" w:rsidRPr="005713AB">
        <w:rPr>
          <w:sz w:val="27"/>
          <w:szCs w:val="27"/>
        </w:rPr>
        <w:t>vão ser de fato implementadas. Pode se ampliar também como um documento de consulta para futuros estudantes, quais os processos (etapas) a serem seguidos para a criação de uma aplicação.</w:t>
      </w:r>
    </w:p>
    <w:sectPr w:rsidR="00394B75" w:rsidRPr="00571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3B8"/>
    <w:rsid w:val="00004096"/>
    <w:rsid w:val="00085DAA"/>
    <w:rsid w:val="00092738"/>
    <w:rsid w:val="000F13A9"/>
    <w:rsid w:val="00116C1D"/>
    <w:rsid w:val="001A4063"/>
    <w:rsid w:val="00232C7A"/>
    <w:rsid w:val="002A15D2"/>
    <w:rsid w:val="002F4A21"/>
    <w:rsid w:val="00356C13"/>
    <w:rsid w:val="00382229"/>
    <w:rsid w:val="0039421A"/>
    <w:rsid w:val="00394B75"/>
    <w:rsid w:val="003D265C"/>
    <w:rsid w:val="00442A0C"/>
    <w:rsid w:val="004853B8"/>
    <w:rsid w:val="004853F9"/>
    <w:rsid w:val="00541754"/>
    <w:rsid w:val="005713AB"/>
    <w:rsid w:val="00591AF5"/>
    <w:rsid w:val="005E7AEE"/>
    <w:rsid w:val="00631A69"/>
    <w:rsid w:val="00646596"/>
    <w:rsid w:val="006715C4"/>
    <w:rsid w:val="0069484A"/>
    <w:rsid w:val="00694F6D"/>
    <w:rsid w:val="006B42B0"/>
    <w:rsid w:val="006E1035"/>
    <w:rsid w:val="007259ED"/>
    <w:rsid w:val="007264AC"/>
    <w:rsid w:val="00735292"/>
    <w:rsid w:val="00761AFF"/>
    <w:rsid w:val="007714E3"/>
    <w:rsid w:val="00791358"/>
    <w:rsid w:val="00792629"/>
    <w:rsid w:val="007C18F3"/>
    <w:rsid w:val="007D3B29"/>
    <w:rsid w:val="00885F39"/>
    <w:rsid w:val="0088779F"/>
    <w:rsid w:val="008B416C"/>
    <w:rsid w:val="009038E8"/>
    <w:rsid w:val="00931D0A"/>
    <w:rsid w:val="0095187C"/>
    <w:rsid w:val="00963B7D"/>
    <w:rsid w:val="009835D3"/>
    <w:rsid w:val="00995E34"/>
    <w:rsid w:val="009B43A4"/>
    <w:rsid w:val="009E2280"/>
    <w:rsid w:val="00A014FF"/>
    <w:rsid w:val="00A6723A"/>
    <w:rsid w:val="00AA33C4"/>
    <w:rsid w:val="00AD15EF"/>
    <w:rsid w:val="00AE6292"/>
    <w:rsid w:val="00B42CD3"/>
    <w:rsid w:val="00B951AF"/>
    <w:rsid w:val="00BF7C0C"/>
    <w:rsid w:val="00C23771"/>
    <w:rsid w:val="00C75C76"/>
    <w:rsid w:val="00CC10FB"/>
    <w:rsid w:val="00CC3A01"/>
    <w:rsid w:val="00CE4342"/>
    <w:rsid w:val="00D83892"/>
    <w:rsid w:val="00D84B21"/>
    <w:rsid w:val="00DB0785"/>
    <w:rsid w:val="00DD26B1"/>
    <w:rsid w:val="00DD68BA"/>
    <w:rsid w:val="00E26622"/>
    <w:rsid w:val="00E50E4A"/>
    <w:rsid w:val="00E56B20"/>
    <w:rsid w:val="00E56B88"/>
    <w:rsid w:val="00E578F9"/>
    <w:rsid w:val="00EA6ABD"/>
    <w:rsid w:val="00F157EF"/>
    <w:rsid w:val="00F64B5D"/>
    <w:rsid w:val="00FC3B87"/>
    <w:rsid w:val="00F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BE34"/>
  <w15:docId w15:val="{54881095-050C-4586-BC4B-F7F3E76F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790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FLAVIO LIMA FLAUSINO SENNE</dc:creator>
  <cp:keywords/>
  <dc:description/>
  <cp:lastModifiedBy>JOAO SENNE</cp:lastModifiedBy>
  <cp:revision>68</cp:revision>
  <cp:lastPrinted>2021-03-04T22:33:00Z</cp:lastPrinted>
  <dcterms:created xsi:type="dcterms:W3CDTF">2021-03-02T14:27:00Z</dcterms:created>
  <dcterms:modified xsi:type="dcterms:W3CDTF">2021-03-04T22:40:00Z</dcterms:modified>
</cp:coreProperties>
</file>