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8FD88" w14:textId="7A1516E3" w:rsidR="006A4835" w:rsidRDefault="006A4835" w:rsidP="006A4835">
      <w:pPr>
        <w:jc w:val="center"/>
        <w:rPr>
          <w:b/>
          <w:bCs/>
          <w:sz w:val="28"/>
          <w:szCs w:val="28"/>
        </w:rPr>
      </w:pPr>
      <w:r w:rsidRPr="006A4835">
        <w:rPr>
          <w:b/>
          <w:bCs/>
          <w:sz w:val="28"/>
          <w:szCs w:val="28"/>
        </w:rPr>
        <w:t>Plano de Teste</w:t>
      </w:r>
    </w:p>
    <w:p w14:paraId="161C0D89" w14:textId="7CB8A2FE" w:rsidR="006A4835" w:rsidRDefault="006A4835" w:rsidP="006A48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 do Projeto:</w:t>
      </w:r>
      <w:r w:rsidR="00E21815">
        <w:rPr>
          <w:b/>
          <w:bCs/>
          <w:sz w:val="28"/>
          <w:szCs w:val="28"/>
        </w:rPr>
        <w:t xml:space="preserve"> Me ajuda professor</w:t>
      </w:r>
    </w:p>
    <w:p w14:paraId="5F200E40" w14:textId="60BB31B4" w:rsidR="006A4835" w:rsidRPr="00E21815" w:rsidRDefault="006A4835" w:rsidP="006A48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Equipe:</w:t>
      </w:r>
      <w:r w:rsidR="00E21815">
        <w:rPr>
          <w:b/>
          <w:bCs/>
          <w:sz w:val="28"/>
          <w:szCs w:val="28"/>
        </w:rPr>
        <w:t xml:space="preserve"> </w:t>
      </w:r>
      <w:r w:rsidR="00E21815">
        <w:rPr>
          <w:sz w:val="28"/>
          <w:szCs w:val="28"/>
        </w:rPr>
        <w:t>Flávio Tadeu Martins Teixeira, Raquel Faria Nunes</w:t>
      </w:r>
    </w:p>
    <w:p w14:paraId="3BB0772C" w14:textId="77777777" w:rsidR="006A4835" w:rsidRPr="006A4835" w:rsidRDefault="006A4835" w:rsidP="006A4835">
      <w:pPr>
        <w:rPr>
          <w:b/>
          <w:bCs/>
          <w:sz w:val="28"/>
          <w:szCs w:val="28"/>
        </w:rPr>
      </w:pPr>
    </w:p>
    <w:p w14:paraId="7E433F11" w14:textId="77777777" w:rsidR="006A4835" w:rsidRPr="006A4835" w:rsidRDefault="006A4835" w:rsidP="006A4835">
      <w:pPr>
        <w:rPr>
          <w:b/>
          <w:bCs/>
        </w:rPr>
      </w:pPr>
      <w:r w:rsidRPr="006A4835">
        <w:rPr>
          <w:b/>
          <w:bCs/>
        </w:rPr>
        <w:t>1. Introdução</w:t>
      </w:r>
    </w:p>
    <w:p w14:paraId="55935613" w14:textId="29F0355E" w:rsidR="007A4858" w:rsidRPr="00991AB7" w:rsidRDefault="006A4835" w:rsidP="006A4835">
      <w:r>
        <w:t>Este plano de teste tem por objetivo identificar o que fará parte ou não do escopo de teste da versão</w:t>
      </w:r>
      <w:r w:rsidR="00990D60">
        <w:t xml:space="preserve"> 2.0</w:t>
      </w:r>
      <w:r>
        <w:t>, bem como as premissas e os riscos envolvidos.</w:t>
      </w:r>
    </w:p>
    <w:p w14:paraId="3A264B42" w14:textId="764E0AC2" w:rsidR="007A4858" w:rsidRDefault="003C63C3" w:rsidP="007A485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="007A4858">
        <w:rPr>
          <w:b/>
          <w:bCs/>
          <w:sz w:val="22"/>
          <w:szCs w:val="22"/>
        </w:rPr>
        <w:t xml:space="preserve">. Escopo de Teste </w:t>
      </w:r>
    </w:p>
    <w:p w14:paraId="6A21E3B6" w14:textId="2C80300E" w:rsidR="007A4858" w:rsidRDefault="00990D60" w:rsidP="007A48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Conforme escrito na estrutura do código, consideramos as classes a serem testadas: </w:t>
      </w:r>
    </w:p>
    <w:p w14:paraId="4CC058F6" w14:textId="7A925EBA" w:rsidR="00990D60" w:rsidRDefault="00990D60" w:rsidP="007A48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Atividade</w:t>
      </w:r>
    </w:p>
    <w:p w14:paraId="22EEEE03" w14:textId="5C48F9EF" w:rsidR="00990D60" w:rsidRDefault="00990D60" w:rsidP="007A48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Conexoes</w:t>
      </w:r>
    </w:p>
    <w:p w14:paraId="770A1D21" w14:textId="76A9231B" w:rsidR="00990D60" w:rsidRDefault="00990D60" w:rsidP="007A48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Crianca</w:t>
      </w:r>
    </w:p>
    <w:p w14:paraId="67073686" w14:textId="51B4C87B" w:rsidR="00990D60" w:rsidRDefault="00990D60" w:rsidP="007A48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Mensagem</w:t>
      </w:r>
    </w:p>
    <w:p w14:paraId="728E4D29" w14:textId="1F7BF253" w:rsidR="00990D60" w:rsidRDefault="00990D60" w:rsidP="007A48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Par</w:t>
      </w:r>
    </w:p>
    <w:p w14:paraId="763461A7" w14:textId="710C133F" w:rsidR="00990D60" w:rsidRDefault="00990D60" w:rsidP="007A48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Profissional</w:t>
      </w:r>
    </w:p>
    <w:p w14:paraId="36F55637" w14:textId="774B4175" w:rsidR="00990D60" w:rsidRDefault="00990D60" w:rsidP="007A48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Responsavel</w:t>
      </w:r>
    </w:p>
    <w:p w14:paraId="7B425D2B" w14:textId="42830B16" w:rsidR="007A4858" w:rsidRDefault="00990D60" w:rsidP="007A48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Usuario</w:t>
      </w:r>
    </w:p>
    <w:p w14:paraId="79B28CC8" w14:textId="77777777" w:rsidR="007A4858" w:rsidRDefault="007A4858" w:rsidP="007A4858">
      <w:pPr>
        <w:pStyle w:val="Default"/>
        <w:rPr>
          <w:b/>
          <w:bCs/>
          <w:sz w:val="22"/>
          <w:szCs w:val="22"/>
        </w:rPr>
      </w:pPr>
    </w:p>
    <w:p w14:paraId="3129BAEC" w14:textId="0F1A0406" w:rsidR="007A4858" w:rsidRDefault="003C63C3" w:rsidP="007A485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="007A4858">
        <w:rPr>
          <w:b/>
          <w:bCs/>
          <w:sz w:val="22"/>
          <w:szCs w:val="22"/>
        </w:rPr>
        <w:t xml:space="preserve">. Fora do Escopo de Teste </w:t>
      </w:r>
    </w:p>
    <w:p w14:paraId="663BD1C5" w14:textId="487558DD" w:rsidR="007A4858" w:rsidRDefault="00990D60" w:rsidP="007A4858">
      <w:r>
        <w:t xml:space="preserve">Não será testada a interface, pois </w:t>
      </w:r>
      <w:r w:rsidR="00991AB7">
        <w:t>está em fase de parametrização</w:t>
      </w:r>
      <w:r>
        <w:t xml:space="preserve">. Apenas os comandos das </w:t>
      </w:r>
      <w:r w:rsidR="00991AB7">
        <w:t xml:space="preserve">principais </w:t>
      </w:r>
      <w:r>
        <w:t>funcionalidades.</w:t>
      </w:r>
      <w:r w:rsidR="00991AB7">
        <w:t xml:space="preserve"> Além disso, a</w:t>
      </w:r>
      <w:r w:rsidR="00247F0F">
        <w:t>s</w:t>
      </w:r>
      <w:r w:rsidR="00991AB7">
        <w:t xml:space="preserve"> funcionalidade</w:t>
      </w:r>
      <w:r w:rsidR="00247F0F">
        <w:t>s</w:t>
      </w:r>
      <w:r w:rsidR="00991AB7">
        <w:t xml:space="preserve"> do pagamento</w:t>
      </w:r>
      <w:r w:rsidR="00247F0F">
        <w:t xml:space="preserve">, </w:t>
      </w:r>
      <w:r w:rsidR="00247F0F">
        <w:t>login</w:t>
      </w:r>
      <w:r w:rsidR="00247F0F">
        <w:t xml:space="preserve"> </w:t>
      </w:r>
      <w:r w:rsidR="00247F0F">
        <w:t>ou demais</w:t>
      </w:r>
      <w:r w:rsidR="00505971">
        <w:t xml:space="preserve"> funcionalidades</w:t>
      </w:r>
      <w:r w:rsidR="00247F0F">
        <w:t xml:space="preserve"> que serão </w:t>
      </w:r>
      <w:r w:rsidR="00505971">
        <w:t>relacionadas</w:t>
      </w:r>
      <w:r w:rsidR="00247F0F">
        <w:t xml:space="preserve"> a</w:t>
      </w:r>
      <w:r w:rsidR="00505971">
        <w:t xml:space="preserve"> um</w:t>
      </w:r>
      <w:r w:rsidR="00247F0F">
        <w:t xml:space="preserve"> banco de </w:t>
      </w:r>
      <w:r w:rsidR="00247F0F">
        <w:t>dados ainda</w:t>
      </w:r>
      <w:r w:rsidR="00991AB7">
        <w:t xml:space="preserve"> não fo</w:t>
      </w:r>
      <w:r w:rsidR="00247F0F">
        <w:t>ram</w:t>
      </w:r>
      <w:r w:rsidR="00991AB7">
        <w:t xml:space="preserve"> estruturada</w:t>
      </w:r>
      <w:r w:rsidR="00247F0F">
        <w:t>s</w:t>
      </w:r>
      <w:r w:rsidR="00991AB7">
        <w:t>.</w:t>
      </w:r>
      <w:r w:rsidR="00247F0F">
        <w:t xml:space="preserve"> </w:t>
      </w:r>
    </w:p>
    <w:p w14:paraId="7FE9DE2A" w14:textId="01A646C4" w:rsidR="007A4858" w:rsidRDefault="003C63C3" w:rsidP="007A485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="007A4858">
        <w:rPr>
          <w:b/>
          <w:bCs/>
          <w:sz w:val="22"/>
          <w:szCs w:val="22"/>
        </w:rPr>
        <w:t xml:space="preserve">. Considerações de Infraestrutura </w:t>
      </w:r>
    </w:p>
    <w:p w14:paraId="49FCF415" w14:textId="2D9E723A" w:rsidR="007A4858" w:rsidRDefault="00991AB7" w:rsidP="007A48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princípio, o código do programa foi escrito </w:t>
      </w:r>
      <w:r w:rsidR="00247F0F">
        <w:rPr>
          <w:sz w:val="22"/>
          <w:szCs w:val="22"/>
        </w:rPr>
        <w:t>na linguagem java</w:t>
      </w:r>
      <w:r>
        <w:rPr>
          <w:sz w:val="22"/>
          <w:szCs w:val="22"/>
        </w:rPr>
        <w:t xml:space="preserve">, </w:t>
      </w:r>
      <w:r w:rsidR="00247F0F">
        <w:rPr>
          <w:sz w:val="22"/>
          <w:szCs w:val="22"/>
        </w:rPr>
        <w:t>bastando um compilador de tal linguagem para a realização de testes</w:t>
      </w:r>
      <w:r w:rsidR="00C8592D">
        <w:rPr>
          <w:sz w:val="22"/>
          <w:szCs w:val="22"/>
        </w:rPr>
        <w:t xml:space="preserve"> (instalando o JDK ou usando um compilador online, como o repl.it)</w:t>
      </w:r>
      <w:r>
        <w:rPr>
          <w:sz w:val="22"/>
          <w:szCs w:val="22"/>
        </w:rPr>
        <w:t>.</w:t>
      </w:r>
    </w:p>
    <w:p w14:paraId="109BAB86" w14:textId="77777777" w:rsidR="007A4858" w:rsidRDefault="007A4858" w:rsidP="007A4858">
      <w:pPr>
        <w:pStyle w:val="Default"/>
        <w:rPr>
          <w:sz w:val="22"/>
          <w:szCs w:val="22"/>
        </w:rPr>
      </w:pPr>
    </w:p>
    <w:p w14:paraId="082CA92B" w14:textId="7EDDAA50" w:rsidR="007A4858" w:rsidRDefault="003C63C3" w:rsidP="007A485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 w:rsidR="007A4858">
        <w:rPr>
          <w:b/>
          <w:bCs/>
          <w:sz w:val="22"/>
          <w:szCs w:val="22"/>
        </w:rPr>
        <w:t xml:space="preserve">. Premissas </w:t>
      </w:r>
    </w:p>
    <w:p w14:paraId="6FA15802" w14:textId="60C11C5D" w:rsidR="000D0B12" w:rsidRPr="000D0B12" w:rsidRDefault="000D0B12" w:rsidP="007A4858">
      <w:pPr>
        <w:pStyle w:val="Default"/>
        <w:rPr>
          <w:color w:val="auto"/>
          <w:sz w:val="22"/>
          <w:szCs w:val="22"/>
        </w:rPr>
      </w:pPr>
      <w:r w:rsidRPr="000D0B12">
        <w:rPr>
          <w:color w:val="auto"/>
          <w:sz w:val="22"/>
          <w:szCs w:val="22"/>
        </w:rPr>
        <w:t xml:space="preserve">- </w:t>
      </w:r>
      <w:r w:rsidR="007A2CBC" w:rsidRPr="000D0B12">
        <w:rPr>
          <w:color w:val="auto"/>
          <w:sz w:val="22"/>
          <w:szCs w:val="22"/>
        </w:rPr>
        <w:t>T</w:t>
      </w:r>
      <w:r w:rsidR="007A2CBC" w:rsidRPr="000D0B12">
        <w:rPr>
          <w:color w:val="auto"/>
          <w:sz w:val="22"/>
          <w:szCs w:val="22"/>
        </w:rPr>
        <w:t>odas as variáveis foram declaradas como private</w:t>
      </w:r>
      <w:r w:rsidR="007A2CBC" w:rsidRPr="000D0B12">
        <w:rPr>
          <w:color w:val="auto"/>
          <w:sz w:val="22"/>
          <w:szCs w:val="22"/>
        </w:rPr>
        <w:t xml:space="preserve">. </w:t>
      </w:r>
    </w:p>
    <w:p w14:paraId="1A0C29A9" w14:textId="6B69F7DF" w:rsidR="007A2CBC" w:rsidRPr="000D0B12" w:rsidRDefault="000D0B12" w:rsidP="007A4858">
      <w:pPr>
        <w:pStyle w:val="Default"/>
        <w:rPr>
          <w:color w:val="auto"/>
          <w:sz w:val="22"/>
          <w:szCs w:val="22"/>
        </w:rPr>
      </w:pPr>
      <w:r w:rsidRPr="000D0B12">
        <w:rPr>
          <w:color w:val="auto"/>
          <w:sz w:val="22"/>
          <w:szCs w:val="22"/>
        </w:rPr>
        <w:t>- A</w:t>
      </w:r>
      <w:r w:rsidRPr="000D0B12">
        <w:rPr>
          <w:color w:val="auto"/>
          <w:sz w:val="22"/>
          <w:szCs w:val="22"/>
        </w:rPr>
        <w:t xml:space="preserve"> classe Usuario</w:t>
      </w:r>
      <w:r w:rsidRPr="000D0B12">
        <w:rPr>
          <w:color w:val="auto"/>
          <w:sz w:val="22"/>
          <w:szCs w:val="22"/>
        </w:rPr>
        <w:t xml:space="preserve"> é uma superclasse e a</w:t>
      </w:r>
      <w:r w:rsidR="007A2CBC" w:rsidRPr="000D0B12">
        <w:rPr>
          <w:color w:val="auto"/>
          <w:sz w:val="22"/>
          <w:szCs w:val="22"/>
        </w:rPr>
        <w:t xml:space="preserve">s classes Responsavel e Profissional </w:t>
      </w:r>
      <w:r w:rsidRPr="000D0B12">
        <w:rPr>
          <w:color w:val="auto"/>
          <w:sz w:val="22"/>
          <w:szCs w:val="22"/>
        </w:rPr>
        <w:t>são suas subclasses.</w:t>
      </w:r>
    </w:p>
    <w:p w14:paraId="211F1218" w14:textId="77777777" w:rsidR="007A4858" w:rsidRDefault="007A4858" w:rsidP="007A4858">
      <w:pPr>
        <w:pStyle w:val="Default"/>
        <w:rPr>
          <w:b/>
          <w:bCs/>
          <w:sz w:val="22"/>
          <w:szCs w:val="22"/>
        </w:rPr>
      </w:pPr>
    </w:p>
    <w:p w14:paraId="3551FC5B" w14:textId="1843F73A" w:rsidR="007A4858" w:rsidRDefault="003C63C3" w:rsidP="007A485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</w:t>
      </w:r>
      <w:r w:rsidR="007A4858">
        <w:rPr>
          <w:b/>
          <w:bCs/>
          <w:sz w:val="22"/>
          <w:szCs w:val="22"/>
        </w:rPr>
        <w:t xml:space="preserve">. Riscos </w:t>
      </w:r>
    </w:p>
    <w:p w14:paraId="02702BFD" w14:textId="498F4049" w:rsidR="0091494B" w:rsidRPr="0091494B" w:rsidRDefault="0091494B" w:rsidP="007A4858">
      <w:pPr>
        <w:pStyle w:val="Default"/>
        <w:rPr>
          <w:color w:val="auto"/>
          <w:sz w:val="22"/>
          <w:szCs w:val="22"/>
        </w:rPr>
      </w:pPr>
      <w:r w:rsidRPr="0091494B">
        <w:rPr>
          <w:color w:val="auto"/>
          <w:sz w:val="22"/>
          <w:szCs w:val="22"/>
        </w:rPr>
        <w:t xml:space="preserve">Este teste não verifica </w:t>
      </w:r>
      <w:r w:rsidRPr="0091494B">
        <w:rPr>
          <w:color w:val="auto"/>
        </w:rPr>
        <w:t xml:space="preserve">as </w:t>
      </w:r>
      <w:r w:rsidRPr="0091494B">
        <w:rPr>
          <w:color w:val="auto"/>
        </w:rPr>
        <w:t>funcionalidades</w:t>
      </w:r>
      <w:r w:rsidRPr="0091494B">
        <w:rPr>
          <w:color w:val="auto"/>
        </w:rPr>
        <w:t xml:space="preserve"> relacionadas </w:t>
      </w:r>
      <w:r w:rsidRPr="0091494B">
        <w:rPr>
          <w:color w:val="auto"/>
        </w:rPr>
        <w:t>ao</w:t>
      </w:r>
      <w:r w:rsidRPr="0091494B">
        <w:rPr>
          <w:color w:val="auto"/>
        </w:rPr>
        <w:t xml:space="preserve"> ba</w:t>
      </w:r>
      <w:r w:rsidRPr="0091494B">
        <w:rPr>
          <w:color w:val="auto"/>
        </w:rPr>
        <w:t xml:space="preserve">nco </w:t>
      </w:r>
      <w:r w:rsidRPr="0091494B">
        <w:rPr>
          <w:color w:val="auto"/>
        </w:rPr>
        <w:t>de dados</w:t>
      </w:r>
      <w:r w:rsidRPr="0091494B">
        <w:rPr>
          <w:color w:val="auto"/>
        </w:rPr>
        <w:t xml:space="preserve"> ou verificações externas, como</w:t>
      </w:r>
      <w:r w:rsidR="00C8592D">
        <w:rPr>
          <w:color w:val="auto"/>
        </w:rPr>
        <w:t xml:space="preserve"> as relacionadas ao</w:t>
      </w:r>
      <w:r w:rsidRPr="0091494B">
        <w:rPr>
          <w:color w:val="auto"/>
        </w:rPr>
        <w:t xml:space="preserve"> pagamento</w:t>
      </w:r>
      <w:r w:rsidRPr="0091494B">
        <w:rPr>
          <w:color w:val="auto"/>
        </w:rPr>
        <w:t>.</w:t>
      </w:r>
    </w:p>
    <w:p w14:paraId="216FA67A" w14:textId="77777777" w:rsidR="0091494B" w:rsidRDefault="0091494B" w:rsidP="003C63C3">
      <w:pPr>
        <w:pStyle w:val="Default"/>
        <w:rPr>
          <w:b/>
          <w:bCs/>
          <w:sz w:val="22"/>
          <w:szCs w:val="22"/>
        </w:rPr>
      </w:pPr>
    </w:p>
    <w:p w14:paraId="43D47522" w14:textId="6BBF3560" w:rsidR="003C63C3" w:rsidRDefault="003C63C3" w:rsidP="003C63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Conclusão </w:t>
      </w:r>
    </w:p>
    <w:p w14:paraId="64550B98" w14:textId="3C4DCA41" w:rsidR="003C63C3" w:rsidRDefault="00991AB7" w:rsidP="007A4858">
      <w:r>
        <w:t>Os testes foram executados com sucesso</w:t>
      </w:r>
      <w:r w:rsidR="0091494B">
        <w:t xml:space="preserve">. As classes e seus respectivos métodos foram testados, e a visualização dos resultados se deu através do console do java (utilizando do método println). Os resultados obtidos </w:t>
      </w:r>
      <w:r w:rsidR="00505971">
        <w:t>foram os esperados.</w:t>
      </w:r>
    </w:p>
    <w:sectPr w:rsidR="003C6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5"/>
    <w:rsid w:val="000D0B12"/>
    <w:rsid w:val="00247F0F"/>
    <w:rsid w:val="003C63C3"/>
    <w:rsid w:val="00505971"/>
    <w:rsid w:val="006A4835"/>
    <w:rsid w:val="007A2CBC"/>
    <w:rsid w:val="007A4858"/>
    <w:rsid w:val="00893F6A"/>
    <w:rsid w:val="0091494B"/>
    <w:rsid w:val="00990D60"/>
    <w:rsid w:val="00991AB7"/>
    <w:rsid w:val="009E2F50"/>
    <w:rsid w:val="009E7CED"/>
    <w:rsid w:val="00C8592D"/>
    <w:rsid w:val="00E2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E4CD"/>
  <w15:chartTrackingRefBased/>
  <w15:docId w15:val="{757E5190-30FB-41A8-A4B8-3DBEED08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48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michelle_pc</dc:creator>
  <cp:keywords/>
  <dc:description/>
  <cp:lastModifiedBy>Flavio Tadeu Martins Teixeira</cp:lastModifiedBy>
  <cp:revision>7</cp:revision>
  <dcterms:created xsi:type="dcterms:W3CDTF">2020-11-09T18:51:00Z</dcterms:created>
  <dcterms:modified xsi:type="dcterms:W3CDTF">2020-11-18T21:10:00Z</dcterms:modified>
</cp:coreProperties>
</file>