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E84F27">
      <w:r>
        <w:t>Abstract</w:t>
      </w:r>
    </w:p>
    <w:p w:rsidR="00E84F27" w:rsidRDefault="00E84F27"/>
    <w:p w:rsidR="00E84F27" w:rsidRDefault="00E84F27">
      <w:r>
        <w:t xml:space="preserve">Das Ziel dieser </w:t>
      </w:r>
      <w:r w:rsidR="00A23EE4">
        <w:t>Bachelorarbeit war</w:t>
      </w:r>
      <w:r>
        <w:t xml:space="preserve"> es, zu prüfen ob der «Connection Scan Algorithmus», kurz CSA, für die Wegfindung im Netzwerk der schweizerischen </w:t>
      </w:r>
      <w:r w:rsidR="00CD51CB">
        <w:t xml:space="preserve">öffentlichen </w:t>
      </w:r>
      <w:r>
        <w:t>V</w:t>
      </w:r>
      <w:r w:rsidR="00CD51CB">
        <w:t>erkehrsmittel</w:t>
      </w:r>
      <w:r>
        <w:t xml:space="preserve"> geeignet ist. </w:t>
      </w:r>
      <w:r w:rsidR="00A23EE4">
        <w:t xml:space="preserve">Zusätzlich soll der CSA für die Verwendung von Matrizen-Abfragen eingeschätzt werden. </w:t>
      </w:r>
      <w:r>
        <w:t>Dazu wurde das bestehende Programm «</w:t>
      </w:r>
      <w:proofErr w:type="spellStart"/>
      <w:r>
        <w:t>OpenTripPlanner</w:t>
      </w:r>
      <w:proofErr w:type="spellEnd"/>
      <w:r>
        <w:t>» verwendet. Dieses basiert auf dem Dijkstra-Algorithmus. In dieser Arbeit wurde nun der konzeptionell bestehende CSA programmiertechnisch umgesetzt</w:t>
      </w:r>
      <w:r w:rsidR="00680EAC">
        <w:t xml:space="preserve"> und der bestehende Algorithmus ersetzt.</w:t>
      </w:r>
      <w:r>
        <w:t xml:space="preserve"> Anschliessend wurde dessen Performance geprüft.</w:t>
      </w:r>
    </w:p>
    <w:p w:rsidR="00E84F27" w:rsidRDefault="00E84F27">
      <w:r>
        <w:t xml:space="preserve">Die </w:t>
      </w:r>
      <w:r w:rsidR="00EE54C3">
        <w:t>Grundversion</w:t>
      </w:r>
      <w:r>
        <w:t xml:space="preserve"> des CSA </w:t>
      </w:r>
      <w:r w:rsidR="00680EAC">
        <w:t>ist</w:t>
      </w:r>
      <w:r>
        <w:t xml:space="preserve"> nicht für diese grossen Datenmengen geeignet, da sie zu Verarbeitungszeiten von mehr als 24h pro Anfrage führte. Um dies zu verbessern wurde ein</w:t>
      </w:r>
      <w:r w:rsidR="00EE54C3">
        <w:t>e</w:t>
      </w:r>
      <w:r>
        <w:t xml:space="preserve"> Quad-</w:t>
      </w:r>
      <w:proofErr w:type="spellStart"/>
      <w:r>
        <w:t>Tree</w:t>
      </w:r>
      <w:proofErr w:type="spellEnd"/>
      <w:r>
        <w:t>-Optimierung hinzugefügt. Diese führte zu einer starken Performance-Verbesserung. ………………..</w:t>
      </w:r>
    </w:p>
    <w:p w:rsidR="00A23EE4" w:rsidRDefault="00A23EE4">
      <w:r>
        <w:t>Dies führt uns zu dem Schluss, dass der CSA …………….</w:t>
      </w:r>
    </w:p>
    <w:p w:rsidR="00A23EE4" w:rsidRDefault="00A23EE4">
      <w:r>
        <w:t>Der CSA ist nicht für Matrizenanfragen geeignet, da einer der grossen Geschwindigkeit</w:t>
      </w:r>
      <w:r w:rsidR="00EE54C3">
        <w:t>s</w:t>
      </w:r>
      <w:r w:rsidR="00680EAC">
        <w:t>v</w:t>
      </w:r>
      <w:r>
        <w:t>orteile des Algorithmus daher</w:t>
      </w:r>
      <w:r w:rsidR="00EE54C3">
        <w:t xml:space="preserve"> rührt</w:t>
      </w:r>
      <w:r>
        <w:t xml:space="preserve">, dass er nur einen kleinen Teil der Verbindungen überhaupt behandeln muss, und die </w:t>
      </w:r>
      <w:r w:rsidR="00EE54C3">
        <w:t>a</w:t>
      </w:r>
      <w:r>
        <w:t>nderen</w:t>
      </w:r>
      <w:r w:rsidR="00EE54C3">
        <w:t xml:space="preserve"> Verbindungen</w:t>
      </w:r>
      <w:r>
        <w:t xml:space="preserve"> ignoriert werden können. Eine Matrizenanfrage schränkt diesen Vorteil stark ein. Zusätzlich müsste die Struktur des CSA überarbeitet werden, da immer nur Zeiten zu einem bestimmten Zielpunkt gespeichert werden, welche im </w:t>
      </w:r>
      <w:r w:rsidR="00684C74">
        <w:t>F</w:t>
      </w:r>
      <w:r>
        <w:t>alle einer Matrizen-Anfrage nicht differenzie</w:t>
      </w:r>
      <w:r w:rsidR="00680EAC">
        <w:t xml:space="preserve">rbar sind. </w:t>
      </w:r>
      <w:bookmarkStart w:id="0" w:name="_GoBack"/>
      <w:bookmarkEnd w:id="0"/>
    </w:p>
    <w:p w:rsidR="00A23EE4" w:rsidRDefault="00A23EE4"/>
    <w:p w:rsidR="00A23EE4" w:rsidRDefault="00A23EE4"/>
    <w:p w:rsidR="00A23EE4" w:rsidRDefault="00A23EE4"/>
    <w:sectPr w:rsidR="00A23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27"/>
    <w:rsid w:val="00271ECE"/>
    <w:rsid w:val="00372E69"/>
    <w:rsid w:val="00680EAC"/>
    <w:rsid w:val="00684C74"/>
    <w:rsid w:val="00A23EE4"/>
    <w:rsid w:val="00CD51CB"/>
    <w:rsid w:val="00E84F27"/>
    <w:rsid w:val="00E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D1D8"/>
  <w15:chartTrackingRefBased/>
  <w15:docId w15:val="{8BB011AC-8A52-4FA0-81AB-58162087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2018-07-10T07:18:00Z</dcterms:created>
  <dcterms:modified xsi:type="dcterms:W3CDTF">2018-07-10T08:11:00Z</dcterms:modified>
</cp:coreProperties>
</file>