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226" w:rsidRDefault="00E84F27">
      <w:r>
        <w:t>Abstract</w:t>
      </w:r>
    </w:p>
    <w:p w:rsidR="00E84F27" w:rsidRDefault="00404226">
      <w:r>
        <w:t xml:space="preserve">Der Connection Scan </w:t>
      </w:r>
      <w:r w:rsidR="005D0A59">
        <w:t>Algorithmus</w:t>
      </w:r>
      <w:r>
        <w:t>, kurz CSA, ist ein moderner Algorithmus zur Bearbeitung von Anfragen auf zeitplanbasierten Systemen.</w:t>
      </w:r>
      <w:r w:rsidR="00A770F7">
        <w:t xml:space="preserve"> </w:t>
      </w:r>
      <w:r w:rsidR="00E25630">
        <w:t>Ziel dieser Arbeit ist es genau diesen zu implementieren und</w:t>
      </w:r>
      <w:r w:rsidR="0036044B">
        <w:t xml:space="preserve"> zu benchmarken</w:t>
      </w:r>
      <w:r w:rsidR="005D0A59">
        <w:t xml:space="preserve">, um zu prüfen ob der CSA für grosse Datensätze geeignet ist. </w:t>
      </w:r>
      <w:r w:rsidR="00D06CD9">
        <w:t>Dazu wird der OpenTripPlanner, ein opensource Reiseplaner, als Grundlage verwendet.</w:t>
      </w:r>
    </w:p>
    <w:p w:rsidR="00D06CD9" w:rsidRDefault="00D06CD9">
      <w:r>
        <w:t xml:space="preserve">Die erste Version unserer Implementierung war um den Faktor </w:t>
      </w:r>
      <w:r w:rsidR="00090891">
        <w:t>50'000 langsamer als die im Paper angegebene Zeitrefferenz. Durch diverse Verbesserungen am Algorithmus konnte dieser Faktor auf x reduziert werden.</w:t>
      </w:r>
    </w:p>
    <w:p w:rsidR="005D0A59" w:rsidRDefault="00E80EB7">
      <w:r>
        <w:t>Unsere Implementierung ist damit zwar noch langsamer als die im Paper erwähnte Zeit</w:t>
      </w:r>
      <w:r w:rsidR="00EA7337">
        <w:t xml:space="preserve">. </w:t>
      </w:r>
      <w:r w:rsidR="005D0A59">
        <w:t>Sie</w:t>
      </w:r>
      <w:r w:rsidR="00EA7337">
        <w:t xml:space="preserve"> bietet jedoch </w:t>
      </w:r>
      <w:r w:rsidR="005D0A59">
        <w:t xml:space="preserve">noch Verbesserungspotenzial. Daraus schliessen wir, dass der CSA für grosse Datenmengen geeignet ist. </w:t>
      </w:r>
    </w:p>
    <w:p w:rsidR="00A23EE4" w:rsidRDefault="00A23EE4">
      <w:bookmarkStart w:id="0" w:name="_GoBack"/>
      <w:bookmarkEnd w:id="0"/>
    </w:p>
    <w:p w:rsidR="00A23EE4" w:rsidRDefault="00A23EE4"/>
    <w:p w:rsidR="00A23EE4" w:rsidRDefault="00A23EE4"/>
    <w:sectPr w:rsidR="00A23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27"/>
    <w:rsid w:val="00090891"/>
    <w:rsid w:val="00271ECE"/>
    <w:rsid w:val="0036044B"/>
    <w:rsid w:val="00372E69"/>
    <w:rsid w:val="00404226"/>
    <w:rsid w:val="005D0A59"/>
    <w:rsid w:val="00680EAC"/>
    <w:rsid w:val="00684C74"/>
    <w:rsid w:val="00A23EE4"/>
    <w:rsid w:val="00A770F7"/>
    <w:rsid w:val="00CD51CB"/>
    <w:rsid w:val="00D06CD9"/>
    <w:rsid w:val="00E25630"/>
    <w:rsid w:val="00E80EB7"/>
    <w:rsid w:val="00E84F27"/>
    <w:rsid w:val="00EA7337"/>
    <w:rsid w:val="00E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BEDED"/>
  <w15:chartTrackingRefBased/>
  <w15:docId w15:val="{8BB011AC-8A52-4FA0-81AB-58162087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2018-07-13T11:25:00Z</dcterms:created>
  <dcterms:modified xsi:type="dcterms:W3CDTF">2018-07-13T11:25:00Z</dcterms:modified>
</cp:coreProperties>
</file>