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3E7" w:rsidRDefault="004103E7" w:rsidP="004103E7">
      <w:r>
        <w:t>Abstract</w:t>
      </w:r>
    </w:p>
    <w:p w:rsidR="004103E7" w:rsidRDefault="004103E7" w:rsidP="004103E7">
      <w:r>
        <w:t xml:space="preserve">Der Connection Scan Algorithmus, kurz CSA, ist ein moderner Algorithmus zur Bearbeitung von Anfragen auf zeitplanbasierten Systemen. Ziel dieser Arbeit ist es diesen zu implementieren und zu benchmarken, um zu prüfen ob der CSA gegenüber dem Dijkstra/A* Algorithmus eine Performance-Verbesserung bringt. Dazu wird der </w:t>
      </w:r>
      <w:proofErr w:type="spellStart"/>
      <w:r>
        <w:t>OpenTripPlanner</w:t>
      </w:r>
      <w:proofErr w:type="spellEnd"/>
      <w:r>
        <w:t xml:space="preserve">, ein </w:t>
      </w:r>
      <w:proofErr w:type="spellStart"/>
      <w:r>
        <w:t>opensource</w:t>
      </w:r>
      <w:proofErr w:type="spellEnd"/>
      <w:r>
        <w:t xml:space="preserve"> Reiseplaner, als Grundlage verwendet. Dieser Basiert auf dem A* Algorithmus.</w:t>
      </w:r>
    </w:p>
    <w:p w:rsidR="004103E7" w:rsidRDefault="004103E7" w:rsidP="004103E7">
      <w:r>
        <w:t>Unsere Implementierung des CSA ist um den Faktor 10 langsamer als der A* Algorithmus des OTP. Sie bietet jedoch noch Verbesserungspotenzial. Der Flaschenhals des Algorithmus ist zurzeit ……….</w:t>
      </w:r>
    </w:p>
    <w:p w:rsidR="004103E7" w:rsidRDefault="004103E7" w:rsidP="004103E7"/>
    <w:p w:rsidR="004103E7" w:rsidRDefault="004103E7" w:rsidP="004103E7"/>
    <w:p w:rsidR="004103E7" w:rsidRDefault="004103E7" w:rsidP="004103E7"/>
    <w:p w:rsidR="00A23EE4" w:rsidRPr="004103E7" w:rsidRDefault="00A23EE4" w:rsidP="004103E7">
      <w:bookmarkStart w:id="0" w:name="_GoBack"/>
      <w:bookmarkEnd w:id="0"/>
    </w:p>
    <w:sectPr w:rsidR="00A23EE4" w:rsidRPr="004103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27"/>
    <w:rsid w:val="00090891"/>
    <w:rsid w:val="00271ECE"/>
    <w:rsid w:val="002A57C1"/>
    <w:rsid w:val="00354D6D"/>
    <w:rsid w:val="0036044B"/>
    <w:rsid w:val="00372E69"/>
    <w:rsid w:val="00404226"/>
    <w:rsid w:val="004103E7"/>
    <w:rsid w:val="005D0A59"/>
    <w:rsid w:val="00680EAC"/>
    <w:rsid w:val="00684C74"/>
    <w:rsid w:val="00A23EE4"/>
    <w:rsid w:val="00A770F7"/>
    <w:rsid w:val="00CD51CB"/>
    <w:rsid w:val="00D06CD9"/>
    <w:rsid w:val="00E25630"/>
    <w:rsid w:val="00E80EB7"/>
    <w:rsid w:val="00E84F27"/>
    <w:rsid w:val="00EA7337"/>
    <w:rsid w:val="00EE54C3"/>
    <w:rsid w:val="00F045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011AC-8A52-4FA0-81AB-58162087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103E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545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Tobler</dc:creator>
  <cp:keywords/>
  <dc:description/>
  <cp:lastModifiedBy>Flavio Tobler</cp:lastModifiedBy>
  <cp:revision>3</cp:revision>
  <dcterms:created xsi:type="dcterms:W3CDTF">2018-07-16T12:16:00Z</dcterms:created>
  <dcterms:modified xsi:type="dcterms:W3CDTF">2018-07-19T10:16:00Z</dcterms:modified>
</cp:coreProperties>
</file>