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4D521F">
        <w:t>5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7305BA" w:rsidRDefault="007305BA" w:rsidP="007305BA">
      <w:pPr>
        <w:pStyle w:val="Listenabsatz"/>
        <w:numPr>
          <w:ilvl w:val="1"/>
          <w:numId w:val="2"/>
        </w:numPr>
      </w:pPr>
      <w:r>
        <w:t>Mockup des CSA in OTP fertigstellen (6h) Flavio</w:t>
      </w:r>
    </w:p>
    <w:p w:rsidR="007305BA" w:rsidRDefault="007305BA" w:rsidP="007305BA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(8h) Christian</w:t>
      </w:r>
    </w:p>
    <w:p w:rsidR="007305BA" w:rsidRPr="00BB1D47" w:rsidRDefault="007305BA" w:rsidP="007305BA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Earliest Arrival Connection Scan </w:t>
      </w:r>
      <w:proofErr w:type="spellStart"/>
      <w:r>
        <w:rPr>
          <w:lang w:val="en-GB"/>
        </w:rPr>
        <w:t>Algorithmus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programmieren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>4h) Flavio</w:t>
      </w:r>
    </w:p>
    <w:p w:rsidR="007305BA" w:rsidRPr="004E70AD" w:rsidRDefault="007305BA" w:rsidP="007305BA">
      <w:pPr>
        <w:pStyle w:val="Listenabsatz"/>
        <w:numPr>
          <w:ilvl w:val="1"/>
          <w:numId w:val="2"/>
        </w:numPr>
      </w:pPr>
      <w:r w:rsidRPr="004E70AD">
        <w:t>Dokumentation:</w:t>
      </w:r>
    </w:p>
    <w:p w:rsidR="007305BA" w:rsidRDefault="007305BA" w:rsidP="007305BA">
      <w:pPr>
        <w:pStyle w:val="Listenabsatz"/>
        <w:numPr>
          <w:ilvl w:val="2"/>
          <w:numId w:val="2"/>
        </w:numPr>
      </w:pPr>
      <w:r w:rsidRPr="004E70AD">
        <w:t>OTP Klassendiagramm (2h) Christian</w:t>
      </w:r>
    </w:p>
    <w:p w:rsidR="007305BA" w:rsidRDefault="007305BA" w:rsidP="007305BA">
      <w:pPr>
        <w:pStyle w:val="Listenabsatz"/>
        <w:numPr>
          <w:ilvl w:val="2"/>
          <w:numId w:val="2"/>
        </w:numPr>
      </w:pPr>
      <w:r>
        <w:t>OTP Analyse was wurde gemacht was sind Ergebnisse? (3h) Flavio</w:t>
      </w:r>
    </w:p>
    <w:p w:rsidR="007305BA" w:rsidRPr="004E70AD" w:rsidRDefault="007305BA" w:rsidP="007305BA">
      <w:pPr>
        <w:pStyle w:val="Listenabsatz"/>
        <w:numPr>
          <w:ilvl w:val="2"/>
          <w:numId w:val="2"/>
        </w:numPr>
      </w:pPr>
      <w:r>
        <w:t>OTP Konsolenparameter (2h) Flavio</w:t>
      </w:r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FF1ACA" w:rsidRDefault="008E02AB" w:rsidP="00FF1ACA">
      <w:pPr>
        <w:pStyle w:val="Listenabsatz"/>
        <w:numPr>
          <w:ilvl w:val="1"/>
          <w:numId w:val="2"/>
        </w:numPr>
      </w:pPr>
      <w:r>
        <w:t xml:space="preserve">Mockup </w:t>
      </w:r>
      <w:r w:rsidR="00F10BF8">
        <w:t>Ausgabe explizit nachgebaut</w:t>
      </w:r>
      <w:r>
        <w:t xml:space="preserve"> (</w:t>
      </w:r>
      <w:r w:rsidR="00F10BF8">
        <w:t>6</w:t>
      </w:r>
      <w:r>
        <w:t>h) F</w:t>
      </w:r>
      <w:r w:rsidR="00F72F02">
        <w:t>lavio</w:t>
      </w:r>
    </w:p>
    <w:p w:rsidR="0005079B" w:rsidRDefault="00F10BF8" w:rsidP="0005079B">
      <w:pPr>
        <w:pStyle w:val="Listenabsatz"/>
        <w:numPr>
          <w:ilvl w:val="1"/>
          <w:numId w:val="2"/>
        </w:numPr>
      </w:pPr>
      <w:proofErr w:type="spellStart"/>
      <w:r>
        <w:t>GraphpathtoTripPlanConverter</w:t>
      </w:r>
      <w:proofErr w:type="spellEnd"/>
      <w:r>
        <w:t xml:space="preserve">-Klasse Zeilenweise durchgearbeitet, </w:t>
      </w:r>
      <w:proofErr w:type="spellStart"/>
      <w:r>
        <w:t>Mocking</w:t>
      </w:r>
      <w:proofErr w:type="spellEnd"/>
      <w:r w:rsidR="008E02AB">
        <w:t xml:space="preserve"> (4h) F</w:t>
      </w:r>
      <w:r w:rsidR="00F72F02">
        <w:t>lavio</w:t>
      </w:r>
    </w:p>
    <w:p w:rsidR="008E02AB" w:rsidRDefault="00F10BF8" w:rsidP="0005079B">
      <w:pPr>
        <w:pStyle w:val="Listenabsatz"/>
        <w:numPr>
          <w:ilvl w:val="1"/>
          <w:numId w:val="2"/>
        </w:numPr>
      </w:pPr>
      <w:r>
        <w:t>Dokumentation:</w:t>
      </w:r>
    </w:p>
    <w:p w:rsidR="0005079B" w:rsidRDefault="0005079B" w:rsidP="0005079B">
      <w:pPr>
        <w:pStyle w:val="Listenabsatz"/>
        <w:numPr>
          <w:ilvl w:val="2"/>
          <w:numId w:val="2"/>
        </w:numPr>
      </w:pPr>
      <w:r>
        <w:t>OTP Konsolenparameter (3h)</w:t>
      </w:r>
      <w:r w:rsidR="00C64C18">
        <w:t xml:space="preserve"> F</w:t>
      </w:r>
      <w:r w:rsidR="00F72F02">
        <w:t>lavio</w:t>
      </w:r>
    </w:p>
    <w:p w:rsidR="00C64C18" w:rsidRPr="001F06D4" w:rsidRDefault="008B26C3" w:rsidP="00C64C18">
      <w:pPr>
        <w:pStyle w:val="Listenabsatz"/>
        <w:numPr>
          <w:ilvl w:val="1"/>
          <w:numId w:val="2"/>
        </w:numPr>
      </w:pPr>
      <w:r>
        <w:t>OTP GTFS Code Analysieren (</w:t>
      </w:r>
      <w:r w:rsidR="00552F1D">
        <w:t>12</w:t>
      </w:r>
      <w:r>
        <w:t>h) Christian</w:t>
      </w:r>
    </w:p>
    <w:p w:rsidR="00F53F12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Was wird als nächstes gemacht?</w:t>
      </w:r>
    </w:p>
    <w:p w:rsidR="004E70AD" w:rsidRDefault="004E70AD" w:rsidP="004E70AD">
      <w:pPr>
        <w:pStyle w:val="Listenabsatz"/>
        <w:numPr>
          <w:ilvl w:val="1"/>
          <w:numId w:val="2"/>
        </w:numPr>
      </w:pPr>
      <w:r>
        <w:t>Mockup des CSA in OTP</w:t>
      </w:r>
      <w:r w:rsidR="008E02AB">
        <w:t xml:space="preserve"> fertigstellen</w:t>
      </w:r>
      <w:r>
        <w:t xml:space="preserve"> (</w:t>
      </w:r>
      <w:r w:rsidR="008E02AB">
        <w:t>6</w:t>
      </w:r>
      <w:r>
        <w:t>h) Flavio</w:t>
      </w:r>
    </w:p>
    <w:p w:rsidR="00436D5D" w:rsidRDefault="009543F3" w:rsidP="004E70AD">
      <w:pPr>
        <w:pStyle w:val="Listenabsatz"/>
        <w:numPr>
          <w:ilvl w:val="1"/>
          <w:numId w:val="2"/>
        </w:numPr>
      </w:pPr>
      <w:r>
        <w:t xml:space="preserve">Mockup des CSA in OTP fertigstellen </w:t>
      </w:r>
      <w:bookmarkStart w:id="0" w:name="_GoBack"/>
      <w:bookmarkEnd w:id="0"/>
      <w:r w:rsidR="00436D5D">
        <w:t>(6h) C</w:t>
      </w:r>
      <w:r w:rsidR="00F72F02">
        <w:t>hristian</w:t>
      </w:r>
    </w:p>
    <w:p w:rsidR="00BB1D47" w:rsidRDefault="00BB1D47" w:rsidP="004E70AD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</w:t>
      </w:r>
      <w:r w:rsidR="00436D5D">
        <w:rPr>
          <w:lang w:val="en-GB"/>
        </w:rPr>
        <w:t>10</w:t>
      </w:r>
      <w:r w:rsidRPr="00BB1D47">
        <w:rPr>
          <w:lang w:val="en-GB"/>
        </w:rPr>
        <w:t>h) Christian</w:t>
      </w:r>
    </w:p>
    <w:p w:rsidR="00BB1D47" w:rsidRPr="00BB1D47" w:rsidRDefault="005A76E0" w:rsidP="004E70AD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Earliest Arrival Connection Scan </w:t>
      </w:r>
      <w:proofErr w:type="spellStart"/>
      <w:r>
        <w:rPr>
          <w:lang w:val="en-GB"/>
        </w:rPr>
        <w:t>Algorithmus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programmieren</w:t>
      </w:r>
      <w:proofErr w:type="spellEnd"/>
      <w:r>
        <w:rPr>
          <w:lang w:val="en-GB"/>
        </w:rPr>
        <w:t xml:space="preserve">  (</w:t>
      </w:r>
      <w:proofErr w:type="gramEnd"/>
      <w:r w:rsidR="001B6E68">
        <w:rPr>
          <w:lang w:val="en-GB"/>
        </w:rPr>
        <w:t>16</w:t>
      </w:r>
      <w:r>
        <w:rPr>
          <w:lang w:val="en-GB"/>
        </w:rPr>
        <w:t>h) Flavio</w:t>
      </w:r>
    </w:p>
    <w:p w:rsidR="004E70AD" w:rsidRPr="004E70AD" w:rsidRDefault="004E70AD" w:rsidP="004E70AD">
      <w:pPr>
        <w:pStyle w:val="Listenabsatz"/>
        <w:numPr>
          <w:ilvl w:val="1"/>
          <w:numId w:val="2"/>
        </w:numPr>
      </w:pPr>
      <w:r w:rsidRPr="004E70AD">
        <w:t>Dokumentation:</w:t>
      </w:r>
    </w:p>
    <w:p w:rsidR="004E70AD" w:rsidRDefault="004E70AD" w:rsidP="004E70AD">
      <w:pPr>
        <w:pStyle w:val="Listenabsatz"/>
        <w:numPr>
          <w:ilvl w:val="2"/>
          <w:numId w:val="2"/>
        </w:numPr>
      </w:pPr>
      <w:r w:rsidRPr="004E70AD">
        <w:t>OTP Klassendiagramm (2h) Christian</w:t>
      </w:r>
    </w:p>
    <w:p w:rsidR="004E70AD" w:rsidRDefault="004E70AD" w:rsidP="004E70AD">
      <w:pPr>
        <w:pStyle w:val="Listenabsatz"/>
        <w:numPr>
          <w:ilvl w:val="2"/>
          <w:numId w:val="2"/>
        </w:numPr>
      </w:pPr>
      <w:r>
        <w:t>OTP Analyse was wurde gemacht was sind Ergebnisse? (3h) Flavio</w:t>
      </w:r>
    </w:p>
    <w:p w:rsidR="00840FC8" w:rsidRPr="00BE3F73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Neue </w:t>
      </w:r>
      <w:proofErr w:type="gramStart"/>
      <w:r w:rsidRPr="00BE3F73">
        <w:rPr>
          <w:b/>
        </w:rPr>
        <w:t>Wichtige</w:t>
      </w:r>
      <w:proofErr w:type="gramEnd"/>
      <w:r w:rsidRPr="00BE3F73">
        <w:rPr>
          <w:b/>
        </w:rPr>
        <w:t xml:space="preserve"> Informationen:</w:t>
      </w:r>
    </w:p>
    <w:p w:rsidR="005A76E0" w:rsidRDefault="00BA6F21" w:rsidP="00BB1D47">
      <w:pPr>
        <w:pStyle w:val="Listenabsatz"/>
        <w:numPr>
          <w:ilvl w:val="1"/>
          <w:numId w:val="2"/>
        </w:numPr>
      </w:pPr>
      <w:proofErr w:type="spellStart"/>
      <w:r>
        <w:t>Mocking</w:t>
      </w:r>
      <w:proofErr w:type="spellEnd"/>
      <w:r>
        <w:t xml:space="preserve"> bereitet grosse Probleme. Daten werden zwar vom Server erkannt aber nicht angezeigt.</w:t>
      </w:r>
    </w:p>
    <w:p w:rsidR="00BB1D47" w:rsidRP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5A76E0" w:rsidRPr="00BE3F73" w:rsidRDefault="00BA6F21" w:rsidP="005A76E0">
      <w:pPr>
        <w:pStyle w:val="Listenabsatz"/>
        <w:numPr>
          <w:ilvl w:val="1"/>
          <w:numId w:val="2"/>
        </w:numPr>
      </w:pPr>
      <w:r>
        <w:t>Mockup des CSA im OTP</w:t>
      </w:r>
    </w:p>
    <w:p w:rsidR="00D240A8" w:rsidRPr="00BE3F73" w:rsidRDefault="00ED693C" w:rsidP="00D240A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Fragen</w:t>
      </w:r>
    </w:p>
    <w:p w:rsidR="00F97CB5" w:rsidRPr="00BE3F73" w:rsidRDefault="00F72F02" w:rsidP="004E70AD">
      <w:pPr>
        <w:pStyle w:val="Listenabsatz"/>
        <w:numPr>
          <w:ilvl w:val="1"/>
          <w:numId w:val="2"/>
        </w:numPr>
      </w:pPr>
      <w:r>
        <w:t xml:space="preserve">Wie Weitermachen mit </w:t>
      </w:r>
      <w:proofErr w:type="spellStart"/>
      <w:r>
        <w:t>mocking</w:t>
      </w:r>
      <w:proofErr w:type="spellEnd"/>
      <w:r>
        <w:t>. Es frisst zu viele Stunden.</w:t>
      </w:r>
    </w:p>
    <w:sectPr w:rsidR="00F97CB5" w:rsidRPr="00BE3F7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004" w:rsidRDefault="00B51004" w:rsidP="00F53F12">
      <w:pPr>
        <w:spacing w:after="0" w:line="240" w:lineRule="auto"/>
      </w:pPr>
      <w:r>
        <w:separator/>
      </w:r>
    </w:p>
  </w:endnote>
  <w:endnote w:type="continuationSeparator" w:id="0">
    <w:p w:rsidR="00B51004" w:rsidRDefault="00B51004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004" w:rsidRDefault="00B51004" w:rsidP="00F53F12">
      <w:pPr>
        <w:spacing w:after="0" w:line="240" w:lineRule="auto"/>
      </w:pPr>
      <w:r>
        <w:separator/>
      </w:r>
    </w:p>
  </w:footnote>
  <w:footnote w:type="continuationSeparator" w:id="0">
    <w:p w:rsidR="00B51004" w:rsidRDefault="00B51004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2E8" w:rsidRDefault="00552F1D">
    <w:pPr>
      <w:pStyle w:val="Kopfzeile"/>
    </w:pPr>
    <w:r>
      <w:t>03</w:t>
    </w:r>
    <w:r w:rsidR="003332E8">
      <w:t>.0</w:t>
    </w:r>
    <w:r>
      <w:t>4</w:t>
    </w:r>
    <w:r w:rsidR="003332E8"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22F4D"/>
    <w:rsid w:val="00036BB4"/>
    <w:rsid w:val="0005079B"/>
    <w:rsid w:val="00071EFE"/>
    <w:rsid w:val="00073410"/>
    <w:rsid w:val="00081F4E"/>
    <w:rsid w:val="000A27E9"/>
    <w:rsid w:val="001123F3"/>
    <w:rsid w:val="00166189"/>
    <w:rsid w:val="001B6E68"/>
    <w:rsid w:val="001F06D4"/>
    <w:rsid w:val="001F20CF"/>
    <w:rsid w:val="00207267"/>
    <w:rsid w:val="00217233"/>
    <w:rsid w:val="00271ECE"/>
    <w:rsid w:val="002D0466"/>
    <w:rsid w:val="002F33E7"/>
    <w:rsid w:val="002F69A8"/>
    <w:rsid w:val="00302C92"/>
    <w:rsid w:val="003218FB"/>
    <w:rsid w:val="003332E8"/>
    <w:rsid w:val="003412A8"/>
    <w:rsid w:val="00350F4F"/>
    <w:rsid w:val="003611FE"/>
    <w:rsid w:val="00372E69"/>
    <w:rsid w:val="003B2992"/>
    <w:rsid w:val="004200BB"/>
    <w:rsid w:val="00436D5D"/>
    <w:rsid w:val="00472220"/>
    <w:rsid w:val="004766D8"/>
    <w:rsid w:val="004826C7"/>
    <w:rsid w:val="00482A97"/>
    <w:rsid w:val="004A5E7C"/>
    <w:rsid w:val="004C5284"/>
    <w:rsid w:val="004D521F"/>
    <w:rsid w:val="004E70AD"/>
    <w:rsid w:val="004F5F09"/>
    <w:rsid w:val="005010F4"/>
    <w:rsid w:val="00542119"/>
    <w:rsid w:val="00552F1D"/>
    <w:rsid w:val="005A76E0"/>
    <w:rsid w:val="005C1623"/>
    <w:rsid w:val="0060747B"/>
    <w:rsid w:val="00684B1B"/>
    <w:rsid w:val="00701CE2"/>
    <w:rsid w:val="00712628"/>
    <w:rsid w:val="007305BA"/>
    <w:rsid w:val="007532D2"/>
    <w:rsid w:val="00757E14"/>
    <w:rsid w:val="00784BCF"/>
    <w:rsid w:val="00823623"/>
    <w:rsid w:val="00840FC8"/>
    <w:rsid w:val="00896423"/>
    <w:rsid w:val="008B26C3"/>
    <w:rsid w:val="008D4A47"/>
    <w:rsid w:val="008D79EE"/>
    <w:rsid w:val="008E02AB"/>
    <w:rsid w:val="009543F3"/>
    <w:rsid w:val="009C1F01"/>
    <w:rsid w:val="009C3A85"/>
    <w:rsid w:val="00A017AA"/>
    <w:rsid w:val="00A106D1"/>
    <w:rsid w:val="00A852E1"/>
    <w:rsid w:val="00AC248B"/>
    <w:rsid w:val="00AD2F1A"/>
    <w:rsid w:val="00B005C6"/>
    <w:rsid w:val="00B11C54"/>
    <w:rsid w:val="00B248BB"/>
    <w:rsid w:val="00B50612"/>
    <w:rsid w:val="00B51004"/>
    <w:rsid w:val="00B51E41"/>
    <w:rsid w:val="00B84855"/>
    <w:rsid w:val="00BA6146"/>
    <w:rsid w:val="00BA6F21"/>
    <w:rsid w:val="00BB1D47"/>
    <w:rsid w:val="00BE3F73"/>
    <w:rsid w:val="00C347D5"/>
    <w:rsid w:val="00C64C18"/>
    <w:rsid w:val="00C916EA"/>
    <w:rsid w:val="00CC46CF"/>
    <w:rsid w:val="00CC6443"/>
    <w:rsid w:val="00CD265B"/>
    <w:rsid w:val="00CE2001"/>
    <w:rsid w:val="00D240A8"/>
    <w:rsid w:val="00D84506"/>
    <w:rsid w:val="00DA2BE9"/>
    <w:rsid w:val="00DA6948"/>
    <w:rsid w:val="00DB3EB8"/>
    <w:rsid w:val="00DB3FFD"/>
    <w:rsid w:val="00DE607E"/>
    <w:rsid w:val="00E02D95"/>
    <w:rsid w:val="00E5325A"/>
    <w:rsid w:val="00E72D61"/>
    <w:rsid w:val="00EA6354"/>
    <w:rsid w:val="00ED693C"/>
    <w:rsid w:val="00F0310E"/>
    <w:rsid w:val="00F10BF8"/>
    <w:rsid w:val="00F53F12"/>
    <w:rsid w:val="00F72F02"/>
    <w:rsid w:val="00F75421"/>
    <w:rsid w:val="00F97CB5"/>
    <w:rsid w:val="00FE1846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79339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8</cp:revision>
  <dcterms:created xsi:type="dcterms:W3CDTF">2018-04-02T13:47:00Z</dcterms:created>
  <dcterms:modified xsi:type="dcterms:W3CDTF">2018-04-04T07:03:00Z</dcterms:modified>
</cp:coreProperties>
</file>