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B54F27">
        <w:t>6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B54F27" w:rsidRDefault="00B54F27" w:rsidP="00B54F27">
      <w:pPr>
        <w:pStyle w:val="Listenabsatz"/>
        <w:numPr>
          <w:ilvl w:val="1"/>
          <w:numId w:val="2"/>
        </w:numPr>
      </w:pPr>
      <w:r>
        <w:t>Mockup des CSA in OTP fertigstellen (6h) Flavio</w:t>
      </w:r>
    </w:p>
    <w:p w:rsidR="00B54F27" w:rsidRDefault="00B54F27" w:rsidP="00B54F27">
      <w:pPr>
        <w:pStyle w:val="Listenabsatz"/>
        <w:numPr>
          <w:ilvl w:val="1"/>
          <w:numId w:val="2"/>
        </w:numPr>
      </w:pPr>
      <w:r>
        <w:t>Mockup des CSA in OTP fertigstellen (6h) Christian</w:t>
      </w:r>
    </w:p>
    <w:p w:rsidR="00B54F27" w:rsidRDefault="00B54F27" w:rsidP="00B54F27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>
        <w:rPr>
          <w:lang w:val="en-GB"/>
        </w:rPr>
        <w:t>10</w:t>
      </w:r>
      <w:r w:rsidRPr="00BB1D47">
        <w:rPr>
          <w:lang w:val="en-GB"/>
        </w:rPr>
        <w:t>h) Christian</w:t>
      </w:r>
    </w:p>
    <w:p w:rsidR="00B54F27" w:rsidRPr="00BB1D47" w:rsidRDefault="00B54F27" w:rsidP="00B54F2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16h) Flavio</w:t>
      </w:r>
    </w:p>
    <w:p w:rsidR="00B54F27" w:rsidRPr="004E70AD" w:rsidRDefault="00B54F27" w:rsidP="00B54F27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B54F27" w:rsidRDefault="00B54F27" w:rsidP="00B54F27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B54F27" w:rsidRDefault="00B54F27" w:rsidP="00B54F27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E12DA1" w:rsidRDefault="00E12DA1" w:rsidP="00E12DA1">
      <w:pPr>
        <w:pStyle w:val="Listenabsatz"/>
        <w:numPr>
          <w:ilvl w:val="1"/>
          <w:numId w:val="2"/>
        </w:numPr>
      </w:pPr>
      <w:r w:rsidRPr="00E12DA1">
        <w:t>Mockup Problem gefunden und gelöst (</w:t>
      </w:r>
      <w:r w:rsidR="00907CA1">
        <w:t>6</w:t>
      </w:r>
      <w:r w:rsidRPr="00E12DA1">
        <w:t>h) Flavio</w:t>
      </w:r>
    </w:p>
    <w:p w:rsidR="00E12DA1" w:rsidRDefault="00E12DA1" w:rsidP="00E12DA1">
      <w:pPr>
        <w:pStyle w:val="Listenabsatz"/>
        <w:numPr>
          <w:ilvl w:val="1"/>
          <w:numId w:val="2"/>
        </w:numPr>
      </w:pPr>
      <w:r>
        <w:t>Mockup fertiggestellt (4h) Flavio</w:t>
      </w:r>
    </w:p>
    <w:p w:rsidR="00E12DA1" w:rsidRDefault="006803AD" w:rsidP="00E12DA1">
      <w:pPr>
        <w:pStyle w:val="Listenabsatz"/>
        <w:numPr>
          <w:ilvl w:val="1"/>
          <w:numId w:val="2"/>
        </w:numPr>
      </w:pPr>
      <w:r>
        <w:t xml:space="preserve">Mockup Parameter </w:t>
      </w:r>
      <w:proofErr w:type="spellStart"/>
      <w:r>
        <w:t>erstellung</w:t>
      </w:r>
      <w:proofErr w:type="spellEnd"/>
      <w:r>
        <w:t xml:space="preserve"> optimiert (1h) Flavio</w:t>
      </w:r>
    </w:p>
    <w:p w:rsidR="006803AD" w:rsidRDefault="006803AD" w:rsidP="00E12DA1">
      <w:pPr>
        <w:pStyle w:val="Listenabsatz"/>
        <w:numPr>
          <w:ilvl w:val="1"/>
          <w:numId w:val="2"/>
        </w:numPr>
      </w:pPr>
      <w:r>
        <w:t>Mockup Model-Klassen überarbeiten (1/2h) Flavio</w:t>
      </w:r>
    </w:p>
    <w:p w:rsidR="006803AD" w:rsidRDefault="006803AD" w:rsidP="00E12DA1">
      <w:pPr>
        <w:pStyle w:val="Listenabsatz"/>
        <w:numPr>
          <w:ilvl w:val="1"/>
          <w:numId w:val="2"/>
        </w:numPr>
      </w:pPr>
      <w:r>
        <w:t>Besprechung (</w:t>
      </w:r>
      <w:r w:rsidR="00907CA1">
        <w:t>2</w:t>
      </w:r>
      <w:r>
        <w:t>h) Flavio</w:t>
      </w:r>
      <w:r w:rsidR="00907CA1">
        <w:t>, Christian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konzeptualisieren. (5h) Flavio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programmieren. (10h) Flavio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Haschset</w:t>
      </w:r>
      <w:proofErr w:type="spellEnd"/>
      <w:r>
        <w:t xml:space="preserve"> + Logger Analysieren (5h) Christian</w:t>
      </w:r>
    </w:p>
    <w:p w:rsidR="00907CA1" w:rsidRDefault="00907CA1" w:rsidP="00907CA1">
      <w:pPr>
        <w:pStyle w:val="Listenabsatz"/>
        <w:numPr>
          <w:ilvl w:val="1"/>
          <w:numId w:val="2"/>
        </w:numPr>
      </w:pPr>
      <w:proofErr w:type="spellStart"/>
      <w:r>
        <w:t>MyGTFS</w:t>
      </w:r>
      <w:proofErr w:type="spellEnd"/>
      <w:r>
        <w:t xml:space="preserve"> Inputcheck (6h)</w:t>
      </w:r>
    </w:p>
    <w:p w:rsidR="00907CA1" w:rsidRPr="00907CA1" w:rsidRDefault="00907CA1" w:rsidP="00907CA1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 xml:space="preserve"> Programmieren (11h)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Default="005B597B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(6h)</w:t>
      </w:r>
      <w:r w:rsidR="00365A90">
        <w:t xml:space="preserve"> Flavio</w:t>
      </w:r>
    </w:p>
    <w:p w:rsidR="00436D5D" w:rsidRDefault="00365A90" w:rsidP="004E70AD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</w:t>
      </w:r>
      <w:r>
        <w:t>konzeptualisieren</w:t>
      </w:r>
      <w:r>
        <w:t xml:space="preserve"> </w:t>
      </w:r>
      <w:r w:rsidR="00436D5D">
        <w:t xml:space="preserve">(6h) </w:t>
      </w:r>
      <w:r>
        <w:t>Flavio</w:t>
      </w:r>
    </w:p>
    <w:p w:rsidR="00BB1D47" w:rsidRDefault="00BB1D47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</w:t>
      </w:r>
      <w:r w:rsidRPr="00365A90">
        <w:rPr>
          <w:lang w:val="en-GB"/>
        </w:rPr>
        <w:t xml:space="preserve">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 w:rsidR="006E4F81">
        <w:rPr>
          <w:lang w:val="en-GB"/>
        </w:rPr>
        <w:t>8</w:t>
      </w:r>
      <w:r w:rsidRPr="00BB1D47">
        <w:rPr>
          <w:lang w:val="en-GB"/>
        </w:rPr>
        <w:t xml:space="preserve">) </w:t>
      </w:r>
      <w:r w:rsidR="001F6C56">
        <w:rPr>
          <w:lang w:val="en-GB"/>
        </w:rPr>
        <w:t>Christian</w:t>
      </w:r>
    </w:p>
    <w:p w:rsidR="00BB1D47" w:rsidRPr="00BB1D47" w:rsidRDefault="001F6C56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TimeTableBuilder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Dokumentieren</w:t>
      </w:r>
      <w:proofErr w:type="spellEnd"/>
      <w:r w:rsidR="005A76E0">
        <w:rPr>
          <w:lang w:val="en-GB"/>
        </w:rPr>
        <w:t xml:space="preserve"> </w:t>
      </w:r>
      <w:bookmarkStart w:id="0" w:name="_GoBack"/>
      <w:bookmarkEnd w:id="0"/>
      <w:r w:rsidR="005A76E0">
        <w:rPr>
          <w:lang w:val="en-GB"/>
        </w:rPr>
        <w:t>(</w:t>
      </w:r>
      <w:r>
        <w:rPr>
          <w:lang w:val="en-GB"/>
        </w:rPr>
        <w:t>4</w:t>
      </w:r>
      <w:r w:rsidR="005A76E0">
        <w:rPr>
          <w:lang w:val="en-GB"/>
        </w:rPr>
        <w:t xml:space="preserve">h) 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5A76E0" w:rsidRDefault="006803AD" w:rsidP="00BB1D47">
      <w:pPr>
        <w:pStyle w:val="Listenabsatz"/>
        <w:numPr>
          <w:ilvl w:val="1"/>
          <w:numId w:val="2"/>
        </w:numPr>
      </w:pPr>
      <w:r>
        <w:t>Namensgebung unserer Modell-Klassen mit CSA erweitert</w:t>
      </w:r>
      <w:r w:rsidR="00907CA1">
        <w:t xml:space="preserve"> um Kollisionen mit den OTP Modell-Klassen zu vermeiden.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Pr="00BE3F73" w:rsidRDefault="005B597B" w:rsidP="005A76E0">
      <w:pPr>
        <w:pStyle w:val="Listenabsatz"/>
        <w:numPr>
          <w:ilvl w:val="1"/>
          <w:numId w:val="2"/>
        </w:numPr>
      </w:pPr>
      <w:proofErr w:type="spellStart"/>
      <w:r>
        <w:t>LegGeometry</w:t>
      </w:r>
      <w:proofErr w:type="spellEnd"/>
      <w:r>
        <w:t xml:space="preserve"> berechnen</w:t>
      </w:r>
    </w:p>
    <w:p w:rsidR="005B597B" w:rsidRPr="005B597B" w:rsidRDefault="00ED693C" w:rsidP="005B597B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sectPr w:rsidR="005B597B" w:rsidRPr="005B59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3A4" w:rsidRDefault="00D453A4" w:rsidP="00F53F12">
      <w:pPr>
        <w:spacing w:after="0" w:line="240" w:lineRule="auto"/>
      </w:pPr>
      <w:r>
        <w:separator/>
      </w:r>
    </w:p>
  </w:endnote>
  <w:endnote w:type="continuationSeparator" w:id="0">
    <w:p w:rsidR="00D453A4" w:rsidRDefault="00D453A4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3A4" w:rsidRDefault="00D453A4" w:rsidP="00F53F12">
      <w:pPr>
        <w:spacing w:after="0" w:line="240" w:lineRule="auto"/>
      </w:pPr>
      <w:r>
        <w:separator/>
      </w:r>
    </w:p>
  </w:footnote>
  <w:footnote w:type="continuationSeparator" w:id="0">
    <w:p w:rsidR="00D453A4" w:rsidRDefault="00D453A4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B54F27">
    <w:pPr>
      <w:pStyle w:val="Kopfzeile"/>
    </w:pPr>
    <w:r>
      <w:t>15</w:t>
    </w:r>
    <w:r w:rsidR="003332E8">
      <w:t>.0</w:t>
    </w:r>
    <w:r w:rsidR="00552F1D">
      <w:t>4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81F4E"/>
    <w:rsid w:val="000A27E9"/>
    <w:rsid w:val="001123F3"/>
    <w:rsid w:val="00166189"/>
    <w:rsid w:val="001B6E68"/>
    <w:rsid w:val="001F06D4"/>
    <w:rsid w:val="001F20CF"/>
    <w:rsid w:val="001F6C56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B2992"/>
    <w:rsid w:val="004200BB"/>
    <w:rsid w:val="00436D5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5010F4"/>
    <w:rsid w:val="005361ED"/>
    <w:rsid w:val="00542119"/>
    <w:rsid w:val="00552F1D"/>
    <w:rsid w:val="005A76E0"/>
    <w:rsid w:val="005B597B"/>
    <w:rsid w:val="005C1623"/>
    <w:rsid w:val="0060747B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40FC8"/>
    <w:rsid w:val="00896423"/>
    <w:rsid w:val="008B26C3"/>
    <w:rsid w:val="008D4A47"/>
    <w:rsid w:val="008D79EE"/>
    <w:rsid w:val="008E02AB"/>
    <w:rsid w:val="00907CA1"/>
    <w:rsid w:val="009543F3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E3F73"/>
    <w:rsid w:val="00C347D5"/>
    <w:rsid w:val="00C64C18"/>
    <w:rsid w:val="00C916EA"/>
    <w:rsid w:val="00CC46CF"/>
    <w:rsid w:val="00CC6443"/>
    <w:rsid w:val="00CD265B"/>
    <w:rsid w:val="00CE2001"/>
    <w:rsid w:val="00D240A8"/>
    <w:rsid w:val="00D453A4"/>
    <w:rsid w:val="00D84506"/>
    <w:rsid w:val="00DA2BE9"/>
    <w:rsid w:val="00DA6948"/>
    <w:rsid w:val="00DB3EB8"/>
    <w:rsid w:val="00DB3FFD"/>
    <w:rsid w:val="00DE607E"/>
    <w:rsid w:val="00E02D95"/>
    <w:rsid w:val="00E12DA1"/>
    <w:rsid w:val="00E5325A"/>
    <w:rsid w:val="00E72D61"/>
    <w:rsid w:val="00EA6354"/>
    <w:rsid w:val="00ED693C"/>
    <w:rsid w:val="00F0310E"/>
    <w:rsid w:val="00F10BF8"/>
    <w:rsid w:val="00F53F12"/>
    <w:rsid w:val="00F72F02"/>
    <w:rsid w:val="00F75421"/>
    <w:rsid w:val="00F97CB5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43935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2018-04-15T12:44:00Z</dcterms:created>
  <dcterms:modified xsi:type="dcterms:W3CDTF">2018-04-15T14:17:00Z</dcterms:modified>
</cp:coreProperties>
</file>