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C30042">
        <w:t>1</w:t>
      </w:r>
      <w:r w:rsidR="002A6992">
        <w:t>2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2A6992" w:rsidRDefault="002A6992" w:rsidP="002A6992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(20h) Christian + Flavio</w:t>
      </w:r>
    </w:p>
    <w:p w:rsidR="002A6992" w:rsidRDefault="002A6992" w:rsidP="002A6992">
      <w:pPr>
        <w:pStyle w:val="Listenabsatz"/>
        <w:numPr>
          <w:ilvl w:val="1"/>
          <w:numId w:val="2"/>
        </w:numPr>
      </w:pPr>
      <w:r>
        <w:t>Dokumentation Schreiben (30h) Christian + Flavio</w:t>
      </w:r>
    </w:p>
    <w:p w:rsidR="002A6992" w:rsidRDefault="002A6992" w:rsidP="002A6992">
      <w:pPr>
        <w:pStyle w:val="Listenabsatz"/>
        <w:numPr>
          <w:ilvl w:val="1"/>
          <w:numId w:val="2"/>
        </w:numPr>
      </w:pPr>
      <w:proofErr w:type="spellStart"/>
      <w:r>
        <w:t>QuadTreeOptimierung</w:t>
      </w:r>
      <w:proofErr w:type="spellEnd"/>
      <w:r>
        <w:t>-Programmieren (20h) Christian</w:t>
      </w:r>
    </w:p>
    <w:p w:rsidR="002A6992" w:rsidRDefault="002A6992" w:rsidP="002A6992">
      <w:pPr>
        <w:pStyle w:val="Listenabsatz"/>
        <w:numPr>
          <w:ilvl w:val="1"/>
          <w:numId w:val="2"/>
        </w:numPr>
      </w:pPr>
      <w:r>
        <w:t>Fusswege zwischen Stationen programmieren (20h) Flavio</w:t>
      </w:r>
    </w:p>
    <w:p w:rsidR="002A6992" w:rsidRDefault="002A6992" w:rsidP="002A6992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(10h) Christian + Flavio</w:t>
      </w:r>
      <w:bookmarkStart w:id="0" w:name="_GoBack"/>
      <w:bookmarkEnd w:id="0"/>
    </w:p>
    <w:p w:rsidR="002A6992" w:rsidRPr="006A5735" w:rsidRDefault="002A6992" w:rsidP="002A6992">
      <w:pPr>
        <w:pStyle w:val="Listenabsatz"/>
        <w:numPr>
          <w:ilvl w:val="1"/>
          <w:numId w:val="2"/>
        </w:numPr>
      </w:pPr>
      <w:r>
        <w:t>Dokumentation Schreiben (15h) Christian + Flavio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C17346" w:rsidRPr="002A6992" w:rsidRDefault="002A6992" w:rsidP="006A5735">
      <w:pPr>
        <w:pStyle w:val="Listenabsatz"/>
        <w:numPr>
          <w:ilvl w:val="1"/>
          <w:numId w:val="2"/>
        </w:numPr>
      </w:pPr>
      <w:proofErr w:type="spellStart"/>
      <w:r>
        <w:rPr>
          <w:lang w:val="fr-CH"/>
        </w:rPr>
        <w:t>Serrealisierung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programmieren</w:t>
      </w:r>
      <w:proofErr w:type="spellEnd"/>
      <w:r>
        <w:rPr>
          <w:lang w:val="fr-CH"/>
        </w:rPr>
        <w:t xml:space="preserve"> (16h) Christian</w:t>
      </w:r>
    </w:p>
    <w:p w:rsidR="002A6992" w:rsidRDefault="002A6992" w:rsidP="006A5735">
      <w:pPr>
        <w:pStyle w:val="Listenabsatz"/>
        <w:numPr>
          <w:ilvl w:val="1"/>
          <w:numId w:val="2"/>
        </w:numPr>
      </w:pPr>
      <w:r>
        <w:t>Dokumentation Schreiben (26h) Christian</w:t>
      </w:r>
    </w:p>
    <w:p w:rsidR="002A6992" w:rsidRDefault="002A6992" w:rsidP="006A5735">
      <w:pPr>
        <w:pStyle w:val="Listenabsatz"/>
        <w:numPr>
          <w:ilvl w:val="1"/>
          <w:numId w:val="2"/>
        </w:numPr>
      </w:pPr>
      <w:r>
        <w:t>Performance-Test Schreiben (10h) Flavio</w:t>
      </w:r>
    </w:p>
    <w:p w:rsidR="002A6992" w:rsidRPr="00726D58" w:rsidRDefault="002A6992" w:rsidP="006A5735">
      <w:pPr>
        <w:pStyle w:val="Listenabsatz"/>
        <w:numPr>
          <w:ilvl w:val="1"/>
          <w:numId w:val="2"/>
        </w:numPr>
      </w:pPr>
      <w:r>
        <w:t>Dokumentation Schreiben (45h)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B44953" w:rsidRDefault="00B44953" w:rsidP="004E70AD">
      <w:pPr>
        <w:pStyle w:val="Listenabsatz"/>
        <w:numPr>
          <w:ilvl w:val="1"/>
          <w:numId w:val="2"/>
        </w:numPr>
      </w:pPr>
      <w:proofErr w:type="spellStart"/>
      <w:r>
        <w:t>QuadTreeOptimierung</w:t>
      </w:r>
      <w:proofErr w:type="spellEnd"/>
      <w:r>
        <w:t>-Programmieren (</w:t>
      </w:r>
      <w:r w:rsidR="009A3494">
        <w:t>20h) Christian</w:t>
      </w:r>
      <w:r w:rsidR="002A6992">
        <w:t xml:space="preserve"> + Flavio</w:t>
      </w:r>
    </w:p>
    <w:p w:rsidR="00703AA2" w:rsidRDefault="00703AA2" w:rsidP="004E70AD">
      <w:pPr>
        <w:pStyle w:val="Listenabsatz"/>
        <w:numPr>
          <w:ilvl w:val="1"/>
          <w:numId w:val="2"/>
        </w:numPr>
      </w:pPr>
      <w:r>
        <w:t>Fusswege zwischen Stationen programmieren (</w:t>
      </w:r>
      <w:r w:rsidR="002A6992">
        <w:t>5</w:t>
      </w:r>
      <w:r>
        <w:t>h) Flavio</w:t>
      </w:r>
    </w:p>
    <w:p w:rsidR="002A6992" w:rsidRDefault="002A6992" w:rsidP="002A6992">
      <w:pPr>
        <w:pStyle w:val="Listenabsatz"/>
        <w:numPr>
          <w:ilvl w:val="1"/>
          <w:numId w:val="2"/>
        </w:numPr>
      </w:pPr>
      <w:r>
        <w:t xml:space="preserve">Diverse kleine </w:t>
      </w:r>
      <w:proofErr w:type="spellStart"/>
      <w:r>
        <w:t>Programmopitmierungen</w:t>
      </w:r>
      <w:proofErr w:type="spellEnd"/>
      <w:r>
        <w:t xml:space="preserve"> schreiben. (5h) Flavio</w:t>
      </w:r>
    </w:p>
    <w:p w:rsidR="009A3494" w:rsidRDefault="009A3494" w:rsidP="004E70AD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(10h) Christian + Flavio</w:t>
      </w:r>
    </w:p>
    <w:p w:rsidR="009A3494" w:rsidRPr="006A5735" w:rsidRDefault="009A3494" w:rsidP="004E70AD">
      <w:pPr>
        <w:pStyle w:val="Listenabsatz"/>
        <w:numPr>
          <w:ilvl w:val="1"/>
          <w:numId w:val="2"/>
        </w:numPr>
      </w:pPr>
      <w:r>
        <w:t>Dokumentation Schreiben (15h) Christian + Flavio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9D19DA" w:rsidRPr="009D19DA" w:rsidRDefault="002A6992" w:rsidP="009D19DA">
      <w:pPr>
        <w:pStyle w:val="Listenabsatz"/>
        <w:numPr>
          <w:ilvl w:val="1"/>
          <w:numId w:val="2"/>
        </w:numPr>
      </w:pPr>
      <w:r>
        <w:t xml:space="preserve">Hinter Zeitplan. Jedoch im Rahmen solange die </w:t>
      </w:r>
      <w:proofErr w:type="spellStart"/>
      <w:r>
        <w:t>QuadTree</w:t>
      </w:r>
      <w:proofErr w:type="spellEnd"/>
      <w:r>
        <w:t>-Optimierung keine Probleme macht</w:t>
      </w:r>
    </w:p>
    <w:p w:rsid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2A6992" w:rsidRPr="002A6992" w:rsidRDefault="002A6992" w:rsidP="002A6992">
      <w:pPr>
        <w:pStyle w:val="Listenabsatz"/>
        <w:numPr>
          <w:ilvl w:val="1"/>
          <w:numId w:val="2"/>
        </w:numPr>
      </w:pPr>
      <w:r w:rsidRPr="002A6992">
        <w:t xml:space="preserve">Anfrage hat auch mit dem Einfachen Algorithmus 24h </w:t>
      </w:r>
      <w:proofErr w:type="spellStart"/>
      <w:r w:rsidRPr="002A6992">
        <w:t>bearbeitungszeit</w:t>
      </w:r>
      <w:proofErr w:type="spellEnd"/>
      <w:r w:rsidRPr="002A6992">
        <w:t>.</w:t>
      </w:r>
    </w:p>
    <w:p w:rsidR="00E533A8" w:rsidRDefault="00ED693C" w:rsidP="009D19DA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</w:t>
      </w:r>
      <w:r w:rsidR="009D19DA">
        <w:rPr>
          <w:b/>
        </w:rPr>
        <w:t>n</w:t>
      </w:r>
    </w:p>
    <w:p w:rsidR="002A6992" w:rsidRDefault="002A6992" w:rsidP="000C2E55">
      <w:pPr>
        <w:pStyle w:val="Listenabsatz"/>
        <w:numPr>
          <w:ilvl w:val="1"/>
          <w:numId w:val="2"/>
        </w:numPr>
      </w:pPr>
      <w:r>
        <w:t xml:space="preserve">Was sollen wir wegen den Langen Anfragen des </w:t>
      </w:r>
      <w:proofErr w:type="spellStart"/>
      <w:r>
        <w:t xml:space="preserve">Algorithmus </w:t>
      </w:r>
      <w:proofErr w:type="spellEnd"/>
      <w:r>
        <w:t>machen?</w:t>
      </w:r>
    </w:p>
    <w:p w:rsidR="000C2E55" w:rsidRPr="009A3494" w:rsidRDefault="002A6992" w:rsidP="000C2E55">
      <w:pPr>
        <w:pStyle w:val="Listenabsatz"/>
        <w:numPr>
          <w:ilvl w:val="1"/>
          <w:numId w:val="2"/>
        </w:numPr>
      </w:pPr>
      <w:r>
        <w:t>Was genau gehört in die Einleitung der Dokumentation?</w:t>
      </w:r>
      <w:r w:rsidR="000C2E55">
        <w:t xml:space="preserve"> </w:t>
      </w:r>
    </w:p>
    <w:sectPr w:rsidR="000C2E55" w:rsidRPr="009A349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EA2" w:rsidRDefault="00EA5EA2" w:rsidP="00F53F12">
      <w:pPr>
        <w:spacing w:after="0" w:line="240" w:lineRule="auto"/>
      </w:pPr>
      <w:r>
        <w:separator/>
      </w:r>
    </w:p>
  </w:endnote>
  <w:endnote w:type="continuationSeparator" w:id="0">
    <w:p w:rsidR="00EA5EA2" w:rsidRDefault="00EA5EA2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EA2" w:rsidRDefault="00EA5EA2" w:rsidP="00F53F12">
      <w:pPr>
        <w:spacing w:after="0" w:line="240" w:lineRule="auto"/>
      </w:pPr>
      <w:r>
        <w:separator/>
      </w:r>
    </w:p>
  </w:footnote>
  <w:footnote w:type="continuationSeparator" w:id="0">
    <w:p w:rsidR="00EA5EA2" w:rsidRDefault="00EA5EA2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3EA" w:rsidRDefault="002A6992">
    <w:pPr>
      <w:pStyle w:val="Kopfzeile"/>
    </w:pPr>
    <w:r>
      <w:t>13</w:t>
    </w:r>
    <w:r w:rsidR="009703EA">
      <w:t>.0</w:t>
    </w:r>
    <w:r>
      <w:t>7</w:t>
    </w:r>
    <w:r w:rsidR="009703EA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1584F"/>
    <w:rsid w:val="00022F4D"/>
    <w:rsid w:val="00036BB4"/>
    <w:rsid w:val="0005079B"/>
    <w:rsid w:val="00071EFE"/>
    <w:rsid w:val="0007239C"/>
    <w:rsid w:val="000728DA"/>
    <w:rsid w:val="00073410"/>
    <w:rsid w:val="00074DB6"/>
    <w:rsid w:val="00081F4E"/>
    <w:rsid w:val="000A27E9"/>
    <w:rsid w:val="000C2E55"/>
    <w:rsid w:val="00104754"/>
    <w:rsid w:val="001123F3"/>
    <w:rsid w:val="00116608"/>
    <w:rsid w:val="00166189"/>
    <w:rsid w:val="001B6E68"/>
    <w:rsid w:val="001F06D4"/>
    <w:rsid w:val="001F20CF"/>
    <w:rsid w:val="001F5D4F"/>
    <w:rsid w:val="001F6612"/>
    <w:rsid w:val="001F6C56"/>
    <w:rsid w:val="00207267"/>
    <w:rsid w:val="00217233"/>
    <w:rsid w:val="0022540D"/>
    <w:rsid w:val="00271ECE"/>
    <w:rsid w:val="002737BA"/>
    <w:rsid w:val="002A6992"/>
    <w:rsid w:val="002D0466"/>
    <w:rsid w:val="002F33E7"/>
    <w:rsid w:val="002F69A8"/>
    <w:rsid w:val="00302C92"/>
    <w:rsid w:val="003218FB"/>
    <w:rsid w:val="003332E8"/>
    <w:rsid w:val="003412A8"/>
    <w:rsid w:val="00350F4F"/>
    <w:rsid w:val="00351941"/>
    <w:rsid w:val="003611FE"/>
    <w:rsid w:val="00365A90"/>
    <w:rsid w:val="00372E69"/>
    <w:rsid w:val="003938BF"/>
    <w:rsid w:val="003B2992"/>
    <w:rsid w:val="003D2AC4"/>
    <w:rsid w:val="00405669"/>
    <w:rsid w:val="004200BB"/>
    <w:rsid w:val="00436D5D"/>
    <w:rsid w:val="004453BD"/>
    <w:rsid w:val="00472220"/>
    <w:rsid w:val="004766D8"/>
    <w:rsid w:val="004826C7"/>
    <w:rsid w:val="00482A97"/>
    <w:rsid w:val="004A5E7C"/>
    <w:rsid w:val="004C4B0C"/>
    <w:rsid w:val="004C5284"/>
    <w:rsid w:val="004D521F"/>
    <w:rsid w:val="004E70AD"/>
    <w:rsid w:val="004F5F09"/>
    <w:rsid w:val="004F79B4"/>
    <w:rsid w:val="005010F4"/>
    <w:rsid w:val="005117B3"/>
    <w:rsid w:val="005361ED"/>
    <w:rsid w:val="00542119"/>
    <w:rsid w:val="00545363"/>
    <w:rsid w:val="00552F1D"/>
    <w:rsid w:val="005A76E0"/>
    <w:rsid w:val="005B4D49"/>
    <w:rsid w:val="005B597B"/>
    <w:rsid w:val="005C1623"/>
    <w:rsid w:val="0060747B"/>
    <w:rsid w:val="00653294"/>
    <w:rsid w:val="0067688F"/>
    <w:rsid w:val="006803AD"/>
    <w:rsid w:val="00684B1B"/>
    <w:rsid w:val="006A5735"/>
    <w:rsid w:val="006E4F81"/>
    <w:rsid w:val="00701CE2"/>
    <w:rsid w:val="00703AA2"/>
    <w:rsid w:val="00712628"/>
    <w:rsid w:val="00726D58"/>
    <w:rsid w:val="007305BA"/>
    <w:rsid w:val="007355F9"/>
    <w:rsid w:val="007532D2"/>
    <w:rsid w:val="00757E14"/>
    <w:rsid w:val="00784BCF"/>
    <w:rsid w:val="00791400"/>
    <w:rsid w:val="007A0964"/>
    <w:rsid w:val="00823623"/>
    <w:rsid w:val="00837FFE"/>
    <w:rsid w:val="00840FC8"/>
    <w:rsid w:val="0085172E"/>
    <w:rsid w:val="00896423"/>
    <w:rsid w:val="008A225C"/>
    <w:rsid w:val="008B26C3"/>
    <w:rsid w:val="008C1C20"/>
    <w:rsid w:val="008D3A63"/>
    <w:rsid w:val="008D4A47"/>
    <w:rsid w:val="008D79EE"/>
    <w:rsid w:val="008E02AB"/>
    <w:rsid w:val="00907CA1"/>
    <w:rsid w:val="009543F3"/>
    <w:rsid w:val="009636C6"/>
    <w:rsid w:val="009703EA"/>
    <w:rsid w:val="00973D51"/>
    <w:rsid w:val="009A3494"/>
    <w:rsid w:val="009C1F01"/>
    <w:rsid w:val="009C3A85"/>
    <w:rsid w:val="009D19DA"/>
    <w:rsid w:val="009E6515"/>
    <w:rsid w:val="00A002CD"/>
    <w:rsid w:val="00A017AA"/>
    <w:rsid w:val="00A106D1"/>
    <w:rsid w:val="00A852E1"/>
    <w:rsid w:val="00AC248B"/>
    <w:rsid w:val="00AD2F1A"/>
    <w:rsid w:val="00B005C6"/>
    <w:rsid w:val="00B11C54"/>
    <w:rsid w:val="00B248BB"/>
    <w:rsid w:val="00B44953"/>
    <w:rsid w:val="00B50612"/>
    <w:rsid w:val="00B51004"/>
    <w:rsid w:val="00B51E41"/>
    <w:rsid w:val="00B54F27"/>
    <w:rsid w:val="00B84855"/>
    <w:rsid w:val="00BA6146"/>
    <w:rsid w:val="00BA6F21"/>
    <w:rsid w:val="00BB1D47"/>
    <w:rsid w:val="00BC56AC"/>
    <w:rsid w:val="00BD157D"/>
    <w:rsid w:val="00BE2AEC"/>
    <w:rsid w:val="00BE3F73"/>
    <w:rsid w:val="00BF0497"/>
    <w:rsid w:val="00C03A8D"/>
    <w:rsid w:val="00C17346"/>
    <w:rsid w:val="00C30042"/>
    <w:rsid w:val="00C347D5"/>
    <w:rsid w:val="00C64C18"/>
    <w:rsid w:val="00C916EA"/>
    <w:rsid w:val="00CC10B7"/>
    <w:rsid w:val="00CC46CF"/>
    <w:rsid w:val="00CC6443"/>
    <w:rsid w:val="00CD265B"/>
    <w:rsid w:val="00CE2001"/>
    <w:rsid w:val="00CE5B8A"/>
    <w:rsid w:val="00D240A8"/>
    <w:rsid w:val="00D453A4"/>
    <w:rsid w:val="00D73C26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37904"/>
    <w:rsid w:val="00E5325A"/>
    <w:rsid w:val="00E533A8"/>
    <w:rsid w:val="00E72D61"/>
    <w:rsid w:val="00EA5EA2"/>
    <w:rsid w:val="00EA6354"/>
    <w:rsid w:val="00ED0691"/>
    <w:rsid w:val="00ED693C"/>
    <w:rsid w:val="00EE2167"/>
    <w:rsid w:val="00F0310E"/>
    <w:rsid w:val="00F10BF8"/>
    <w:rsid w:val="00F53F12"/>
    <w:rsid w:val="00F63889"/>
    <w:rsid w:val="00F72F02"/>
    <w:rsid w:val="00F75421"/>
    <w:rsid w:val="00F95170"/>
    <w:rsid w:val="00F97CB5"/>
    <w:rsid w:val="00FA1DE9"/>
    <w:rsid w:val="00FA53EB"/>
    <w:rsid w:val="00FC582A"/>
    <w:rsid w:val="00FE1846"/>
    <w:rsid w:val="00FE5D5D"/>
    <w:rsid w:val="00FF174D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2DFD7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3</cp:revision>
  <dcterms:created xsi:type="dcterms:W3CDTF">2018-07-10T17:18:00Z</dcterms:created>
  <dcterms:modified xsi:type="dcterms:W3CDTF">2018-07-10T17:29:00Z</dcterms:modified>
</cp:coreProperties>
</file>