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170" w:rsidRPr="00823169" w:rsidRDefault="00EC625A">
      <w:pPr>
        <w:rPr>
          <w:b/>
        </w:rPr>
      </w:pPr>
      <w:r w:rsidRPr="00823169">
        <w:rPr>
          <w:b/>
        </w:rPr>
        <w:t xml:space="preserve">OTP mit </w:t>
      </w:r>
      <w:proofErr w:type="spellStart"/>
      <w:r w:rsidRPr="00823169">
        <w:rPr>
          <w:b/>
        </w:rPr>
        <w:t>schweitzer</w:t>
      </w:r>
      <w:proofErr w:type="spellEnd"/>
      <w:r w:rsidRPr="00823169">
        <w:rPr>
          <w:b/>
        </w:rPr>
        <w:t xml:space="preserve"> Daten implementieren</w:t>
      </w:r>
    </w:p>
    <w:p w:rsidR="00AB2A11" w:rsidRDefault="00EC625A">
      <w:r>
        <w:t xml:space="preserve">Der originale OTP muss mit den Schweizer GTFS-Daten </w:t>
      </w:r>
      <w:proofErr w:type="gramStart"/>
      <w:r>
        <w:t>funktionieren,  da</w:t>
      </w:r>
      <w:proofErr w:type="gramEnd"/>
      <w:r>
        <w:t xml:space="preserve"> er als Grundlage für unseren Algorithmus dient und einen Performancevergleich zwischen den beiden Algorithmen gemacht werden muss.</w:t>
      </w:r>
      <w:r w:rsidR="00AB2A11">
        <w:t xml:space="preserve"> Es gab zwei </w:t>
      </w:r>
      <w:proofErr w:type="gramStart"/>
      <w:r w:rsidR="00AB2A11">
        <w:t>Probleme</w:t>
      </w:r>
      <w:proofErr w:type="gramEnd"/>
      <w:r w:rsidR="00AB2A11">
        <w:t xml:space="preserve"> welche dabei behandelt werden mussten.</w:t>
      </w:r>
    </w:p>
    <w:p w:rsidR="00AB2A11" w:rsidRDefault="00AB2A11">
      <w:r>
        <w:t>Die SBB beschreibt in ihren GTFS-Daten einige Verbindungen mit dem Routentyp 1700 «</w:t>
      </w:r>
      <w:proofErr w:type="spellStart"/>
      <w:r>
        <w:t>Miscelaneous</w:t>
      </w:r>
      <w:proofErr w:type="spellEnd"/>
      <w:r>
        <w:t xml:space="preserve">». Dieser Typ wird jedoch vom OTP nicht unterstützt da er nicht zugeordnet werden kann. Nach einer Überprüfung der SBB Daten stellte sich heraus, dass der Routentyp 1700 nur für einige Sessellifte sowie Autoverladestationen verwendet wird. Da diese beide nicht in unserem </w:t>
      </w:r>
      <w:proofErr w:type="spellStart"/>
      <w:r>
        <w:t>Scope</w:t>
      </w:r>
      <w:proofErr w:type="spellEnd"/>
      <w:r>
        <w:t xml:space="preserve"> liegen können sie ignoriert werden. Dazu fügten wir dem OTP einen Handler für den Routentyp 1700 hinzu welcher ihn als Auto definiert, da auch das Auto ausserhalb unseres </w:t>
      </w:r>
      <w:proofErr w:type="spellStart"/>
      <w:r>
        <w:t>Scpes</w:t>
      </w:r>
      <w:proofErr w:type="spellEnd"/>
      <w:r>
        <w:t xml:space="preserve"> liegt, jedoch vom OTP unterstützt wird</w:t>
      </w:r>
      <w:r w:rsidR="009B7D58">
        <w:t>.</w:t>
      </w:r>
    </w:p>
    <w:p w:rsidR="009B7D58" w:rsidRDefault="009B7D58">
      <w:r>
        <w:t xml:space="preserve">Das zweite Problem war der benötigte Arbeitsspeicher. Für die Grafberechnung mit den SBB GTFS-Daten benötigt der OTP ca. 15 GB Arbeitsspeicher. </w:t>
      </w:r>
      <w:r w:rsidR="005164AE">
        <w:t>Die von uns benötigten Rechner konnten diese Speichermenge jedoch nicht zur Verfügung stellen. Deshalb wird für die Berechnung mit den grossen Datensätzen ein Laborcomputer der HTW verwendet. Dieser entspricht mit seinen 32GB Arbeitsspeicher den Anforderungen.</w:t>
      </w:r>
    </w:p>
    <w:p w:rsidR="005164AE" w:rsidRDefault="005164AE"/>
    <w:p w:rsidR="005164AE" w:rsidRDefault="00823169">
      <w:proofErr w:type="spellStart"/>
      <w:r>
        <w:t>Mocking</w:t>
      </w:r>
      <w:proofErr w:type="spellEnd"/>
    </w:p>
    <w:p w:rsidR="00823169" w:rsidRDefault="00B873A6">
      <w:r>
        <w:t xml:space="preserve">Das Programm kann grob in drei Abschnitte aufgeteilt werden. Das erstellen des Zeitplans aus den GTFS-Daten, den Wegfindungsalgorithmus und einen </w:t>
      </w:r>
      <w:proofErr w:type="gramStart"/>
      <w:r>
        <w:t>Konverter</w:t>
      </w:r>
      <w:proofErr w:type="gramEnd"/>
      <w:r>
        <w:t xml:space="preserve"> welcher das Resultat in die von der Webseite verlangte Form bringt. Damit diese drei Abschnitte separat behandelt werden konnten und das Programm dennoch jederzeit überprüft werden konnte entschieden wir uns ein Mockup für die Abschnitte durchzuführen.</w:t>
      </w:r>
    </w:p>
    <w:p w:rsidR="00B873A6" w:rsidRDefault="00B873A6"/>
    <w:p w:rsidR="00B873A6" w:rsidRDefault="00AE5FA8">
      <w:proofErr w:type="spellStart"/>
      <w:r>
        <w:t>CSAMock</w:t>
      </w:r>
      <w:proofErr w:type="spellEnd"/>
    </w:p>
    <w:p w:rsidR="00AE5FA8" w:rsidRDefault="00AE5FA8">
      <w:r>
        <w:t xml:space="preserve">Das </w:t>
      </w:r>
      <w:proofErr w:type="spellStart"/>
      <w:r>
        <w:t>Mocking</w:t>
      </w:r>
      <w:proofErr w:type="spellEnd"/>
      <w:r>
        <w:t xml:space="preserve"> des CSA bekommt ein Zeitplan-Objekt als Eingabe und speichert dieses zur Kontrolle in einem JSON-File. Danach wird manuell ein Journey erstellt welches eine Reise von «Heerbrugg, </w:t>
      </w:r>
      <w:proofErr w:type="spellStart"/>
      <w:r>
        <w:t>Dornacherhof</w:t>
      </w:r>
      <w:proofErr w:type="spellEnd"/>
      <w:r>
        <w:t xml:space="preserve">» nach «Heerbrugg, Bahnhof» repräsentiert. Diese Verbindung wurde gewählt, da es eine einfache Busfahrt ohne </w:t>
      </w:r>
      <w:proofErr w:type="spellStart"/>
      <w:r>
        <w:t>Zwischenstops</w:t>
      </w:r>
      <w:proofErr w:type="spellEnd"/>
      <w:r>
        <w:t xml:space="preserve"> ist.</w:t>
      </w:r>
      <w:r w:rsidR="003F16C5">
        <w:t xml:space="preserve"> Dieser Journey wird dann als Antwort zurückgegeben.</w:t>
      </w:r>
    </w:p>
    <w:p w:rsidR="003F16C5" w:rsidRDefault="003F16C5"/>
    <w:p w:rsidR="003F16C5" w:rsidRDefault="003F16C5">
      <w:proofErr w:type="spellStart"/>
      <w:r>
        <w:t>JourneyToTripPlanConverterMock</w:t>
      </w:r>
      <w:proofErr w:type="spellEnd"/>
    </w:p>
    <w:p w:rsidR="00C12F5F" w:rsidRDefault="003F16C5" w:rsidP="00C12F5F">
      <w:r>
        <w:t>Der als Parameter bekommene Journey wird</w:t>
      </w:r>
      <w:r w:rsidR="008F5E36">
        <w:t xml:space="preserve"> zur </w:t>
      </w:r>
      <w:proofErr w:type="spellStart"/>
      <w:r w:rsidR="008F5E36">
        <w:t>überprüfung</w:t>
      </w:r>
      <w:proofErr w:type="spellEnd"/>
      <w:r>
        <w:t xml:space="preserve"> in ein JSON-File gespeichert</w:t>
      </w:r>
      <w:r w:rsidR="008F5E36">
        <w:t xml:space="preserve">. Anschliessend wird manuell eine Webseitenantwort aufgebaut. Anfangs wurde eine Reise ohne </w:t>
      </w:r>
      <w:proofErr w:type="spellStart"/>
      <w:r w:rsidR="008F5E36">
        <w:t>Zwischenstops</w:t>
      </w:r>
      <w:proofErr w:type="spellEnd"/>
      <w:r w:rsidR="008F5E36">
        <w:t xml:space="preserve">, Umsteigen und Fusswege zurückgegeben. Doch in folgenden Schritten wurde das </w:t>
      </w:r>
      <w:proofErr w:type="spellStart"/>
      <w:r w:rsidR="008F5E36">
        <w:t>Mocking</w:t>
      </w:r>
      <w:proofErr w:type="spellEnd"/>
      <w:r w:rsidR="008F5E36">
        <w:t xml:space="preserve"> erweitert um die zuvor erwähnten, komplexeren Fälle zu behandeln.</w:t>
      </w:r>
    </w:p>
    <w:p w:rsidR="008F5E36" w:rsidRDefault="008F5E36"/>
    <w:p w:rsidR="00680041" w:rsidRDefault="00680041">
      <w:proofErr w:type="spellStart"/>
      <w:r>
        <w:t>TimeTableBuilderMock</w:t>
      </w:r>
      <w:proofErr w:type="spellEnd"/>
    </w:p>
    <w:p w:rsidR="00174121" w:rsidRDefault="00174121">
      <w:r>
        <w:t xml:space="preserve">Das </w:t>
      </w:r>
      <w:proofErr w:type="spellStart"/>
      <w:r>
        <w:t>Mocking</w:t>
      </w:r>
      <w:proofErr w:type="spellEnd"/>
      <w:r>
        <w:t xml:space="preserve"> des </w:t>
      </w:r>
      <w:proofErr w:type="spellStart"/>
      <w:r>
        <w:t>TimeTableBuilders</w:t>
      </w:r>
      <w:proofErr w:type="spellEnd"/>
      <w:r>
        <w:t xml:space="preserve"> erstellt manuell einen Zeitplan mit zwei Haltestellen und einer Busverbindung</w:t>
      </w:r>
      <w:r w:rsidR="005B1037">
        <w:t>. Dieser wird anschliessend als Response zurückzugeben.</w:t>
      </w:r>
    </w:p>
    <w:p w:rsidR="00EF59E0" w:rsidRDefault="00EF59E0"/>
    <w:p w:rsidR="00EF59E0" w:rsidRDefault="009B2D47">
      <w:proofErr w:type="spellStart"/>
      <w:r>
        <w:lastRenderedPageBreak/>
        <w:t>JourneyToTripPlanConverter</w:t>
      </w:r>
      <w:proofErr w:type="spellEnd"/>
    </w:p>
    <w:p w:rsidR="00680041" w:rsidRDefault="00A05EB0">
      <w:r>
        <w:t xml:space="preserve">Der </w:t>
      </w:r>
      <w:proofErr w:type="spellStart"/>
      <w:r w:rsidR="00DD21A9">
        <w:t>JourneyToTripPlanConverter</w:t>
      </w:r>
      <w:proofErr w:type="spellEnd"/>
      <w:r w:rsidR="00DD21A9">
        <w:t xml:space="preserve"> bildet </w:t>
      </w:r>
      <w:proofErr w:type="spellStart"/>
      <w:r w:rsidR="00DD21A9">
        <w:t>einene</w:t>
      </w:r>
      <w:proofErr w:type="spellEnd"/>
      <w:r w:rsidR="00DD21A9">
        <w:t xml:space="preserve"> von der Webseite benötigten </w:t>
      </w:r>
      <w:proofErr w:type="spellStart"/>
      <w:r w:rsidR="00DD21A9">
        <w:t>TripPlan</w:t>
      </w:r>
      <w:proofErr w:type="spellEnd"/>
      <w:r w:rsidR="00DD21A9">
        <w:t xml:space="preserve"> aus den vom CSA generierten </w:t>
      </w:r>
      <w:proofErr w:type="spellStart"/>
      <w:r w:rsidR="00DD21A9">
        <w:t>Journeys</w:t>
      </w:r>
      <w:proofErr w:type="spellEnd"/>
      <w:r w:rsidR="00DD21A9">
        <w:t xml:space="preserve">. Aus dem </w:t>
      </w:r>
      <w:proofErr w:type="spellStart"/>
      <w:r w:rsidR="00DD21A9">
        <w:t>Mocking</w:t>
      </w:r>
      <w:proofErr w:type="spellEnd"/>
      <w:r w:rsidR="00DD21A9">
        <w:t xml:space="preserve"> sind die </w:t>
      </w:r>
      <w:proofErr w:type="spellStart"/>
      <w:r w:rsidR="00DD21A9">
        <w:t>benötigeten</w:t>
      </w:r>
      <w:proofErr w:type="spellEnd"/>
      <w:r w:rsidR="00DD21A9">
        <w:t xml:space="preserve"> Parameter schon bekannt so dass die Generierung nun nur noch automatisiert werden muss. </w:t>
      </w:r>
      <w:r w:rsidR="00921CA6">
        <w:t xml:space="preserve">Dabei gab es jedoch mehrere </w:t>
      </w:r>
      <w:proofErr w:type="gramStart"/>
      <w:r w:rsidR="00921CA6">
        <w:t>Punkte</w:t>
      </w:r>
      <w:proofErr w:type="gramEnd"/>
      <w:r w:rsidR="00921CA6">
        <w:t xml:space="preserve"> welche speziell beachtet werden mussten.</w:t>
      </w:r>
    </w:p>
    <w:p w:rsidR="00047542" w:rsidRDefault="00607C90" w:rsidP="00047542">
      <w:pPr>
        <w:pStyle w:val="Listenabsatz"/>
        <w:numPr>
          <w:ilvl w:val="0"/>
          <w:numId w:val="2"/>
        </w:numPr>
      </w:pPr>
      <w:r>
        <w:t xml:space="preserve">Ein Journey besitzt nur eine Dauer für den kompletten Weg. Der </w:t>
      </w:r>
      <w:proofErr w:type="spellStart"/>
      <w:r>
        <w:t>TripPlan</w:t>
      </w:r>
      <w:proofErr w:type="spellEnd"/>
      <w:r>
        <w:t xml:space="preserve"> jedoch speichert sich separate Werte für Fahrzeit, Laufzeit und Wartezeit. Die Fahrzeit und die Laufzeit können dabei einfach aus den Start- und </w:t>
      </w:r>
      <w:proofErr w:type="spellStart"/>
      <w:r>
        <w:t>Stop</w:t>
      </w:r>
      <w:proofErr w:type="spellEnd"/>
      <w:r>
        <w:t xml:space="preserve">-Zeiten der </w:t>
      </w:r>
      <w:proofErr w:type="spellStart"/>
      <w:r>
        <w:t>Legs</w:t>
      </w:r>
      <w:proofErr w:type="spellEnd"/>
      <w:r>
        <w:t xml:space="preserve"> oder </w:t>
      </w:r>
      <w:proofErr w:type="spellStart"/>
      <w:r>
        <w:t>Footpaths</w:t>
      </w:r>
      <w:proofErr w:type="spellEnd"/>
      <w:r>
        <w:t xml:space="preserve"> übernommen werden. </w:t>
      </w:r>
      <w:r w:rsidR="007F7A22">
        <w:t xml:space="preserve">Bei der Wartezeit beseht jedoch das </w:t>
      </w:r>
      <w:proofErr w:type="gramStart"/>
      <w:r w:rsidR="007F7A22">
        <w:t>Problem</w:t>
      </w:r>
      <w:proofErr w:type="gramEnd"/>
      <w:r w:rsidR="007F7A22">
        <w:t xml:space="preserve"> das sie den Zeitunterschied zwischen zwei Abschnitten repräsentiert. Dies bedeutet, dass in der Schleife die beiden zu vergleichenden Zeiten nicht gleichzeitig vorhanden sind. Dieses Problem wird umgangen indem die Endzeit des </w:t>
      </w:r>
      <w:proofErr w:type="spellStart"/>
      <w:r w:rsidR="007F7A22">
        <w:t>Itinerarys</w:t>
      </w:r>
      <w:proofErr w:type="spellEnd"/>
      <w:r w:rsidR="007F7A22">
        <w:t xml:space="preserve"> nach jedem berechneten </w:t>
      </w:r>
      <w:proofErr w:type="gramStart"/>
      <w:r w:rsidR="007F7A22">
        <w:t>Leg</w:t>
      </w:r>
      <w:proofErr w:type="gramEnd"/>
      <w:r w:rsidR="007F7A22">
        <w:t xml:space="preserve"> angepasst wird. Somit stimmt dieser Wert immer mit der Endzeit des </w:t>
      </w:r>
      <w:proofErr w:type="spellStart"/>
      <w:r w:rsidR="007F7A22">
        <w:t>Legs</w:t>
      </w:r>
      <w:proofErr w:type="spellEnd"/>
      <w:r w:rsidR="007F7A22">
        <w:t xml:space="preserve"> des vorhergehenden Schleifendurchgangs überein. </w:t>
      </w:r>
    </w:p>
    <w:p w:rsidR="00921CA6" w:rsidRDefault="0097750E" w:rsidP="00921CA6">
      <w:pPr>
        <w:pStyle w:val="Listenabsatz"/>
        <w:numPr>
          <w:ilvl w:val="0"/>
          <w:numId w:val="2"/>
        </w:numPr>
      </w:pPr>
      <w:r>
        <w:t xml:space="preserve">Jedes Leg im </w:t>
      </w:r>
      <w:proofErr w:type="spellStart"/>
      <w:r>
        <w:t>TripPlan</w:t>
      </w:r>
      <w:proofErr w:type="spellEnd"/>
      <w:r>
        <w:t xml:space="preserve"> benötigt ein </w:t>
      </w:r>
      <w:proofErr w:type="spellStart"/>
      <w:r w:rsidRPr="00EF0753">
        <w:rPr>
          <w:b/>
        </w:rPr>
        <w:t>LegGeometry</w:t>
      </w:r>
      <w:r>
        <w:t>-Object</w:t>
      </w:r>
      <w:proofErr w:type="spellEnd"/>
      <w:r>
        <w:t xml:space="preserve">. Dies wird benötigt damit die Webseite eine Linie entlang des Fahrtweges anzeigen kann. </w:t>
      </w:r>
      <w:r w:rsidR="00EF0753">
        <w:t xml:space="preserve">Dies wird mithilfe der </w:t>
      </w:r>
      <w:proofErr w:type="spellStart"/>
      <w:r w:rsidR="00EF0753" w:rsidRPr="00921CA6">
        <w:rPr>
          <w:b/>
        </w:rPr>
        <w:t>GeometryUtils</w:t>
      </w:r>
      <w:proofErr w:type="spellEnd"/>
      <w:r w:rsidR="00EF0753">
        <w:t xml:space="preserve">-Bibliothek und den Start- und </w:t>
      </w:r>
      <w:proofErr w:type="spellStart"/>
      <w:r w:rsidR="00EF0753">
        <w:t>Endkoordianten</w:t>
      </w:r>
      <w:proofErr w:type="spellEnd"/>
      <w:r w:rsidR="00EF0753">
        <w:t xml:space="preserve"> eine Gerade erstellt. Diese wird anschliessend mit einem </w:t>
      </w:r>
      <w:proofErr w:type="spellStart"/>
      <w:r w:rsidR="00EF0753" w:rsidRPr="00921CA6">
        <w:rPr>
          <w:b/>
        </w:rPr>
        <w:t>PolylineEncoder</w:t>
      </w:r>
      <w:proofErr w:type="spellEnd"/>
      <w:r w:rsidR="00EF0753">
        <w:t xml:space="preserve"> codiert.</w:t>
      </w:r>
    </w:p>
    <w:p w:rsidR="00EF0753" w:rsidRDefault="00EF0753" w:rsidP="00921CA6">
      <w:pPr>
        <w:pStyle w:val="Listenabsatz"/>
        <w:numPr>
          <w:ilvl w:val="0"/>
          <w:numId w:val="2"/>
        </w:numPr>
      </w:pPr>
      <w:r>
        <w:t xml:space="preserve">Im </w:t>
      </w:r>
      <w:proofErr w:type="spellStart"/>
      <w:r>
        <w:t>TripPlan</w:t>
      </w:r>
      <w:proofErr w:type="spellEnd"/>
      <w:r>
        <w:t xml:space="preserve"> wird ein Fussweg mithilfe von verschiedenen </w:t>
      </w:r>
      <w:proofErr w:type="spellStart"/>
      <w:r w:rsidRPr="00921CA6">
        <w:rPr>
          <w:b/>
        </w:rPr>
        <w:t>WalkSteps</w:t>
      </w:r>
      <w:proofErr w:type="spellEnd"/>
      <w:r>
        <w:t xml:space="preserve"> definiert. Diese benötigen jedoch eine Variable </w:t>
      </w:r>
      <w:proofErr w:type="spellStart"/>
      <w:r w:rsidRPr="00921CA6">
        <w:rPr>
          <w:b/>
        </w:rPr>
        <w:t>AbsoluteDirection</w:t>
      </w:r>
      <w:proofErr w:type="spellEnd"/>
      <w:r w:rsidR="00921CA6" w:rsidRPr="00921CA6">
        <w:rPr>
          <w:b/>
        </w:rPr>
        <w:t xml:space="preserve"> </w:t>
      </w:r>
      <w:r w:rsidR="00921CA6">
        <w:t xml:space="preserve">welche 8 Himmelsrichtungen repräsentiert. Diese musste in einer komplexen Winkelberechnung aus den Koordinaten berechnet werden. Danach wird der Winkel auf 45 Grad Abschnitte gerundet und den </w:t>
      </w:r>
      <w:proofErr w:type="gramStart"/>
      <w:r w:rsidR="00921CA6">
        <w:t>Jeweiligen</w:t>
      </w:r>
      <w:proofErr w:type="gramEnd"/>
      <w:r w:rsidR="00921CA6">
        <w:t xml:space="preserve"> Himmelsrichtungen zugeordnet.</w:t>
      </w:r>
    </w:p>
    <w:p w:rsidR="00921CA6" w:rsidRPr="00921CA6" w:rsidRDefault="00921CA6" w:rsidP="00921CA6">
      <w:pPr>
        <w:pStyle w:val="Listenabsatz"/>
        <w:numPr>
          <w:ilvl w:val="0"/>
          <w:numId w:val="2"/>
        </w:numPr>
      </w:pPr>
      <w:r>
        <w:t xml:space="preserve">Der CSA stellt sowohl Fusswege als auch Umsteigeprozesse </w:t>
      </w:r>
      <w:r w:rsidR="004D038D">
        <w:t xml:space="preserve">als </w:t>
      </w:r>
      <w:proofErr w:type="spellStart"/>
      <w:r w:rsidR="004D038D" w:rsidRPr="004D038D">
        <w:rPr>
          <w:b/>
        </w:rPr>
        <w:t>Footpaths</w:t>
      </w:r>
      <w:proofErr w:type="spellEnd"/>
      <w:r w:rsidR="004D038D">
        <w:t xml:space="preserve"> dar. Umsteigeprozesse werden aber vom </w:t>
      </w:r>
      <w:proofErr w:type="spellStart"/>
      <w:r w:rsidR="004D038D">
        <w:t>TripPlan</w:t>
      </w:r>
      <w:proofErr w:type="spellEnd"/>
      <w:r w:rsidR="004D038D">
        <w:t xml:space="preserve"> nicht dargestellt, ausser das sie in die Zeitberechnung miteinfliessen müssen. Daher müssen die Fusswege und Umsteigeprozesse unterschieden werden. Nachdem ein </w:t>
      </w:r>
      <w:proofErr w:type="gramStart"/>
      <w:r w:rsidR="004D038D">
        <w:t>Leg  generiert</w:t>
      </w:r>
      <w:proofErr w:type="gramEnd"/>
      <w:r w:rsidR="004D038D">
        <w:t xml:space="preserve"> wurde, jedoch noch bevor es der Liste von </w:t>
      </w:r>
      <w:proofErr w:type="spellStart"/>
      <w:r w:rsidR="004D038D">
        <w:t>Legs</w:t>
      </w:r>
      <w:proofErr w:type="spellEnd"/>
      <w:r w:rsidR="004D038D">
        <w:t xml:space="preserve"> hinzugefügt wurde, wird überprüft, ob die Start</w:t>
      </w:r>
      <w:r w:rsidR="00840EDD">
        <w:t>-</w:t>
      </w:r>
      <w:r w:rsidR="004D038D">
        <w:t xml:space="preserve"> und </w:t>
      </w:r>
      <w:proofErr w:type="spellStart"/>
      <w:r w:rsidR="004D038D">
        <w:t>Zielkoordianten</w:t>
      </w:r>
      <w:proofErr w:type="spellEnd"/>
      <w:r w:rsidR="004D038D">
        <w:t xml:space="preserve"> gleich sind</w:t>
      </w:r>
      <w:r w:rsidR="00840EDD">
        <w:t xml:space="preserve">. Ist dies der Fall so handelt es sich um einen Umsteigeprozess und das berechnete </w:t>
      </w:r>
      <w:proofErr w:type="gramStart"/>
      <w:r w:rsidR="00840EDD">
        <w:t>Leg</w:t>
      </w:r>
      <w:proofErr w:type="gramEnd"/>
      <w:r w:rsidR="00840EDD">
        <w:t xml:space="preserve"> wird der Liste nicht hinzugefügt. Die berechneten Zeiten werden jedoch trotzdem für das nächste Leg verwendet.</w:t>
      </w:r>
    </w:p>
    <w:p w:rsidR="00047542" w:rsidRDefault="00047542"/>
    <w:p w:rsidR="00047542" w:rsidRDefault="00047542"/>
    <w:p w:rsidR="00047542" w:rsidRDefault="00047542" w:rsidP="004D11E1">
      <w:pPr>
        <w:pStyle w:val="Listenabsatz"/>
      </w:pPr>
    </w:p>
    <w:p w:rsidR="004D11E1" w:rsidRDefault="00E85460" w:rsidP="004D11E1">
      <w:pPr>
        <w:pStyle w:val="Listenabsatz"/>
      </w:pPr>
      <w:proofErr w:type="spellStart"/>
      <w:r>
        <w:t>ConnectionScanAlgorithmus</w:t>
      </w:r>
      <w:proofErr w:type="spellEnd"/>
    </w:p>
    <w:p w:rsidR="00A04B0C" w:rsidRDefault="00A04B0C" w:rsidP="004D11E1">
      <w:pPr>
        <w:pStyle w:val="Listenabsatz"/>
      </w:pPr>
      <w:r>
        <w:t xml:space="preserve">Von den beiden CSA-Versionen kümmerten wir uns zuerst um den </w:t>
      </w:r>
      <w:proofErr w:type="spellStart"/>
      <w:r>
        <w:t>Earliest</w:t>
      </w:r>
      <w:proofErr w:type="spellEnd"/>
      <w:r>
        <w:t xml:space="preserve"> Arrival Scan Algorithmus, da dieser weniger Komplex ist und als Grundlage für </w:t>
      </w:r>
      <w:proofErr w:type="gramStart"/>
      <w:r>
        <w:t>den Profile</w:t>
      </w:r>
      <w:proofErr w:type="gramEnd"/>
      <w:r>
        <w:t xml:space="preserve"> Connection Scan Algorithmus dient.</w:t>
      </w:r>
    </w:p>
    <w:p w:rsidR="00B62901" w:rsidRDefault="00B62901" w:rsidP="004D11E1">
      <w:pPr>
        <w:pStyle w:val="Listenabsatz"/>
      </w:pPr>
    </w:p>
    <w:p w:rsidR="00B62901" w:rsidRDefault="00B62901" w:rsidP="004D11E1">
      <w:pPr>
        <w:pStyle w:val="Listenabsatz"/>
      </w:pPr>
      <w:r>
        <w:t>EAS</w:t>
      </w:r>
    </w:p>
    <w:p w:rsidR="00B62901" w:rsidRDefault="000B4B4E" w:rsidP="004D11E1">
      <w:pPr>
        <w:pStyle w:val="Listenabsatz"/>
      </w:pPr>
      <w:r>
        <w:t xml:space="preserve">Am Anfang werden für alle </w:t>
      </w:r>
      <w:proofErr w:type="spellStart"/>
      <w:r>
        <w:t>Stops</w:t>
      </w:r>
      <w:proofErr w:type="spellEnd"/>
      <w:r>
        <w:t xml:space="preserve"> und Trips </w:t>
      </w:r>
      <w:r w:rsidR="00D60D86">
        <w:t xml:space="preserve">Handler angelegt. Handler sind </w:t>
      </w:r>
      <w:proofErr w:type="gramStart"/>
      <w:r w:rsidR="00D60D86">
        <w:t>Hilfskonstruktionen</w:t>
      </w:r>
      <w:proofErr w:type="gramEnd"/>
      <w:r w:rsidR="00D60D86">
        <w:t xml:space="preserve"> welche alle </w:t>
      </w:r>
      <w:proofErr w:type="spellStart"/>
      <w:r w:rsidR="00D60D86">
        <w:t>informationen</w:t>
      </w:r>
      <w:proofErr w:type="spellEnd"/>
      <w:r w:rsidR="00D60D86">
        <w:t xml:space="preserve"> der </w:t>
      </w:r>
      <w:proofErr w:type="spellStart"/>
      <w:r w:rsidR="00D60D86">
        <w:t>Stops</w:t>
      </w:r>
      <w:proofErr w:type="spellEnd"/>
      <w:r w:rsidR="00D60D86">
        <w:t xml:space="preserve"> und Trips beinhalten, welche im verlauf der Berechnung geändert werden müssen wie zum Beispiel die </w:t>
      </w:r>
      <w:proofErr w:type="spellStart"/>
      <w:r w:rsidR="00D60D86">
        <w:t>Ei</w:t>
      </w:r>
      <w:r w:rsidR="00136612">
        <w:t>ns</w:t>
      </w:r>
      <w:r w:rsidR="00D60D86">
        <w:t>ti</w:t>
      </w:r>
      <w:r w:rsidR="004632B1">
        <w:t>e</w:t>
      </w:r>
      <w:r w:rsidR="00D60D86">
        <w:t>gsConnection</w:t>
      </w:r>
      <w:proofErr w:type="spellEnd"/>
      <w:r w:rsidR="00D60D86">
        <w:t xml:space="preserve"> für die Trips. Das ist nötig, da wir mit einem persistenten </w:t>
      </w:r>
      <w:proofErr w:type="spellStart"/>
      <w:r w:rsidR="00D60D86">
        <w:t>TimeTable</w:t>
      </w:r>
      <w:proofErr w:type="spellEnd"/>
      <w:r w:rsidR="00D60D86">
        <w:t>-</w:t>
      </w:r>
      <w:proofErr w:type="gramStart"/>
      <w:r w:rsidR="00D60D86">
        <w:t>Objekt arbeiten</w:t>
      </w:r>
      <w:proofErr w:type="gramEnd"/>
      <w:r w:rsidR="00D60D86">
        <w:t xml:space="preserve"> welches für die nächsten Anfragen nicht verändert werden darf.</w:t>
      </w:r>
    </w:p>
    <w:p w:rsidR="00D60D86" w:rsidRDefault="00D60D86" w:rsidP="004D11E1">
      <w:pPr>
        <w:pStyle w:val="Listenabsatz"/>
      </w:pPr>
      <w:r>
        <w:lastRenderedPageBreak/>
        <w:t>Danach</w:t>
      </w:r>
      <w:r w:rsidR="00B862AE">
        <w:t xml:space="preserve"> werden die </w:t>
      </w:r>
      <w:proofErr w:type="spellStart"/>
      <w:r w:rsidR="00B862AE">
        <w:t>Zeitvariabeln</w:t>
      </w:r>
      <w:proofErr w:type="spellEnd"/>
      <w:r w:rsidR="00B862AE">
        <w:t xml:space="preserve"> vorbereitet. Das Jahr, der Monat und der Tag müssen aus dem Request übernommen werden, da die Zeitangaben des Zeitplans nur auf die Uhrzeit und nicht auf das Datum beziehen. Dazu werden die Datumswerte in Variablen gespeichert. </w:t>
      </w:r>
      <w:r w:rsidR="009B4C1A">
        <w:t xml:space="preserve"> Nun wird im </w:t>
      </w:r>
      <w:proofErr w:type="spellStart"/>
      <w:r w:rsidR="009B4C1A">
        <w:t>Stop</w:t>
      </w:r>
      <w:proofErr w:type="spellEnd"/>
      <w:r w:rsidR="009B4C1A">
        <w:t xml:space="preserve">-Handler des </w:t>
      </w:r>
      <w:proofErr w:type="spellStart"/>
      <w:r w:rsidR="009B4C1A">
        <w:t>Startstops</w:t>
      </w:r>
      <w:proofErr w:type="spellEnd"/>
      <w:r w:rsidR="009B4C1A">
        <w:t xml:space="preserve"> die Startzeit des </w:t>
      </w:r>
      <w:proofErr w:type="spellStart"/>
      <w:r w:rsidR="009B4C1A">
        <w:t>Requests</w:t>
      </w:r>
      <w:proofErr w:type="spellEnd"/>
      <w:r w:rsidR="009B4C1A">
        <w:t xml:space="preserve"> eingetragen. Für alle anderen </w:t>
      </w:r>
      <w:proofErr w:type="spellStart"/>
      <w:r w:rsidR="009B4C1A">
        <w:t>Stop</w:t>
      </w:r>
      <w:proofErr w:type="spellEnd"/>
      <w:r w:rsidR="009B4C1A">
        <w:t xml:space="preserve">-Handler wird die zeit auf den 31.12.20000 gesetzt. Diese Zeit simuliert eine </w:t>
      </w:r>
      <w:proofErr w:type="gramStart"/>
      <w:r w:rsidR="009B4C1A">
        <w:t>Unendlich</w:t>
      </w:r>
      <w:proofErr w:type="gramEnd"/>
      <w:r w:rsidR="009B4C1A">
        <w:t xml:space="preserve"> grosse Zahl welche trotzdem noch mit den </w:t>
      </w:r>
      <w:proofErr w:type="spellStart"/>
      <w:r w:rsidR="009B4C1A">
        <w:t>Calendar</w:t>
      </w:r>
      <w:proofErr w:type="spellEnd"/>
      <w:r w:rsidR="009B4C1A">
        <w:t>-Methoden verglichen werden kann.</w:t>
      </w:r>
    </w:p>
    <w:p w:rsidR="0046252C" w:rsidRDefault="0046252C" w:rsidP="004D11E1">
      <w:pPr>
        <w:pStyle w:val="Listenabsatz"/>
      </w:pPr>
      <w:r>
        <w:t xml:space="preserve">Dann werden alle aufsteigend </w:t>
      </w:r>
      <w:r w:rsidR="004632B1">
        <w:t xml:space="preserve">nach Abfahrtszeit </w:t>
      </w:r>
      <w:r>
        <w:t xml:space="preserve">sortierten Connections durchlaufen. </w:t>
      </w:r>
      <w:r w:rsidR="009B4C1A">
        <w:t xml:space="preserve">Für jede Connection wird überprüft, ob die im </w:t>
      </w:r>
      <w:proofErr w:type="spellStart"/>
      <w:r w:rsidR="009B4C1A">
        <w:t>Stop</w:t>
      </w:r>
      <w:proofErr w:type="spellEnd"/>
      <w:r w:rsidR="009B4C1A">
        <w:t xml:space="preserve">-Handler des </w:t>
      </w:r>
      <w:proofErr w:type="spellStart"/>
      <w:r w:rsidR="009B4C1A">
        <w:t>Startstops</w:t>
      </w:r>
      <w:proofErr w:type="spellEnd"/>
      <w:r w:rsidR="009B4C1A">
        <w:t xml:space="preserve"> der Connection gespeicherte Zeit vor der </w:t>
      </w:r>
      <w:proofErr w:type="spellStart"/>
      <w:r w:rsidR="009B4C1A">
        <w:t>abfahrtszeit</w:t>
      </w:r>
      <w:proofErr w:type="spellEnd"/>
      <w:r w:rsidR="009B4C1A">
        <w:t xml:space="preserve"> der Connection ist, oder ob im zur Connection passenden Trip-Handler das Trip-Bit gesetzt ist. Das Trip-Bit ist </w:t>
      </w:r>
      <w:r w:rsidR="001C32EA">
        <w:t>am Start auf «</w:t>
      </w:r>
      <w:proofErr w:type="spellStart"/>
      <w:r w:rsidR="001C32EA">
        <w:t>false</w:t>
      </w:r>
      <w:proofErr w:type="spellEnd"/>
      <w:r w:rsidR="001C32EA">
        <w:t xml:space="preserve">» gesetzt. Sobald eine </w:t>
      </w:r>
      <w:proofErr w:type="gramStart"/>
      <w:r w:rsidR="001C32EA">
        <w:t>Connection gefunden wird</w:t>
      </w:r>
      <w:proofErr w:type="gramEnd"/>
      <w:r w:rsidR="001C32EA">
        <w:t xml:space="preserve"> welche eine der zwei vorherigen Bedingungen erfüllt so wird es für den zur Connection passenden Trip auf True gesetzt. Damit werden sich erreichbare Verkehrsmittel gemerkt, so dass weitere Connections im gleichen ÖV auch als erreichbar markiert sind. Die zweite Bedingung prüft ob der </w:t>
      </w:r>
      <w:proofErr w:type="spellStart"/>
      <w:r w:rsidR="001C32EA">
        <w:t>Startstop</w:t>
      </w:r>
      <w:proofErr w:type="spellEnd"/>
      <w:r w:rsidR="001C32EA">
        <w:t xml:space="preserve"> der Connection schon erreicht wurde. </w:t>
      </w:r>
      <w:r w:rsidR="00B720E8">
        <w:t xml:space="preserve">Anfangs ist nur die Zeit im </w:t>
      </w:r>
      <w:proofErr w:type="spellStart"/>
      <w:r w:rsidR="00B720E8">
        <w:t>Stop</w:t>
      </w:r>
      <w:proofErr w:type="spellEnd"/>
      <w:r w:rsidR="00B720E8">
        <w:t xml:space="preserve">-Handler des </w:t>
      </w:r>
      <w:proofErr w:type="spellStart"/>
      <w:r w:rsidR="00B720E8">
        <w:t>Startstops</w:t>
      </w:r>
      <w:proofErr w:type="spellEnd"/>
      <w:r w:rsidR="00B720E8">
        <w:t xml:space="preserve"> gesetzt. Alle anderen Zeite</w:t>
      </w:r>
      <w:r w:rsidR="004632B1">
        <w:t>n</w:t>
      </w:r>
      <w:r w:rsidR="00B720E8">
        <w:t xml:space="preserve"> sind auf Unendlich gesetzt. Somit werden nur </w:t>
      </w:r>
      <w:proofErr w:type="gramStart"/>
      <w:r w:rsidR="00B720E8">
        <w:t>Connections behandelt</w:t>
      </w:r>
      <w:proofErr w:type="gramEnd"/>
      <w:r w:rsidR="00B720E8">
        <w:t xml:space="preserve"> welche vom </w:t>
      </w:r>
      <w:proofErr w:type="spellStart"/>
      <w:r w:rsidR="00B720E8">
        <w:t>Startstop</w:t>
      </w:r>
      <w:proofErr w:type="spellEnd"/>
      <w:r w:rsidR="00B720E8">
        <w:t xml:space="preserve"> ausgehen und später abfahren als die im Request definierte Startzeit. Sobald so eine Connection gefunden wurde wird die Ankunftszeit in den </w:t>
      </w:r>
      <w:proofErr w:type="spellStart"/>
      <w:r w:rsidR="00B720E8">
        <w:t>Stop</w:t>
      </w:r>
      <w:proofErr w:type="spellEnd"/>
      <w:r w:rsidR="00B720E8">
        <w:t xml:space="preserve">-Handler des </w:t>
      </w:r>
      <w:proofErr w:type="spellStart"/>
      <w:r w:rsidR="004632B1">
        <w:t>Ankunfts</w:t>
      </w:r>
      <w:r w:rsidR="00B720E8">
        <w:t>stops</w:t>
      </w:r>
      <w:proofErr w:type="spellEnd"/>
      <w:r w:rsidR="00B720E8">
        <w:t xml:space="preserve"> der Connection geschr</w:t>
      </w:r>
      <w:r w:rsidR="004632B1">
        <w:t>ie</w:t>
      </w:r>
      <w:r w:rsidR="00B720E8">
        <w:t xml:space="preserve">ben. Somit ist nun auch dieser als </w:t>
      </w:r>
      <w:r w:rsidR="004632B1">
        <w:t>e</w:t>
      </w:r>
      <w:r w:rsidR="00B720E8">
        <w:t>rreichbar mark</w:t>
      </w:r>
      <w:r w:rsidR="004632B1">
        <w:t>ie</w:t>
      </w:r>
      <w:r w:rsidR="00B720E8">
        <w:t xml:space="preserve">rt und wird bei weiteren Durchläufen beachtet. Zusätzlich wird </w:t>
      </w:r>
      <w:proofErr w:type="spellStart"/>
      <w:proofErr w:type="gramStart"/>
      <w:r w:rsidR="00B720E8">
        <w:t>jedesmal</w:t>
      </w:r>
      <w:proofErr w:type="spellEnd"/>
      <w:proofErr w:type="gramEnd"/>
      <w:r w:rsidR="00B720E8">
        <w:t xml:space="preserve"> wenn eine Connection gefunden wurde ein </w:t>
      </w:r>
      <w:proofErr w:type="spellStart"/>
      <w:r w:rsidR="00B720E8">
        <w:t>JourneyPointer</w:t>
      </w:r>
      <w:proofErr w:type="spellEnd"/>
      <w:r w:rsidR="00B720E8">
        <w:t xml:space="preserve"> im </w:t>
      </w:r>
      <w:proofErr w:type="spellStart"/>
      <w:r w:rsidR="00B720E8">
        <w:t>Stophandler</w:t>
      </w:r>
      <w:proofErr w:type="spellEnd"/>
      <w:r w:rsidR="00B720E8">
        <w:t xml:space="preserve"> des </w:t>
      </w:r>
      <w:proofErr w:type="spellStart"/>
      <w:r w:rsidR="00B720E8">
        <w:t>Ankunftsstops</w:t>
      </w:r>
      <w:proofErr w:type="spellEnd"/>
      <w:r w:rsidR="00B720E8">
        <w:t xml:space="preserve"> der Connection gespeichert, um den Journey später rekonstruieren zu können.</w:t>
      </w:r>
    </w:p>
    <w:p w:rsidR="00B720E8" w:rsidRDefault="00B720E8" w:rsidP="004D11E1">
      <w:pPr>
        <w:pStyle w:val="Listenabsatz"/>
      </w:pPr>
      <w:r>
        <w:t>Das Break</w:t>
      </w:r>
      <w:r w:rsidR="00F4797C">
        <w:t xml:space="preserve">kriterium für die </w:t>
      </w:r>
      <w:r w:rsidR="00040650">
        <w:t>S</w:t>
      </w:r>
      <w:r w:rsidR="00F4797C">
        <w:t xml:space="preserve">chleife </w:t>
      </w:r>
      <w:proofErr w:type="gramStart"/>
      <w:r w:rsidR="00F4797C">
        <w:t>ist</w:t>
      </w:r>
      <w:proofErr w:type="gramEnd"/>
      <w:r w:rsidR="00F4797C">
        <w:t xml:space="preserve"> wenn die Abfahrtszeit der Connection später ist als die im </w:t>
      </w:r>
      <w:proofErr w:type="spellStart"/>
      <w:r w:rsidR="00F4797C">
        <w:t>Stop</w:t>
      </w:r>
      <w:proofErr w:type="spellEnd"/>
      <w:r w:rsidR="00F4797C">
        <w:t xml:space="preserve">-Handler des </w:t>
      </w:r>
      <w:proofErr w:type="spellStart"/>
      <w:r w:rsidR="00F4797C">
        <w:t>Zielstops</w:t>
      </w:r>
      <w:proofErr w:type="spellEnd"/>
      <w:r w:rsidR="00F4797C">
        <w:t xml:space="preserve"> gespeicherte Zeit. Diese Zeit ist auf Unendlich gesetzt und wird erst neu </w:t>
      </w:r>
      <w:proofErr w:type="gramStart"/>
      <w:r w:rsidR="00F4797C">
        <w:t>gesetzt</w:t>
      </w:r>
      <w:proofErr w:type="gramEnd"/>
      <w:r w:rsidR="00F4797C">
        <w:t xml:space="preserve"> wenn ein Journey zum Zielpunkt gefunden wurde. Da die Connections aufsteigend nach Abfahrtszeit durchlaufen werden ist dies auch automatisch die am </w:t>
      </w:r>
      <w:proofErr w:type="gramStart"/>
      <w:r w:rsidR="00F4797C">
        <w:t>Frühesten</w:t>
      </w:r>
      <w:proofErr w:type="gramEnd"/>
      <w:r w:rsidR="00F4797C">
        <w:t xml:space="preserve"> ankommende Reise. </w:t>
      </w:r>
    </w:p>
    <w:p w:rsidR="00F4797C" w:rsidRDefault="00F4797C" w:rsidP="004D11E1">
      <w:pPr>
        <w:pStyle w:val="Listenabsatz"/>
      </w:pPr>
      <w:r>
        <w:t xml:space="preserve">Nun wird vom </w:t>
      </w:r>
      <w:proofErr w:type="spellStart"/>
      <w:r w:rsidR="00040650">
        <w:t>Zielstop</w:t>
      </w:r>
      <w:proofErr w:type="spellEnd"/>
      <w:r>
        <w:t xml:space="preserve"> aus der Journey rekonstruiert. Im </w:t>
      </w:r>
      <w:proofErr w:type="spellStart"/>
      <w:r>
        <w:t>JourneyPointer</w:t>
      </w:r>
      <w:proofErr w:type="spellEnd"/>
      <w:r>
        <w:t xml:space="preserve"> des </w:t>
      </w:r>
      <w:proofErr w:type="spellStart"/>
      <w:r w:rsidR="00040650">
        <w:t>Ziel</w:t>
      </w:r>
      <w:r>
        <w:t>stops</w:t>
      </w:r>
      <w:proofErr w:type="spellEnd"/>
      <w:r>
        <w:t xml:space="preserve"> steht der zuvor erreichte </w:t>
      </w:r>
      <w:proofErr w:type="spellStart"/>
      <w:r>
        <w:t>Stop</w:t>
      </w:r>
      <w:proofErr w:type="spellEnd"/>
      <w:r>
        <w:t xml:space="preserve">. Nun wird der </w:t>
      </w:r>
      <w:proofErr w:type="spellStart"/>
      <w:r>
        <w:t>JourneyPointer</w:t>
      </w:r>
      <w:proofErr w:type="spellEnd"/>
      <w:r>
        <w:t xml:space="preserve"> dieses neuen </w:t>
      </w:r>
      <w:proofErr w:type="spellStart"/>
      <w:r>
        <w:t>Stops</w:t>
      </w:r>
      <w:proofErr w:type="spellEnd"/>
      <w:r>
        <w:t xml:space="preserve"> untersucht. Dies wird so lange wiederholt bis der </w:t>
      </w:r>
      <w:proofErr w:type="spellStart"/>
      <w:r>
        <w:t>Startstop</w:t>
      </w:r>
      <w:proofErr w:type="spellEnd"/>
      <w:r>
        <w:t xml:space="preserve"> erreicht ist. Nun werden die gefundenen </w:t>
      </w:r>
      <w:proofErr w:type="spellStart"/>
      <w:r>
        <w:t>Stops</w:t>
      </w:r>
      <w:proofErr w:type="spellEnd"/>
      <w:r>
        <w:t xml:space="preserve"> in umgekehrter Reihenfolge in den Journey eingetragen und der Journey wird zurückgegeben.</w:t>
      </w:r>
    </w:p>
    <w:p w:rsidR="0046252C" w:rsidRDefault="0046252C" w:rsidP="004D11E1">
      <w:pPr>
        <w:pStyle w:val="Listenabsatz"/>
      </w:pPr>
    </w:p>
    <w:p w:rsidR="0046252C" w:rsidRDefault="0046252C" w:rsidP="004D11E1">
      <w:pPr>
        <w:pStyle w:val="Listenabsatz"/>
      </w:pPr>
    </w:p>
    <w:p w:rsidR="00D401E6" w:rsidRDefault="005F5AA4" w:rsidP="004D11E1">
      <w:pPr>
        <w:pStyle w:val="Listenabsatz"/>
      </w:pPr>
      <w:r>
        <w:t>PCS</w:t>
      </w:r>
    </w:p>
    <w:p w:rsidR="005F5AA4" w:rsidRDefault="00316CEF" w:rsidP="004D11E1">
      <w:pPr>
        <w:pStyle w:val="Listenabsatz"/>
      </w:pPr>
      <w:r w:rsidRPr="00316CEF">
        <w:t xml:space="preserve">Der Profile Connection Scan Algorithmus </w:t>
      </w:r>
      <w:r>
        <w:t xml:space="preserve">erstellt am Anfang auch </w:t>
      </w:r>
      <w:proofErr w:type="spellStart"/>
      <w:r>
        <w:t>Stop</w:t>
      </w:r>
      <w:proofErr w:type="spellEnd"/>
      <w:r>
        <w:t xml:space="preserve">- und Triphandler sowie die im EAS erwähnten </w:t>
      </w:r>
      <w:proofErr w:type="spellStart"/>
      <w:r>
        <w:t>Zeitvariabeln</w:t>
      </w:r>
      <w:proofErr w:type="spellEnd"/>
      <w:r>
        <w:t>. Danach werden di</w:t>
      </w:r>
      <w:r w:rsidR="00D008AF">
        <w:t>e Verbindungen in einer Schleife durchlaufen. Im Gegensatz zum EAS werden sie jedoch absteigend nach Abfahrtszeit durchlaufen.</w:t>
      </w:r>
      <w:r w:rsidR="00D86B2C">
        <w:t xml:space="preserve"> Damit jedoch nur ein Zeitfenster der Verbindungen um die gesuchte Zeit herum behandelt werden muss wird vor der Schleife ein EAS durchgeführt, welcher nur die früheste Ankunftszeit zurückliefert. Dieser Zeit werden dann zwei Stunden hinzugerechnet und sie wird als </w:t>
      </w:r>
      <w:proofErr w:type="spellStart"/>
      <w:r w:rsidR="00D86B2C">
        <w:t>Einstugspunkt</w:t>
      </w:r>
      <w:proofErr w:type="spellEnd"/>
      <w:r w:rsidR="00D86B2C">
        <w:t xml:space="preserve"> für die Schleife benutzt. </w:t>
      </w:r>
    </w:p>
    <w:p w:rsidR="00D86B2C" w:rsidRDefault="00C65170" w:rsidP="004D11E1">
      <w:pPr>
        <w:pStyle w:val="Listenabsatz"/>
      </w:pPr>
      <w:r>
        <w:t xml:space="preserve">Nun werden drei Zeitvariablen gesetzt. Die erste zeigt wann und ob man ans Ziel kommt, wenn man aus dem ÖV aussteigt. Dies ist nur der Fall, wenn der Ankunftsort der Connection dem Zielort entspricht. In diesem Fall wird die Ankunftszeit der Connection in der Zeitvariable gespeichert. Ist dies nicht der </w:t>
      </w:r>
      <w:proofErr w:type="gramStart"/>
      <w:r>
        <w:t>fall</w:t>
      </w:r>
      <w:proofErr w:type="gramEnd"/>
      <w:r>
        <w:t xml:space="preserve"> so wird sie auf Unendlich gesetzt.</w:t>
      </w:r>
    </w:p>
    <w:p w:rsidR="00C65170" w:rsidRDefault="00C65170" w:rsidP="004D11E1">
      <w:pPr>
        <w:pStyle w:val="Listenabsatz"/>
      </w:pPr>
      <w:r>
        <w:t xml:space="preserve">Die zweite Zeitvariable zeigt wann und ob man ans Ziel kommt, wenn man im ÖV sitzen bleibt. Dabei wird die </w:t>
      </w:r>
      <w:proofErr w:type="spellStart"/>
      <w:r>
        <w:t>TripZeit</w:t>
      </w:r>
      <w:proofErr w:type="spellEnd"/>
      <w:r>
        <w:t xml:space="preserve"> in der Zeitvariablen gespeichert. Ist diese ungleich unendlich so ist das Zeil mit weiterfahren erreichbar.</w:t>
      </w:r>
    </w:p>
    <w:p w:rsidR="00B155B4" w:rsidRDefault="00C65170" w:rsidP="00C65170">
      <w:pPr>
        <w:pStyle w:val="Listenabsatz"/>
      </w:pPr>
      <w:r>
        <w:lastRenderedPageBreak/>
        <w:t xml:space="preserve">Die dritte Zeitvariable zeigt wann und ob man ans Ziel kommt, wenn man in ein anderes ÖV umsteigt. Dazu werden alle </w:t>
      </w:r>
      <w:proofErr w:type="spellStart"/>
      <w:r>
        <w:t>TimeTupels</w:t>
      </w:r>
      <w:proofErr w:type="spellEnd"/>
      <w:r>
        <w:t xml:space="preserve"> im </w:t>
      </w:r>
      <w:proofErr w:type="spellStart"/>
      <w:r>
        <w:t>Zielstop</w:t>
      </w:r>
      <w:proofErr w:type="spellEnd"/>
      <w:r>
        <w:t xml:space="preserve"> aufsteigend durchlaufen bis eine </w:t>
      </w:r>
      <w:proofErr w:type="spellStart"/>
      <w:r>
        <w:t>TimeTupel</w:t>
      </w:r>
      <w:proofErr w:type="spellEnd"/>
      <w:r>
        <w:t xml:space="preserve"> gefunden wurde, welches später abfährt als die Ankunftszeit der Connection plus die Umsteigezeit. Da jeder </w:t>
      </w:r>
      <w:proofErr w:type="spellStart"/>
      <w:r>
        <w:t>Stop</w:t>
      </w:r>
      <w:proofErr w:type="spellEnd"/>
      <w:r>
        <w:t xml:space="preserve"> ein </w:t>
      </w:r>
      <w:proofErr w:type="spellStart"/>
      <w:r>
        <w:t>default</w:t>
      </w:r>
      <w:proofErr w:type="spellEnd"/>
      <w:r>
        <w:t xml:space="preserve"> </w:t>
      </w:r>
      <w:proofErr w:type="spellStart"/>
      <w:r>
        <w:t>TimeTupel</w:t>
      </w:r>
      <w:proofErr w:type="spellEnd"/>
      <w:r>
        <w:t xml:space="preserve"> mit der Zeit Unendlich hat wird immer eine Möglichkeit gefunden. </w:t>
      </w:r>
      <w:bookmarkStart w:id="0" w:name="_GoBack"/>
      <w:bookmarkEnd w:id="0"/>
    </w:p>
    <w:p w:rsidR="005557B2" w:rsidRDefault="00AC0259" w:rsidP="005557B2">
      <w:pPr>
        <w:pStyle w:val="Listenabsatz"/>
      </w:pPr>
      <w:r>
        <w:t xml:space="preserve">Danach werden die drei Zeitvariablen verglichen und der früheste wird behalten. Dies ist nun die schnellste </w:t>
      </w:r>
      <w:proofErr w:type="gramStart"/>
      <w:r>
        <w:t>Zeit</w:t>
      </w:r>
      <w:proofErr w:type="gramEnd"/>
      <w:r>
        <w:t xml:space="preserve"> in welcher man von dieser Connection aus das Ziel erreichen kann.</w:t>
      </w:r>
      <w:r w:rsidR="007861E6">
        <w:t xml:space="preserve"> Nun wird von der Abfahrtszeit der Connection die Umsteigzeit abgezogen und es wird mit diesen beiden Zeiten ein neues </w:t>
      </w:r>
      <w:proofErr w:type="spellStart"/>
      <w:r w:rsidR="007861E6">
        <w:t>TimeTupel</w:t>
      </w:r>
      <w:proofErr w:type="spellEnd"/>
      <w:r w:rsidR="007861E6">
        <w:t xml:space="preserve"> erstellt. </w:t>
      </w:r>
      <w:r w:rsidR="005557B2">
        <w:t xml:space="preserve">Nun wird überprüft ob die Ankunftszeit nicht unendlich ist und somit der Zielort erreichbar ist. Wenn dies der Fall ist so wird das Tupel zusammen mit einen </w:t>
      </w:r>
      <w:proofErr w:type="spellStart"/>
      <w:r w:rsidR="005557B2">
        <w:t>JourneyPointer</w:t>
      </w:r>
      <w:proofErr w:type="spellEnd"/>
      <w:r w:rsidR="005557B2">
        <w:t xml:space="preserve"> in den </w:t>
      </w:r>
      <w:proofErr w:type="spellStart"/>
      <w:r w:rsidR="005557B2">
        <w:t>Stop</w:t>
      </w:r>
      <w:proofErr w:type="spellEnd"/>
      <w:r w:rsidR="005557B2">
        <w:t xml:space="preserve">-Handler geschrieben, für den Trip wird eine </w:t>
      </w:r>
      <w:proofErr w:type="spellStart"/>
      <w:r w:rsidR="005557B2">
        <w:t>TripZeit</w:t>
      </w:r>
      <w:proofErr w:type="spellEnd"/>
      <w:r w:rsidR="005557B2">
        <w:t xml:space="preserve"> festgelegt und falls für diesen Trip noch keine </w:t>
      </w:r>
      <w:proofErr w:type="spellStart"/>
      <w:r w:rsidR="005557B2">
        <w:t>ExitConnection</w:t>
      </w:r>
      <w:proofErr w:type="spellEnd"/>
      <w:r w:rsidR="005557B2">
        <w:t xml:space="preserve"> festgelegt ist wird die aktuelle Connection eingetragen. Dies wird so lange wiederholt bis die Abfahrtszeit der </w:t>
      </w:r>
      <w:proofErr w:type="gramStart"/>
      <w:r w:rsidR="005557B2">
        <w:t>Connection</w:t>
      </w:r>
      <w:proofErr w:type="gramEnd"/>
      <w:r w:rsidR="005557B2">
        <w:t xml:space="preserve"> vor der im Request spezifizierten Startzeit ist.</w:t>
      </w:r>
    </w:p>
    <w:p w:rsidR="00344E13" w:rsidRDefault="005B0D45" w:rsidP="005557B2">
      <w:pPr>
        <w:pStyle w:val="Listenabsatz"/>
      </w:pPr>
      <w:r>
        <w:t xml:space="preserve">Nun werden die </w:t>
      </w:r>
      <w:proofErr w:type="spellStart"/>
      <w:r>
        <w:t>Journeys</w:t>
      </w:r>
      <w:proofErr w:type="spellEnd"/>
      <w:r>
        <w:t xml:space="preserve"> vom </w:t>
      </w:r>
      <w:proofErr w:type="spellStart"/>
      <w:r>
        <w:t>Startstop</w:t>
      </w:r>
      <w:proofErr w:type="spellEnd"/>
      <w:r>
        <w:t xml:space="preserve"> aus rekonstruiert. </w:t>
      </w:r>
      <w:r w:rsidR="00530920">
        <w:t xml:space="preserve">Es wird ein Journey für jedes im </w:t>
      </w:r>
      <w:proofErr w:type="spellStart"/>
      <w:r w:rsidR="00530920">
        <w:t>Startstop</w:t>
      </w:r>
      <w:proofErr w:type="spellEnd"/>
      <w:r w:rsidR="00530920">
        <w:t xml:space="preserve"> gespeichertes </w:t>
      </w:r>
      <w:proofErr w:type="spellStart"/>
      <w:r w:rsidR="00530920">
        <w:t>TimeTupel</w:t>
      </w:r>
      <w:proofErr w:type="spellEnd"/>
      <w:r w:rsidR="00530920">
        <w:t xml:space="preserve"> generiert. Dabei wird erste </w:t>
      </w:r>
      <w:proofErr w:type="spellStart"/>
      <w:r w:rsidR="00530920">
        <w:t>JourneyPointer</w:t>
      </w:r>
      <w:proofErr w:type="spellEnd"/>
      <w:r w:rsidR="00530920">
        <w:t xml:space="preserve"> im Journey eingetragen</w:t>
      </w:r>
      <w:r w:rsidR="00623564">
        <w:t xml:space="preserve">. Dann werden die im </w:t>
      </w:r>
      <w:proofErr w:type="spellStart"/>
      <w:r w:rsidR="00623564">
        <w:t>Endstop</w:t>
      </w:r>
      <w:proofErr w:type="spellEnd"/>
      <w:r w:rsidR="00623564">
        <w:t xml:space="preserve"> des </w:t>
      </w:r>
      <w:proofErr w:type="spellStart"/>
      <w:r w:rsidR="00623564">
        <w:t>Journeys</w:t>
      </w:r>
      <w:proofErr w:type="spellEnd"/>
      <w:r w:rsidR="00623564">
        <w:t xml:space="preserve"> gespeicherten </w:t>
      </w:r>
      <w:proofErr w:type="spellStart"/>
      <w:r w:rsidR="00623564">
        <w:t>TimeTupels</w:t>
      </w:r>
      <w:proofErr w:type="spellEnd"/>
      <w:r w:rsidR="00623564">
        <w:t xml:space="preserve"> überprüft. Hierbei wird nur das erste Tupel und nicht alle verwendet. Diese Entscheidung wurde aus </w:t>
      </w:r>
      <w:proofErr w:type="spellStart"/>
      <w:r w:rsidR="00623564">
        <w:t>performance</w:t>
      </w:r>
      <w:proofErr w:type="spellEnd"/>
      <w:r w:rsidR="00623564">
        <w:t xml:space="preserve"> Gründen getroffen, da die Anzahl an schritten ansonsten </w:t>
      </w:r>
      <w:proofErr w:type="spellStart"/>
      <w:r w:rsidR="00623564">
        <w:t>Exponenziell</w:t>
      </w:r>
      <w:proofErr w:type="spellEnd"/>
      <w:r w:rsidR="00623564">
        <w:t xml:space="preserve"> ansteigen würde. Dies wird so lange wiederholt bis der </w:t>
      </w:r>
      <w:proofErr w:type="spellStart"/>
      <w:r w:rsidR="00623564">
        <w:t>Zeilstop</w:t>
      </w:r>
      <w:proofErr w:type="spellEnd"/>
      <w:r w:rsidR="00623564">
        <w:t xml:space="preserve"> erreicht ist. </w:t>
      </w:r>
    </w:p>
    <w:p w:rsidR="00C65170" w:rsidRPr="00316CEF" w:rsidRDefault="00C65170" w:rsidP="005557B2">
      <w:pPr>
        <w:pStyle w:val="Listenabsatz"/>
      </w:pPr>
      <w:r>
        <w:t xml:space="preserve">Der Vorgang benötigt jedoch noch einen Zusatz, da der Algorithmus auch Reisen findet, welche Kreise fahren und den selben Ort mehrfach anfahren. Um dies zu verhindern wird eine Liste mit allen schon angefahrenen </w:t>
      </w:r>
      <w:proofErr w:type="spellStart"/>
      <w:r>
        <w:t>Stops</w:t>
      </w:r>
      <w:proofErr w:type="spellEnd"/>
      <w:r>
        <w:t xml:space="preserve"> geführt. Für jeden neuen </w:t>
      </w:r>
      <w:proofErr w:type="spellStart"/>
      <w:r>
        <w:t>JourneyPointer</w:t>
      </w:r>
      <w:proofErr w:type="spellEnd"/>
      <w:r>
        <w:t xml:space="preserve"> wird geprüft ob der </w:t>
      </w:r>
      <w:proofErr w:type="spellStart"/>
      <w:r>
        <w:t>Ankuftsstop</w:t>
      </w:r>
      <w:proofErr w:type="spellEnd"/>
      <w:r>
        <w:t xml:space="preserve"> schon in der Liste vorhanden ist. Ist dies der Fall so wird ein Bit auf TRUE gesetzt. Am ende werden nur Journey der Rückgabe hinzugefügt bei welchen kein </w:t>
      </w:r>
      <w:proofErr w:type="spellStart"/>
      <w:r>
        <w:t>Stop</w:t>
      </w:r>
      <w:proofErr w:type="spellEnd"/>
      <w:r>
        <w:t xml:space="preserve"> mehrfach angefahren wurde.</w:t>
      </w:r>
    </w:p>
    <w:p w:rsidR="00B155B4" w:rsidRPr="00316CEF" w:rsidRDefault="00B155B4" w:rsidP="004D11E1">
      <w:pPr>
        <w:pStyle w:val="Listenabsatz"/>
      </w:pPr>
    </w:p>
    <w:p w:rsidR="00B155B4" w:rsidRPr="00316CEF" w:rsidRDefault="00B155B4" w:rsidP="004D11E1">
      <w:pPr>
        <w:pStyle w:val="Listenabsatz"/>
      </w:pPr>
    </w:p>
    <w:p w:rsidR="00B155B4" w:rsidRPr="00316CEF" w:rsidRDefault="00B155B4" w:rsidP="004D11E1">
      <w:pPr>
        <w:pStyle w:val="Listenabsatz"/>
      </w:pPr>
    </w:p>
    <w:p w:rsidR="00B155B4" w:rsidRPr="00316CEF" w:rsidRDefault="00B155B4" w:rsidP="004D11E1">
      <w:pPr>
        <w:pStyle w:val="Listenabsatz"/>
      </w:pPr>
    </w:p>
    <w:p w:rsidR="00B155B4" w:rsidRPr="00316CEF" w:rsidRDefault="00B155B4" w:rsidP="004D11E1">
      <w:pPr>
        <w:pStyle w:val="Listenabsatz"/>
      </w:pPr>
    </w:p>
    <w:p w:rsidR="00B155B4" w:rsidRDefault="00B155B4" w:rsidP="00B155B4">
      <w:pPr>
        <w:pStyle w:val="Listenabsatz"/>
        <w:numPr>
          <w:ilvl w:val="0"/>
          <w:numId w:val="3"/>
        </w:numPr>
      </w:pPr>
      <w:r>
        <w:t>Handler und zeitvariable gleich</w:t>
      </w:r>
    </w:p>
    <w:p w:rsidR="00B155B4" w:rsidRDefault="00B155B4" w:rsidP="00B155B4">
      <w:pPr>
        <w:pStyle w:val="Listenabsatz"/>
        <w:numPr>
          <w:ilvl w:val="0"/>
          <w:numId w:val="3"/>
        </w:numPr>
      </w:pPr>
      <w:r>
        <w:t>Nun absteigend durchlaufen</w:t>
      </w:r>
    </w:p>
    <w:p w:rsidR="00B155B4" w:rsidRDefault="00B155B4" w:rsidP="00B155B4">
      <w:pPr>
        <w:pStyle w:val="Listenabsatz"/>
        <w:numPr>
          <w:ilvl w:val="0"/>
          <w:numId w:val="3"/>
        </w:numPr>
      </w:pPr>
      <w:r>
        <w:t xml:space="preserve">Drei </w:t>
      </w:r>
      <w:proofErr w:type="spellStart"/>
      <w:r>
        <w:t>variabeln</w:t>
      </w:r>
      <w:proofErr w:type="spellEnd"/>
      <w:r>
        <w:t xml:space="preserve"> gefüllt und dann früheste genommen (min) und in 4. Variable gespeichert</w:t>
      </w:r>
      <w:r w:rsidR="006E4CF4">
        <w:t>$</w:t>
      </w:r>
    </w:p>
    <w:p w:rsidR="006E4CF4" w:rsidRDefault="006E4CF4" w:rsidP="00B155B4">
      <w:pPr>
        <w:pStyle w:val="Listenabsatz"/>
        <w:numPr>
          <w:ilvl w:val="0"/>
          <w:numId w:val="3"/>
        </w:numPr>
      </w:pPr>
      <w:proofErr w:type="spellStart"/>
      <w:r>
        <w:t>Timetupel</w:t>
      </w:r>
      <w:proofErr w:type="spellEnd"/>
      <w:r>
        <w:t xml:space="preserve"> erstellen.</w:t>
      </w:r>
    </w:p>
    <w:p w:rsidR="006E4CF4" w:rsidRDefault="006E4CF4" w:rsidP="00B155B4">
      <w:pPr>
        <w:pStyle w:val="Listenabsatz"/>
        <w:numPr>
          <w:ilvl w:val="0"/>
          <w:numId w:val="3"/>
        </w:numPr>
      </w:pPr>
      <w:r>
        <w:t xml:space="preserve">Prüfen und einfügen </w:t>
      </w:r>
    </w:p>
    <w:p w:rsidR="006E4CF4" w:rsidRDefault="006E4CF4" w:rsidP="00B155B4">
      <w:pPr>
        <w:pStyle w:val="Listenabsatz"/>
        <w:numPr>
          <w:ilvl w:val="0"/>
          <w:numId w:val="3"/>
        </w:numPr>
      </w:pPr>
      <w:r>
        <w:t xml:space="preserve">Break </w:t>
      </w:r>
      <w:proofErr w:type="spellStart"/>
      <w:r>
        <w:t>kriterium</w:t>
      </w:r>
      <w:proofErr w:type="spellEnd"/>
      <w:r>
        <w:t xml:space="preserve"> </w:t>
      </w:r>
    </w:p>
    <w:p w:rsidR="006E4CF4" w:rsidRDefault="006E4CF4" w:rsidP="00B155B4">
      <w:pPr>
        <w:pStyle w:val="Listenabsatz"/>
        <w:numPr>
          <w:ilvl w:val="0"/>
          <w:numId w:val="3"/>
        </w:numPr>
      </w:pPr>
      <w:proofErr w:type="spellStart"/>
      <w:r>
        <w:t>Rekonstrukton</w:t>
      </w:r>
      <w:proofErr w:type="spellEnd"/>
    </w:p>
    <w:p w:rsidR="006E4CF4" w:rsidRDefault="006E4CF4" w:rsidP="006E4CF4">
      <w:pPr>
        <w:pStyle w:val="Listenabsatz"/>
        <w:numPr>
          <w:ilvl w:val="1"/>
          <w:numId w:val="3"/>
        </w:numPr>
      </w:pPr>
      <w:r>
        <w:t>Für jed</w:t>
      </w:r>
      <w:r w:rsidR="00316CEF">
        <w:t xml:space="preserve">es </w:t>
      </w:r>
      <w:proofErr w:type="spellStart"/>
      <w:r w:rsidR="00316CEF">
        <w:t>timetupel</w:t>
      </w:r>
      <w:proofErr w:type="spellEnd"/>
      <w:r w:rsidR="00316CEF">
        <w:t xml:space="preserve"> im </w:t>
      </w:r>
      <w:proofErr w:type="spellStart"/>
      <w:r w:rsidR="00316CEF">
        <w:t>startstop</w:t>
      </w:r>
      <w:proofErr w:type="spellEnd"/>
    </w:p>
    <w:p w:rsidR="00316CEF" w:rsidRDefault="00316CEF" w:rsidP="006E4CF4">
      <w:pPr>
        <w:pStyle w:val="Listenabsatz"/>
        <w:numPr>
          <w:ilvl w:val="1"/>
          <w:numId w:val="3"/>
        </w:numPr>
      </w:pPr>
      <w:r>
        <w:t xml:space="preserve">Dann immer für den schnellsten der nächsten </w:t>
      </w:r>
      <w:proofErr w:type="spellStart"/>
      <w:r>
        <w:t>stops</w:t>
      </w:r>
      <w:proofErr w:type="spellEnd"/>
      <w:r>
        <w:t xml:space="preserve"> bis zum </w:t>
      </w:r>
      <w:proofErr w:type="spellStart"/>
      <w:r>
        <w:t>zielstop</w:t>
      </w:r>
      <w:proofErr w:type="spellEnd"/>
    </w:p>
    <w:p w:rsidR="00316CEF" w:rsidRDefault="00316CEF" w:rsidP="006E4CF4">
      <w:pPr>
        <w:pStyle w:val="Listenabsatz"/>
        <w:numPr>
          <w:ilvl w:val="1"/>
          <w:numId w:val="3"/>
        </w:numPr>
      </w:pPr>
      <w:r>
        <w:t xml:space="preserve">Circle </w:t>
      </w:r>
      <w:proofErr w:type="spellStart"/>
      <w:r>
        <w:t>bit</w:t>
      </w:r>
      <w:proofErr w:type="spellEnd"/>
      <w:r>
        <w:t xml:space="preserve"> und </w:t>
      </w:r>
      <w:proofErr w:type="spellStart"/>
      <w:r>
        <w:t>kontrollliste</w:t>
      </w:r>
      <w:proofErr w:type="spellEnd"/>
      <w:r>
        <w:t xml:space="preserve"> </w:t>
      </w:r>
    </w:p>
    <w:p w:rsidR="00316CEF" w:rsidRDefault="00316CEF" w:rsidP="00316CEF">
      <w:pPr>
        <w:pStyle w:val="Listenabsatz"/>
        <w:numPr>
          <w:ilvl w:val="0"/>
          <w:numId w:val="3"/>
        </w:numPr>
      </w:pPr>
      <w:r>
        <w:t xml:space="preserve">Rückgabe der </w:t>
      </w:r>
      <w:proofErr w:type="spellStart"/>
      <w:r>
        <w:t>journeys</w:t>
      </w:r>
      <w:proofErr w:type="spellEnd"/>
    </w:p>
    <w:sectPr w:rsidR="00316CE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C2731"/>
    <w:multiLevelType w:val="hybridMultilevel"/>
    <w:tmpl w:val="33302AE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3D010F5"/>
    <w:multiLevelType w:val="hybridMultilevel"/>
    <w:tmpl w:val="62C6B8F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597F2CDF"/>
    <w:multiLevelType w:val="hybridMultilevel"/>
    <w:tmpl w:val="5F4A0E5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25A"/>
    <w:rsid w:val="00040650"/>
    <w:rsid w:val="00047542"/>
    <w:rsid w:val="000B4B4E"/>
    <w:rsid w:val="00136612"/>
    <w:rsid w:val="00174121"/>
    <w:rsid w:val="001C32EA"/>
    <w:rsid w:val="00264313"/>
    <w:rsid w:val="00271ECE"/>
    <w:rsid w:val="00316CEF"/>
    <w:rsid w:val="00344E13"/>
    <w:rsid w:val="00372E69"/>
    <w:rsid w:val="003C4575"/>
    <w:rsid w:val="003E214A"/>
    <w:rsid w:val="003F16C5"/>
    <w:rsid w:val="0046252C"/>
    <w:rsid w:val="004632B1"/>
    <w:rsid w:val="004D038D"/>
    <w:rsid w:val="004D11E1"/>
    <w:rsid w:val="005164AE"/>
    <w:rsid w:val="00530920"/>
    <w:rsid w:val="005557B2"/>
    <w:rsid w:val="005B0D45"/>
    <w:rsid w:val="005B1037"/>
    <w:rsid w:val="005F5AA4"/>
    <w:rsid w:val="00607C90"/>
    <w:rsid w:val="00623564"/>
    <w:rsid w:val="00680041"/>
    <w:rsid w:val="006E4CF4"/>
    <w:rsid w:val="007861E6"/>
    <w:rsid w:val="007F7A22"/>
    <w:rsid w:val="00823169"/>
    <w:rsid w:val="00840EDD"/>
    <w:rsid w:val="008F5E36"/>
    <w:rsid w:val="00921CA6"/>
    <w:rsid w:val="0097750E"/>
    <w:rsid w:val="009B2D47"/>
    <w:rsid w:val="009B4C1A"/>
    <w:rsid w:val="009B7D58"/>
    <w:rsid w:val="009E2AFF"/>
    <w:rsid w:val="00A04B0C"/>
    <w:rsid w:val="00A05EB0"/>
    <w:rsid w:val="00AB2A11"/>
    <w:rsid w:val="00AC0259"/>
    <w:rsid w:val="00AE5FA8"/>
    <w:rsid w:val="00B155B4"/>
    <w:rsid w:val="00B62901"/>
    <w:rsid w:val="00B720E8"/>
    <w:rsid w:val="00B862AE"/>
    <w:rsid w:val="00B873A6"/>
    <w:rsid w:val="00C12F5F"/>
    <w:rsid w:val="00C65170"/>
    <w:rsid w:val="00D008AF"/>
    <w:rsid w:val="00D401E6"/>
    <w:rsid w:val="00D60D86"/>
    <w:rsid w:val="00D86B2C"/>
    <w:rsid w:val="00DD21A9"/>
    <w:rsid w:val="00E85460"/>
    <w:rsid w:val="00EC625A"/>
    <w:rsid w:val="00EF0753"/>
    <w:rsid w:val="00EF59E0"/>
    <w:rsid w:val="00F4797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9EBE7"/>
  <w15:chartTrackingRefBased/>
  <w15:docId w15:val="{54EBE268-7523-484D-8734-9786CDB84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475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1641</Words>
  <Characters>10342</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Tobler</dc:creator>
  <cp:keywords/>
  <dc:description/>
  <cp:lastModifiedBy>Flavio Tobler</cp:lastModifiedBy>
  <cp:revision>10</cp:revision>
  <dcterms:created xsi:type="dcterms:W3CDTF">2018-06-28T12:31:00Z</dcterms:created>
  <dcterms:modified xsi:type="dcterms:W3CDTF">2018-07-09T08:45:00Z</dcterms:modified>
</cp:coreProperties>
</file>