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FD1" w:rsidRDefault="005E35BB" w:rsidP="005E35BB">
      <w:pPr>
        <w:pStyle w:val="berschrift1"/>
      </w:pPr>
      <w:r>
        <w:t>Zeitprotokoll</w:t>
      </w:r>
    </w:p>
    <w:p w:rsidR="00105985" w:rsidRDefault="00105985" w:rsidP="00105985">
      <w:r>
        <w:t>1</w:t>
      </w:r>
      <w:r w:rsidR="00C90302">
        <w:t>3</w:t>
      </w:r>
      <w:r>
        <w:t xml:space="preserve">.03.2018: 1h Modellierung des CSA </w:t>
      </w:r>
      <w:r>
        <w:sym w:font="Wingdings" w:char="F0E0"/>
      </w:r>
      <w:r>
        <w:t xml:space="preserve"> </w:t>
      </w:r>
      <w:proofErr w:type="spellStart"/>
      <w:r>
        <w:t>Prelemenaries</w:t>
      </w:r>
      <w:proofErr w:type="spellEnd"/>
      <w:r>
        <w:t xml:space="preserve"> beschreiben</w:t>
      </w:r>
    </w:p>
    <w:p w:rsidR="00C90302" w:rsidRPr="00ED3591" w:rsidRDefault="00C90302" w:rsidP="00105985">
      <w:r w:rsidRPr="00ED3591">
        <w:t>1</w:t>
      </w:r>
      <w:r w:rsidR="00C04966" w:rsidRPr="00ED3591">
        <w:t>4</w:t>
      </w:r>
      <w:r w:rsidRPr="00ED3591">
        <w:t xml:space="preserve">.03.2018: 1h Modellierung des CSA </w:t>
      </w:r>
      <w:r>
        <w:sym w:font="Wingdings" w:char="F0E0"/>
      </w:r>
      <w:r w:rsidRPr="00ED3591">
        <w:t xml:space="preserve"> </w:t>
      </w:r>
      <w:proofErr w:type="spellStart"/>
      <w:r w:rsidRPr="00ED3591">
        <w:t>Earliest</w:t>
      </w:r>
      <w:proofErr w:type="spellEnd"/>
      <w:r w:rsidRPr="00ED3591">
        <w:t xml:space="preserve"> Arrival Connection Scan</w:t>
      </w:r>
    </w:p>
    <w:p w:rsidR="00C04966" w:rsidRDefault="00C04966" w:rsidP="00C04966">
      <w:r w:rsidRPr="00C04966">
        <w:t xml:space="preserve">14.03.2018: 3h Modellierung des CSA </w:t>
      </w:r>
      <w:r>
        <w:sym w:font="Wingdings" w:char="F0E0"/>
      </w:r>
      <w:r w:rsidRPr="00C04966">
        <w:t xml:space="preserve"> </w:t>
      </w:r>
      <w:proofErr w:type="spellStart"/>
      <w:r w:rsidRPr="00C04966">
        <w:t>Earliest</w:t>
      </w:r>
      <w:proofErr w:type="spellEnd"/>
      <w:r w:rsidRPr="00C04966">
        <w:t xml:space="preserve"> Profile Connection Scan + Algorithmus weiterentwi</w:t>
      </w:r>
      <w:r>
        <w:t xml:space="preserve">ckeln um die Rückgabe mehrere </w:t>
      </w:r>
      <w:proofErr w:type="spellStart"/>
      <w:r>
        <w:t>Journeys</w:t>
      </w:r>
      <w:proofErr w:type="spellEnd"/>
      <w:r>
        <w:t xml:space="preserve"> zu </w:t>
      </w:r>
      <w:proofErr w:type="spellStart"/>
      <w:r>
        <w:t>supporten</w:t>
      </w:r>
      <w:proofErr w:type="spellEnd"/>
    </w:p>
    <w:p w:rsidR="00105A06" w:rsidRDefault="00105A06" w:rsidP="00C04966">
      <w:r>
        <w:t>15.03.2018: 1h Teamabsprache und Planung</w:t>
      </w:r>
    </w:p>
    <w:p w:rsidR="00ED3591" w:rsidRDefault="00ED3591" w:rsidP="00C04966">
      <w:r>
        <w:t xml:space="preserve">15.03.2018: 2h Modellierung des CSA </w:t>
      </w:r>
      <w:r>
        <w:sym w:font="Wingdings" w:char="F0E0"/>
      </w:r>
      <w:r>
        <w:t xml:space="preserve"> </w:t>
      </w:r>
      <w:proofErr w:type="spellStart"/>
      <w:r>
        <w:t>Earliest</w:t>
      </w:r>
      <w:proofErr w:type="spellEnd"/>
      <w:r>
        <w:t xml:space="preserve"> Profile Connection Scan Algorithmus weiterentwickeln so dass mehrere </w:t>
      </w:r>
      <w:proofErr w:type="spellStart"/>
      <w:r>
        <w:t>Journeys</w:t>
      </w:r>
      <w:proofErr w:type="spellEnd"/>
      <w:r>
        <w:t xml:space="preserve"> extrahiert werden können.</w:t>
      </w:r>
    </w:p>
    <w:p w:rsidR="00ED3591" w:rsidRDefault="00ED3591" w:rsidP="00C04966">
      <w:r>
        <w:t xml:space="preserve">16.03.2018: 1h Modellierung des CSA </w:t>
      </w:r>
      <w:r>
        <w:sym w:font="Wingdings" w:char="F0E0"/>
      </w:r>
      <w:r>
        <w:t xml:space="preserve"> UML-Klassendiagramm entwerfen</w:t>
      </w:r>
    </w:p>
    <w:p w:rsidR="00ED3591" w:rsidRDefault="00ED3591" w:rsidP="00C04966">
      <w:r>
        <w:t xml:space="preserve">18.03.2018: 1h Modellierung des CSA </w:t>
      </w:r>
      <w:r>
        <w:sym w:font="Wingdings" w:char="F0E0"/>
      </w:r>
      <w:r>
        <w:t xml:space="preserve"> UML-Klassendiagramm entwerfen</w:t>
      </w:r>
    </w:p>
    <w:p w:rsidR="00ED3591" w:rsidRDefault="00ED3591" w:rsidP="00C04966">
      <w:r>
        <w:t xml:space="preserve">18.03.2018: </w:t>
      </w:r>
      <w:r w:rsidR="006A647F">
        <w:t>1 ½ h Einpassung des CSA in OTP</w:t>
      </w:r>
    </w:p>
    <w:p w:rsidR="006A647F" w:rsidRDefault="0043120F" w:rsidP="00C04966">
      <w:r>
        <w:t>18.03.2018: 1</w:t>
      </w:r>
      <w:proofErr w:type="gramStart"/>
      <w:r>
        <w:t>h  Dokumentieren</w:t>
      </w:r>
      <w:proofErr w:type="gramEnd"/>
      <w:r>
        <w:t>: OTP auf das Schweitzer System anpassen</w:t>
      </w:r>
    </w:p>
    <w:p w:rsidR="008E2FD1" w:rsidRDefault="008E2FD1" w:rsidP="00C04966">
      <w:r>
        <w:t xml:space="preserve">19.03.2018: 1h Dokumentieren: OTP in </w:t>
      </w:r>
      <w:proofErr w:type="spellStart"/>
      <w:r>
        <w:t>Eclipse</w:t>
      </w:r>
      <w:proofErr w:type="spellEnd"/>
      <w:r>
        <w:t xml:space="preserve"> einbinden</w:t>
      </w:r>
    </w:p>
    <w:p w:rsidR="008E2FD1" w:rsidRDefault="008E2FD1" w:rsidP="00C04966">
      <w:r>
        <w:t>19.03.2018: 1h Meeting Vorbereiten</w:t>
      </w:r>
      <w:bookmarkStart w:id="0" w:name="_GoBack"/>
      <w:bookmarkEnd w:id="0"/>
    </w:p>
    <w:p w:rsidR="00ED3591" w:rsidRPr="00C04966" w:rsidRDefault="00ED3591" w:rsidP="00C04966"/>
    <w:p w:rsidR="00C04966" w:rsidRPr="00C04966" w:rsidRDefault="00C04966" w:rsidP="00105985"/>
    <w:p w:rsidR="00105985" w:rsidRPr="00C04966" w:rsidRDefault="00105985" w:rsidP="00105985"/>
    <w:p w:rsidR="005E35BB" w:rsidRPr="00C04966" w:rsidRDefault="005E35BB" w:rsidP="005E35BB"/>
    <w:sectPr w:rsidR="005E35BB" w:rsidRPr="00C04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B"/>
    <w:rsid w:val="000A78DB"/>
    <w:rsid w:val="00105985"/>
    <w:rsid w:val="00105A06"/>
    <w:rsid w:val="00271ECE"/>
    <w:rsid w:val="00372E69"/>
    <w:rsid w:val="0043120F"/>
    <w:rsid w:val="00537430"/>
    <w:rsid w:val="005E35BB"/>
    <w:rsid w:val="006A647F"/>
    <w:rsid w:val="008E2FD1"/>
    <w:rsid w:val="00990203"/>
    <w:rsid w:val="00C04966"/>
    <w:rsid w:val="00C90302"/>
    <w:rsid w:val="00E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F88BC"/>
  <w15:chartTrackingRefBased/>
  <w15:docId w15:val="{CD476E10-9CD0-4084-87A6-A4F46D8F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3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7</cp:revision>
  <dcterms:created xsi:type="dcterms:W3CDTF">2018-03-14T08:31:00Z</dcterms:created>
  <dcterms:modified xsi:type="dcterms:W3CDTF">2018-03-21T14:54:00Z</dcterms:modified>
</cp:coreProperties>
</file>