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FD1" w:rsidRDefault="005E35BB" w:rsidP="005E35BB">
      <w:pPr>
        <w:pStyle w:val="berschrift1"/>
      </w:pPr>
      <w:r>
        <w:t>Zeitprotokoll</w:t>
      </w:r>
    </w:p>
    <w:p w:rsidR="00D94E3E" w:rsidRDefault="00D94E3E" w:rsidP="00D94E3E">
      <w:r>
        <w:t>21.03.2018</w:t>
      </w:r>
      <w:r w:rsidR="008A5946">
        <w:t>: 2h Mockup implementieren</w:t>
      </w:r>
    </w:p>
    <w:p w:rsidR="00D94E3E" w:rsidRDefault="00D94E3E" w:rsidP="00D94E3E">
      <w:r>
        <w:t>22.03.2018</w:t>
      </w:r>
      <w:r w:rsidR="008A5946">
        <w:t>:</w:t>
      </w:r>
      <w:r w:rsidR="00D91A50">
        <w:t xml:space="preserve"> 1h Versuche mit neuen GTFS-Daten</w:t>
      </w:r>
    </w:p>
    <w:p w:rsidR="00D94E3E" w:rsidRDefault="00D94E3E" w:rsidP="00D94E3E">
      <w:r>
        <w:t>22.03.2018:</w:t>
      </w:r>
      <w:r w:rsidR="008A5946">
        <w:t xml:space="preserve"> 2h Mockup Fehler suchen</w:t>
      </w:r>
    </w:p>
    <w:p w:rsidR="00D94E3E" w:rsidRDefault="00D94E3E" w:rsidP="00D94E3E">
      <w:r>
        <w:t>25.03.2018: 4h Mockup Fehler suchen</w:t>
      </w:r>
    </w:p>
    <w:p w:rsidR="00ED3591" w:rsidRDefault="00D94E3E" w:rsidP="00C04966">
      <w:r>
        <w:t>26.03.2018: 1h Meeting Vorbereiten</w:t>
      </w:r>
    </w:p>
    <w:p w:rsidR="005A04AF" w:rsidRPr="00C04966" w:rsidRDefault="005A04AF" w:rsidP="00C04966">
      <w:r>
        <w:t>27.03.2018: 4h Programm für Mockup anpassen</w:t>
      </w:r>
      <w:bookmarkStart w:id="0" w:name="_GoBack"/>
      <w:bookmarkEnd w:id="0"/>
    </w:p>
    <w:p w:rsidR="00C04966" w:rsidRPr="00C04966" w:rsidRDefault="00C04966" w:rsidP="00105985"/>
    <w:p w:rsidR="00105985" w:rsidRPr="00C04966" w:rsidRDefault="00105985" w:rsidP="00105985"/>
    <w:p w:rsidR="005E35BB" w:rsidRPr="00C04966" w:rsidRDefault="005E35BB" w:rsidP="005E35BB"/>
    <w:sectPr w:rsidR="005E35BB" w:rsidRPr="00C049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B"/>
    <w:rsid w:val="000A78DB"/>
    <w:rsid w:val="00105985"/>
    <w:rsid w:val="00105A06"/>
    <w:rsid w:val="00271ECE"/>
    <w:rsid w:val="00372E69"/>
    <w:rsid w:val="0043120F"/>
    <w:rsid w:val="00537430"/>
    <w:rsid w:val="005A04AF"/>
    <w:rsid w:val="005C008C"/>
    <w:rsid w:val="005E35BB"/>
    <w:rsid w:val="0063399F"/>
    <w:rsid w:val="006A647F"/>
    <w:rsid w:val="0089770D"/>
    <w:rsid w:val="008A5946"/>
    <w:rsid w:val="008E2FD1"/>
    <w:rsid w:val="00990203"/>
    <w:rsid w:val="00C04966"/>
    <w:rsid w:val="00C90302"/>
    <w:rsid w:val="00D91A50"/>
    <w:rsid w:val="00D94E3E"/>
    <w:rsid w:val="00ED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6B628B"/>
  <w15:chartTrackingRefBased/>
  <w15:docId w15:val="{CD476E10-9CD0-4084-87A6-A4F46D8F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3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3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6</cp:revision>
  <dcterms:created xsi:type="dcterms:W3CDTF">2018-03-25T13:44:00Z</dcterms:created>
  <dcterms:modified xsi:type="dcterms:W3CDTF">2018-03-27T11:05:00Z</dcterms:modified>
</cp:coreProperties>
</file>