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1821" w:firstLineChars="650"/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u w:val="single"/>
          <w:bdr w:val="single" w:color="E3E3E3" w:sz="2" w:space="0"/>
          <w:shd w:val="clear" w:fill="FFFFFF"/>
          <w:lang w:val="en-US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u w:val="single"/>
          <w:bdr w:val="single" w:color="E3E3E3" w:sz="2" w:space="0"/>
          <w:shd w:val="clear" w:fill="FFFFFF"/>
          <w:lang w:val="en-US"/>
        </w:rPr>
        <w:t>Documentation-FOTL Changes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Elysian Studios to Pro Image Experts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images and text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-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Header Menu,Invoice File and Mail Template in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different files and locations, follow these steps along with documentation: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u w:val="single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u w:val="single"/>
          <w:bdr w:val="single" w:color="E3E3E3" w:sz="2" w:space="0"/>
          <w:shd w:val="clear" w:fill="FFFFFF"/>
        </w:rPr>
        <w:t>Header Menu - Elysian Studios to Pro Image Experts: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File Path: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var/www/git.fotl/templates/frontend/header_menu_FOTL.tpl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Locate the logo or text referring to "Elysian Studios" in the header menu template.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Replace "Elysian Studios" with "Pro Image Experts" in the appropriate HTML/CSS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 OR PHP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code.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Open the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header_menu_FOTL.tpl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file.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Search for instances of "Elysian Studios" and replace them with "Pro Image Experts".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Save the file after making the changes.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leftChars="0" w:right="0" w:firstLine="0" w:firstLineChars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u w:val="single"/>
          <w:bdr w:val="single" w:color="E3E3E3" w:sz="2" w:space="0"/>
          <w:shd w:val="clear" w:fill="FFFFFF"/>
        </w:rPr>
        <w:t>Invoice File - Elysian Studios Logo to Pro Image Experts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File Path: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exportRecieptUsingDOMPDF-general.funcs.php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Update the logo used in invoices from "Elysian Studios" to "Pro Image Experts".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Locate the section of code responsible for inserting the logo into invoices.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Replace the reference to the "Elysian Studios" logo with the "Pro Image Experts" logo.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Save the changes and ensure the updated logo appears correctly in generated invoices.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</w:pPr>
      <w:r>
        <w:drawing>
          <wp:inline distT="0" distB="0" distL="114300" distR="114300">
            <wp:extent cx="5361305" cy="2793365"/>
            <wp:effectExtent l="0" t="0" r="1079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60"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Database Update for Reseller Logo in Invoice: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Access the Database Table: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 xml:space="preserve">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resellers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Locate the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Column Name: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reseller_logo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where the logo information is stored.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Update the logo data from "Elysian Studios" to "Pro Image Experts" in the "resellers" table.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Save the changes in the database.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60"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leftChars="0" w:right="0" w:firstLine="0" w:firstLineChars="0"/>
        <w:rPr>
          <w:u w:val="single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u w:val="single"/>
          <w:bdr w:val="single" w:color="E3E3E3" w:sz="2" w:space="0"/>
          <w:shd w:val="clear" w:fill="FFFFFF"/>
        </w:rPr>
        <w:t>Mail Template - Change Text from Elysian Studios to Pro Image Experts: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File Path: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site.config.php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 xml:space="preserve"> within the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git.fotl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 xml:space="preserve"> directory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Open the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site.config.php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file and search for occurrences of "Elysian Studios".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Replace all instances of "Elysian Studios" with "Pro Image Experts" in the appropriate locations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wherever necessary.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0" w:beforeAutospacing="0" w:after="0" w:afterAutospacing="0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Save the file after making the changes.</w:t>
      </w:r>
      <w:bookmarkStart w:id="0" w:name="_GoBack"/>
      <w:bookmarkEnd w:id="0"/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Created By Flavious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F2C71"/>
    <w:multiLevelType w:val="singleLevel"/>
    <w:tmpl w:val="86BF2C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FDF884"/>
    <w:multiLevelType w:val="singleLevel"/>
    <w:tmpl w:val="B2FDF8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070ACA5"/>
    <w:multiLevelType w:val="singleLevel"/>
    <w:tmpl w:val="5070AC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556CBE2"/>
    <w:multiLevelType w:val="singleLevel"/>
    <w:tmpl w:val="5556CBE2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1033E"/>
    <w:rsid w:val="011C4B0E"/>
    <w:rsid w:val="038C67AB"/>
    <w:rsid w:val="04B20798"/>
    <w:rsid w:val="0DA84B76"/>
    <w:rsid w:val="0FC1033E"/>
    <w:rsid w:val="13102103"/>
    <w:rsid w:val="199139FF"/>
    <w:rsid w:val="1DEB7D24"/>
    <w:rsid w:val="1EF501D6"/>
    <w:rsid w:val="24E41216"/>
    <w:rsid w:val="287A1D2F"/>
    <w:rsid w:val="2DCE7635"/>
    <w:rsid w:val="305A18DA"/>
    <w:rsid w:val="33BD47D7"/>
    <w:rsid w:val="33FD6212"/>
    <w:rsid w:val="375D3FE4"/>
    <w:rsid w:val="45356D18"/>
    <w:rsid w:val="4F986F22"/>
    <w:rsid w:val="50B1333A"/>
    <w:rsid w:val="52B648C1"/>
    <w:rsid w:val="561244AA"/>
    <w:rsid w:val="5B58716A"/>
    <w:rsid w:val="63534C3B"/>
    <w:rsid w:val="641E65EC"/>
    <w:rsid w:val="6659611C"/>
    <w:rsid w:val="668B794B"/>
    <w:rsid w:val="68230C7C"/>
    <w:rsid w:val="73B4105B"/>
    <w:rsid w:val="764E245D"/>
    <w:rsid w:val="79A67D23"/>
    <w:rsid w:val="79C27653"/>
    <w:rsid w:val="7AB20098"/>
    <w:rsid w:val="7B0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2024-05-10T12:35:00Z</dcterms:created>
  <dc:creator>Flavious</dc:creator>
  <cp:lastModifiedBy>phpflavious</cp:lastModifiedBy>
  <dcterms:modified xsi:type="dcterms:W3CDTF">2024-05-13T07:29:14Z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DEDE8497B6504FDC9633B7F34CCD4534_11</vt:lpwstr>
  </property>
</Properties>
</file>