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049" w:rsidRPr="00436CAF" w:rsidRDefault="00474B84" w:rsidP="00436CAF">
      <w:pPr>
        <w:jc w:val="center"/>
        <w:rPr>
          <w:b/>
          <w:sz w:val="40"/>
          <w:szCs w:val="40"/>
        </w:rPr>
      </w:pPr>
      <w:r w:rsidRPr="00436CAF">
        <w:rPr>
          <w:b/>
          <w:sz w:val="40"/>
          <w:szCs w:val="40"/>
        </w:rPr>
        <w:t xml:space="preserve">Especificaciones </w:t>
      </w:r>
      <w:r w:rsidR="00751B62" w:rsidRPr="00436CAF">
        <w:rPr>
          <w:b/>
          <w:sz w:val="40"/>
          <w:szCs w:val="40"/>
        </w:rPr>
        <w:t>Programación</w:t>
      </w:r>
      <w:r w:rsidRPr="00436CAF">
        <w:rPr>
          <w:b/>
          <w:sz w:val="40"/>
          <w:szCs w:val="40"/>
        </w:rPr>
        <w:t xml:space="preserve"> Web</w:t>
      </w:r>
    </w:p>
    <w:p w:rsidR="00436CAF" w:rsidRDefault="00436CAF"/>
    <w:p w:rsidR="00436CAF" w:rsidRDefault="00436CAF"/>
    <w:p w:rsidR="00474B84" w:rsidRPr="00436CAF" w:rsidRDefault="00436CAF">
      <w:pPr>
        <w:rPr>
          <w:b/>
        </w:rPr>
      </w:pPr>
      <w:r w:rsidRPr="00436CAF">
        <w:rPr>
          <w:b/>
        </w:rPr>
        <w:t xml:space="preserve">1-Formulario conectado a </w:t>
      </w:r>
      <w:proofErr w:type="spellStart"/>
      <w:r w:rsidRPr="00436CAF">
        <w:rPr>
          <w:b/>
        </w:rPr>
        <w:t>localhost</w:t>
      </w:r>
      <w:proofErr w:type="spellEnd"/>
    </w:p>
    <w:p w:rsidR="00474B84" w:rsidRDefault="00474B84">
      <w:r>
        <w:rPr>
          <w:noProof/>
          <w:lang w:eastAsia="es-AR"/>
        </w:rPr>
        <w:drawing>
          <wp:inline distT="0" distB="0" distL="0" distR="0" wp14:anchorId="419216CE" wp14:editId="543A13C3">
            <wp:extent cx="5602011" cy="2933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266"/>
                    <a:stretch/>
                  </pic:blipFill>
                  <pic:spPr bwMode="auto">
                    <a:xfrm>
                      <a:off x="0" y="0"/>
                      <a:ext cx="5605198" cy="293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B84" w:rsidRDefault="00474B84"/>
    <w:p w:rsidR="00474B84" w:rsidRDefault="00474B84">
      <w:r>
        <w:rPr>
          <w:noProof/>
          <w:lang w:eastAsia="es-AR"/>
        </w:rPr>
        <w:drawing>
          <wp:inline distT="0" distB="0" distL="0" distR="0" wp14:anchorId="33924357" wp14:editId="68471327">
            <wp:extent cx="5612130" cy="28956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254"/>
                    <a:stretch/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B84" w:rsidRDefault="00474B84"/>
    <w:p w:rsidR="00474B84" w:rsidRDefault="00474B84">
      <w:r>
        <w:rPr>
          <w:noProof/>
          <w:lang w:eastAsia="es-AR"/>
        </w:rPr>
        <w:lastRenderedPageBreak/>
        <w:drawing>
          <wp:inline distT="0" distB="0" distL="0" distR="0" wp14:anchorId="19329AA4" wp14:editId="6162F7EA">
            <wp:extent cx="5612130" cy="26765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5548"/>
                    <a:stretch/>
                  </pic:blipFill>
                  <pic:spPr bwMode="auto"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B84" w:rsidRDefault="00474B84"/>
    <w:p w:rsidR="00474B84" w:rsidRDefault="00474B84">
      <w:r>
        <w:rPr>
          <w:noProof/>
          <w:lang w:eastAsia="es-AR"/>
        </w:rPr>
        <w:drawing>
          <wp:inline distT="0" distB="0" distL="0" distR="0" wp14:anchorId="74E3E3B6" wp14:editId="074B57E0">
            <wp:extent cx="5612130" cy="26860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5247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B62" w:rsidRDefault="00751B62">
      <w:r>
        <w:rPr>
          <w:noProof/>
          <w:lang w:eastAsia="es-AR"/>
        </w:rPr>
        <w:lastRenderedPageBreak/>
        <w:drawing>
          <wp:inline distT="0" distB="0" distL="0" distR="0" wp14:anchorId="5079C5AF" wp14:editId="08FE27B8">
            <wp:extent cx="5612130" cy="26479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08" b="12242"/>
                    <a:stretch/>
                  </pic:blipFill>
                  <pic:spPr bwMode="auto"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0A9" w:rsidRDefault="004640A9"/>
    <w:p w:rsidR="004640A9" w:rsidRPr="00436CAF" w:rsidRDefault="00436CAF">
      <w:pPr>
        <w:rPr>
          <w:b/>
        </w:rPr>
      </w:pPr>
      <w:r>
        <w:rPr>
          <w:b/>
        </w:rPr>
        <w:t>2-V</w:t>
      </w:r>
      <w:r w:rsidRPr="00436CAF">
        <w:rPr>
          <w:b/>
        </w:rPr>
        <w:t>alidacion de edad</w:t>
      </w:r>
    </w:p>
    <w:p w:rsidR="004640A9" w:rsidRDefault="004640A9">
      <w:r>
        <w:rPr>
          <w:noProof/>
          <w:lang w:eastAsia="es-AR"/>
        </w:rPr>
        <w:drawing>
          <wp:inline distT="0" distB="0" distL="0" distR="0">
            <wp:extent cx="5612130" cy="31654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11-21 at 01.28.29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A9" w:rsidRDefault="004640A9"/>
    <w:p w:rsidR="004640A9" w:rsidRDefault="004640A9">
      <w:r>
        <w:rPr>
          <w:noProof/>
          <w:lang w:eastAsia="es-AR"/>
        </w:rPr>
        <w:lastRenderedPageBreak/>
        <w:drawing>
          <wp:inline distT="0" distB="0" distL="0" distR="0">
            <wp:extent cx="5612130" cy="31654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11-21 at 01.29.0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A9" w:rsidRDefault="004640A9"/>
    <w:p w:rsidR="00474B84" w:rsidRDefault="00474B84"/>
    <w:p w:rsidR="00474B84" w:rsidRPr="00436CAF" w:rsidRDefault="00436CAF">
      <w:pPr>
        <w:rPr>
          <w:b/>
          <w:lang w:val="en-US"/>
        </w:rPr>
      </w:pPr>
      <w:r>
        <w:rPr>
          <w:b/>
          <w:lang w:val="en-US"/>
        </w:rPr>
        <w:t>3-</w:t>
      </w:r>
      <w:r w:rsidR="00474B84" w:rsidRPr="00436CAF">
        <w:rPr>
          <w:b/>
          <w:lang w:val="en-US"/>
        </w:rPr>
        <w:t>LOGIN.HTML (LINEA 22)</w:t>
      </w:r>
    </w:p>
    <w:p w:rsidR="004640A9" w:rsidRDefault="00436CAF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612130" cy="334645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1-11-21 at 00.38.10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A9" w:rsidRDefault="004640A9">
      <w:pPr>
        <w:rPr>
          <w:lang w:val="en-US"/>
        </w:rPr>
      </w:pPr>
    </w:p>
    <w:p w:rsidR="00436CAF" w:rsidRPr="00474B84" w:rsidRDefault="00436CAF">
      <w:pPr>
        <w:rPr>
          <w:lang w:val="en-US"/>
        </w:rPr>
      </w:pPr>
    </w:p>
    <w:p w:rsidR="00474B84" w:rsidRDefault="00436CAF">
      <w:pPr>
        <w:rPr>
          <w:b/>
        </w:rPr>
      </w:pPr>
      <w:r w:rsidRPr="00436CAF">
        <w:rPr>
          <w:b/>
        </w:rPr>
        <w:lastRenderedPageBreak/>
        <w:t>4-</w:t>
      </w:r>
      <w:r w:rsidR="00474B84" w:rsidRPr="00436CAF">
        <w:rPr>
          <w:b/>
        </w:rPr>
        <w:t xml:space="preserve">REGISTRO.HTML (LINEA 24) </w:t>
      </w:r>
    </w:p>
    <w:p w:rsidR="00D511D2" w:rsidRDefault="00D511D2">
      <w:pPr>
        <w:rPr>
          <w:b/>
        </w:rPr>
      </w:pPr>
    </w:p>
    <w:p w:rsidR="00D511D2" w:rsidRPr="00436CAF" w:rsidRDefault="00D511D2">
      <w:pPr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612130" cy="31692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11-21 (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6CAF" w:rsidRPr="00436CAF" w:rsidRDefault="00436CAF"/>
    <w:p w:rsidR="00436CAF" w:rsidRPr="00436CAF" w:rsidRDefault="00436CAF"/>
    <w:p w:rsidR="00474B84" w:rsidRPr="00436CAF" w:rsidRDefault="00436CAF" w:rsidP="00474B84">
      <w:pPr>
        <w:rPr>
          <w:b/>
        </w:rPr>
      </w:pPr>
      <w:r w:rsidRPr="00436CAF">
        <w:rPr>
          <w:b/>
        </w:rPr>
        <w:t>5-</w:t>
      </w:r>
      <w:r w:rsidR="00474B84" w:rsidRPr="00436CAF">
        <w:rPr>
          <w:b/>
        </w:rPr>
        <w:t>TORNEOS.HTML (36) / (LINEA 63-65 “FORM”) / LINEA 76 (SE CIERRA FORMULARIO).</w:t>
      </w:r>
    </w:p>
    <w:p w:rsidR="00436CAF" w:rsidRDefault="00436CAF" w:rsidP="00474B84">
      <w:r>
        <w:rPr>
          <w:noProof/>
          <w:lang w:eastAsia="es-AR"/>
        </w:rPr>
        <w:drawing>
          <wp:inline distT="0" distB="0" distL="0" distR="0">
            <wp:extent cx="5612130" cy="35159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11-21 at 00.38.10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B84" w:rsidRDefault="00436CAF" w:rsidP="00474B84">
      <w:r>
        <w:rPr>
          <w:noProof/>
          <w:lang w:eastAsia="es-AR"/>
        </w:rPr>
        <w:lastRenderedPageBreak/>
        <w:drawing>
          <wp:inline distT="0" distB="0" distL="0" distR="0" wp14:anchorId="30D3B4F8" wp14:editId="44D24F95">
            <wp:extent cx="5612130" cy="31654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1-11-21 at 00.38.1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AF" w:rsidRDefault="00436CAF" w:rsidP="00474B84"/>
    <w:p w:rsidR="00436CAF" w:rsidRDefault="00436CAF" w:rsidP="00474B84"/>
    <w:p w:rsidR="00436CAF" w:rsidRDefault="00436CAF" w:rsidP="00474B84"/>
    <w:p w:rsidR="00436CAF" w:rsidRDefault="00436CAF" w:rsidP="00474B84"/>
    <w:p w:rsidR="00474B84" w:rsidRPr="00436CAF" w:rsidRDefault="00436CAF" w:rsidP="00474B84">
      <w:pPr>
        <w:rPr>
          <w:b/>
        </w:rPr>
      </w:pPr>
      <w:r w:rsidRPr="00436CAF">
        <w:rPr>
          <w:b/>
        </w:rPr>
        <w:t>6-</w:t>
      </w:r>
      <w:r w:rsidR="00474B84" w:rsidRPr="00436CAF">
        <w:rPr>
          <w:b/>
        </w:rPr>
        <w:t xml:space="preserve">JS LINEA </w:t>
      </w:r>
      <w:r w:rsidRPr="00436CAF">
        <w:rPr>
          <w:b/>
        </w:rPr>
        <w:t>(</w:t>
      </w:r>
      <w:r w:rsidR="00474B84" w:rsidRPr="00436CAF">
        <w:rPr>
          <w:b/>
        </w:rPr>
        <w:t>73, 78, 82, 86</w:t>
      </w:r>
      <w:r w:rsidRPr="00436CAF">
        <w:rPr>
          <w:b/>
        </w:rPr>
        <w:t>)</w:t>
      </w:r>
    </w:p>
    <w:p w:rsidR="00436CAF" w:rsidRPr="00474B84" w:rsidRDefault="00436CAF" w:rsidP="00474B84"/>
    <w:p w:rsidR="00474B84" w:rsidRPr="00474B84" w:rsidRDefault="00436CAF">
      <w:r>
        <w:rPr>
          <w:noProof/>
          <w:lang w:eastAsia="es-AR"/>
        </w:rPr>
        <w:drawing>
          <wp:inline distT="0" distB="0" distL="0" distR="0">
            <wp:extent cx="5612130" cy="31654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1-11-21 at 00.40.4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B84" w:rsidRPr="00474B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B84"/>
    <w:rsid w:val="00436CAF"/>
    <w:rsid w:val="004640A9"/>
    <w:rsid w:val="00474B84"/>
    <w:rsid w:val="00555973"/>
    <w:rsid w:val="00751B62"/>
    <w:rsid w:val="00966B1A"/>
    <w:rsid w:val="00C93971"/>
    <w:rsid w:val="00D5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D0962"/>
  <w15:chartTrackingRefBased/>
  <w15:docId w15:val="{0F092AB7-5D4B-4601-AA1F-015DFB9E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44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flavioucp</cp:lastModifiedBy>
  <cp:revision>2</cp:revision>
  <dcterms:created xsi:type="dcterms:W3CDTF">2021-11-21T03:31:00Z</dcterms:created>
  <dcterms:modified xsi:type="dcterms:W3CDTF">2021-11-21T14:19:00Z</dcterms:modified>
</cp:coreProperties>
</file>