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2F5C5" w14:textId="19711516" w:rsidR="008D079A" w:rsidRPr="00D13CC7" w:rsidRDefault="00340776" w:rsidP="00340776">
      <w:pPr>
        <w:pStyle w:val="Ttulo1"/>
        <w:rPr>
          <w:u w:val="single"/>
        </w:rPr>
      </w:pPr>
      <w:r>
        <w:t xml:space="preserve">Nome: Flavio Esrenko Zorzetto</w:t>
      </w:r>
    </w:p>
    <w:sectPr w:rsidR="008D079A" w:rsidRPr="00D13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1D"/>
    <w:rsid w:val="00340776"/>
    <w:rsid w:val="008D079A"/>
    <w:rsid w:val="00D13CC7"/>
    <w:rsid w:val="00D83637"/>
    <w:rsid w:val="00DA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2AD4A"/>
  <w15:chartTrackingRefBased/>
  <w15:docId w15:val="{2DB1BB9B-F53F-4778-B588-95F65ECC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0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07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Zorzetto</dc:creator>
  <cp:keywords/>
  <dc:description/>
  <cp:lastModifiedBy>Flavio Zorzetto</cp:lastModifiedBy>
  <cp:revision>4</cp:revision>
  <dcterms:created xsi:type="dcterms:W3CDTF">2023-12-17T14:45:00Z</dcterms:created>
  <dcterms:modified xsi:type="dcterms:W3CDTF">2023-12-17T15:00:00Z</dcterms:modified>
</cp:coreProperties>
</file>