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770246E4" w14:textId="7902D3C2" w:rsidR="0078663A" w:rsidRDefault="00D170F6" w:rsidP="0078663A">
      <w:r w:rsidRPr="00D170F6">
        <w:t xml:space="preserve">This document outlines the steps required to build and deploy </w:t>
      </w:r>
      <w:r>
        <w:t>the NETHook project.</w:t>
      </w:r>
    </w:p>
    <w:p w14:paraId="13C1A584" w14:textId="77777777" w:rsidR="009332C2" w:rsidRDefault="009332C2" w:rsidP="00157323">
      <w:pPr>
        <w:pStyle w:val="Heading1"/>
      </w:pPr>
      <w:bookmarkStart w:id="0" w:name="_Mastercam_File_Setup"/>
      <w:bookmarkEnd w:id="0"/>
    </w:p>
    <w:p w14:paraId="06F7780C" w14:textId="77777777" w:rsidR="009332C2" w:rsidRDefault="009332C2" w:rsidP="00157323">
      <w:pPr>
        <w:pStyle w:val="Heading1"/>
      </w:pPr>
    </w:p>
    <w:p w14:paraId="444ABF4E" w14:textId="0299DF3E" w:rsidR="00157323" w:rsidRDefault="00157323" w:rsidP="00157323">
      <w:pPr>
        <w:pStyle w:val="Heading1"/>
      </w:pPr>
      <w:r>
        <w:t>Visual Studio 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12B19D91" w14:textId="3D98BFDA" w:rsidR="00D170F6" w:rsidRDefault="00D170F6" w:rsidP="00D170F6">
      <w:r>
        <w:t>This NETHook project was written in Visual Studio 2013 and targets the .NET 4.0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Mastercam, but </w:t>
      </w:r>
      <w:r w:rsidRPr="00097EFE">
        <w:rPr>
          <w:b/>
        </w:rPr>
        <w:t>Mastercam X8</w:t>
      </w:r>
      <w:r>
        <w:t xml:space="preserve"> is the focus of this </w:t>
      </w:r>
      <w:r w:rsidR="00F823F7">
        <w:t>project</w:t>
      </w:r>
      <w:r>
        <w:t>.</w:t>
      </w:r>
    </w:p>
    <w:p w14:paraId="42F6720E" w14:textId="7777777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2C52A958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</w:t>
      </w:r>
      <w:bookmarkStart w:id="1" w:name="_GoBack"/>
      <w:bookmarkEnd w:id="1"/>
      <w:r>
        <w:t>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01565BFE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Browse to the Mastercam installation folder (e.g., C:\Program Files\mcamX8),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Pr="005020D4">
        <w:rPr>
          <w:noProof/>
        </w:rPr>
        <w:drawing>
          <wp:inline distT="0" distB="0" distL="0" distR="0" wp14:anchorId="352A0A73" wp14:editId="28DFAA22">
            <wp:extent cx="5486400" cy="373028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77133276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2C56F5">
        <w:rPr>
          <w:noProof/>
        </w:rPr>
        <w:drawing>
          <wp:inline distT="0" distB="0" distL="0" distR="0" wp14:anchorId="3683C909" wp14:editId="1950F5F2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58ED3538" w:rsidR="00D170F6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BEFC82" w14:textId="552E6883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r w:rsidR="00F823F7">
        <w:rPr>
          <w:b/>
        </w:rPr>
        <w:t>Project</w:t>
      </w:r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>
        <w:t xml:space="preserve"> (e.g., "C:\Program Files\mcamx8\Mastercam.exe").  Then do the same to set the </w:t>
      </w:r>
      <w:r w:rsidRPr="00DD3E17">
        <w:rPr>
          <w:b/>
        </w:rPr>
        <w:t>Working directory</w:t>
      </w:r>
      <w:r>
        <w:t xml:space="preserve"> property to the Mastercam installation folder (e.g., “C:\Program Files\mcamx8”) as 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10A8E5D2" w:rsidR="00D170F6" w:rsidRDefault="002C56F5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7B253492" wp14:editId="326D7C80">
            <wp:extent cx="5120640" cy="3182697"/>
            <wp:effectExtent l="0" t="0" r="3810" b="0"/>
            <wp:docPr id="5" name="Picture 5" descr="C:\Users\rlg\AppData\Local\Temp\SNAGHTML8b254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8b2542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8A" w14:textId="77777777" w:rsidR="00D170F6" w:rsidRDefault="00D170F6" w:rsidP="00D170F6">
      <w:pPr>
        <w:pStyle w:val="ListParagraph"/>
      </w:pPr>
    </w:p>
    <w:p w14:paraId="5BC2F471" w14:textId="5D73E52B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built NETHook</w:t>
      </w:r>
      <w:r w:rsidR="006B447C">
        <w:t xml:space="preserve"> </w:t>
      </w:r>
      <w:r w:rsidRPr="006B447C">
        <w:rPr>
          <w:b/>
        </w:rPr>
        <w:t>.</w:t>
      </w:r>
      <w:r w:rsidR="006B447C" w:rsidRPr="006B447C">
        <w:rPr>
          <w:b/>
        </w:rPr>
        <w:t>dll</w:t>
      </w:r>
      <w:r w:rsidR="006B447C">
        <w:t xml:space="preserve"> and </w:t>
      </w:r>
      <w:r w:rsidR="006B447C" w:rsidRPr="006B447C">
        <w:rPr>
          <w:b/>
        </w:rPr>
        <w:t>.</w:t>
      </w:r>
      <w:proofErr w:type="spellStart"/>
      <w:r w:rsidR="006B447C" w:rsidRPr="006B447C">
        <w:rPr>
          <w:b/>
        </w:rPr>
        <w:t>ft</w:t>
      </w:r>
      <w:proofErr w:type="spellEnd"/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</w:t>
      </w:r>
      <w:r w:rsidR="00F823F7">
        <w:t xml:space="preserve"> the</w:t>
      </w:r>
      <w:r>
        <w:t xml:space="preserve"> </w:t>
      </w:r>
      <w:r w:rsidR="00F823F7">
        <w:rPr>
          <w:b/>
        </w:rPr>
        <w:t>Project</w:t>
      </w:r>
      <w:r w:rsidRPr="00DD3E17">
        <w:rPr>
          <w:b/>
        </w:rPr>
        <w:t xml:space="preserve"> Properties…</w:t>
      </w:r>
      <w:r>
        <w:t xml:space="preserve"> (</w:t>
      </w:r>
      <w:r w:rsidR="00D453EE">
        <w:t>If</w:t>
      </w:r>
      <w:r>
        <w:t xml:space="preserve">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Post-build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below…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21DF76AE" w14:textId="77777777" w:rsidR="00F823F7" w:rsidRPr="00F823F7" w:rsidRDefault="00F823F7" w:rsidP="00F823F7">
      <w:pPr>
        <w:pStyle w:val="ListParagraph"/>
        <w:rPr>
          <w:i/>
        </w:rPr>
      </w:pPr>
      <w:proofErr w:type="gramStart"/>
      <w:r w:rsidRPr="00F823F7">
        <w:rPr>
          <w:i/>
        </w:rPr>
        <w:t>copy</w:t>
      </w:r>
      <w:proofErr w:type="gramEnd"/>
      <w:r w:rsidRPr="00F823F7">
        <w:rPr>
          <w:i/>
        </w:rPr>
        <w:t xml:space="preserve"> "$(TargetPath)" "C:\Program Files\mcamx8\chooks\"</w:t>
      </w:r>
    </w:p>
    <w:p w14:paraId="2A59FBA0" w14:textId="5680621E" w:rsidR="00895C91" w:rsidRDefault="00F823F7" w:rsidP="00F823F7">
      <w:pPr>
        <w:pStyle w:val="ListParagraph"/>
        <w:rPr>
          <w:i/>
        </w:rPr>
      </w:pPr>
      <w:proofErr w:type="gramStart"/>
      <w:r w:rsidRPr="00F823F7">
        <w:rPr>
          <w:i/>
        </w:rPr>
        <w:t>copy</w:t>
      </w:r>
      <w:proofErr w:type="gramEnd"/>
      <w:r w:rsidRPr="00F823F7">
        <w:rPr>
          <w:i/>
        </w:rPr>
        <w:t xml:space="preserve"> "$(</w:t>
      </w:r>
      <w:proofErr w:type="spellStart"/>
      <w:r w:rsidRPr="00F823F7">
        <w:rPr>
          <w:i/>
        </w:rPr>
        <w:t>ProjectDir</w:t>
      </w:r>
      <w:proofErr w:type="spellEnd"/>
      <w:r w:rsidRPr="00F823F7">
        <w:rPr>
          <w:i/>
        </w:rPr>
        <w:t>)\Resources\</w:t>
      </w:r>
      <w:proofErr w:type="spellStart"/>
      <w:r w:rsidRPr="00F823F7">
        <w:rPr>
          <w:i/>
        </w:rPr>
        <w:t>FunctionTable</w:t>
      </w:r>
      <w:proofErr w:type="spellEnd"/>
      <w:r w:rsidRPr="00F823F7">
        <w:rPr>
          <w:i/>
        </w:rPr>
        <w:t>\$(</w:t>
      </w:r>
      <w:proofErr w:type="spellStart"/>
      <w:r w:rsidRPr="00F823F7">
        <w:rPr>
          <w:i/>
        </w:rPr>
        <w:t>TargetName</w:t>
      </w:r>
      <w:proofErr w:type="spellEnd"/>
      <w:r w:rsidRPr="00F823F7">
        <w:rPr>
          <w:i/>
        </w:rPr>
        <w:t>).</w:t>
      </w:r>
      <w:proofErr w:type="spellStart"/>
      <w:r w:rsidRPr="00F823F7">
        <w:rPr>
          <w:i/>
        </w:rPr>
        <w:t>ft</w:t>
      </w:r>
      <w:proofErr w:type="spellEnd"/>
      <w:r w:rsidRPr="00F823F7">
        <w:rPr>
          <w:i/>
        </w:rPr>
        <w:t>" "C:\Program Files\mcamx8\chooks\$(</w:t>
      </w:r>
      <w:proofErr w:type="spellStart"/>
      <w:r w:rsidRPr="00F823F7">
        <w:rPr>
          <w:i/>
        </w:rPr>
        <w:t>TargetName</w:t>
      </w:r>
      <w:proofErr w:type="spellEnd"/>
      <w:r w:rsidRPr="00F823F7">
        <w:rPr>
          <w:i/>
        </w:rPr>
        <w:t>).</w:t>
      </w:r>
      <w:proofErr w:type="spellStart"/>
      <w:r w:rsidRPr="00F823F7">
        <w:rPr>
          <w:i/>
        </w:rPr>
        <w:t>ft</w:t>
      </w:r>
      <w:proofErr w:type="spellEnd"/>
      <w:r w:rsidRPr="00F823F7">
        <w:rPr>
          <w:i/>
        </w:rPr>
        <w:t>"</w:t>
      </w:r>
    </w:p>
    <w:p w14:paraId="215C8152" w14:textId="77777777" w:rsidR="00947016" w:rsidRDefault="00947016" w:rsidP="00947016">
      <w:pPr>
        <w:pStyle w:val="ListParagraph"/>
      </w:pPr>
    </w:p>
    <w:p w14:paraId="21A5F879" w14:textId="77777777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Pr="00C16B68">
        <w:rPr>
          <w:i/>
        </w:rPr>
        <w:t>C:\Program Files\mcamx8</w:t>
      </w:r>
      <w:r>
        <w:rPr>
          <w:i/>
        </w:rPr>
        <w:t xml:space="preserve">” </w:t>
      </w:r>
      <w:r w:rsidRPr="00C16B68">
        <w:t>is the path to your Mastercam installation folder and may vary.</w:t>
      </w:r>
    </w:p>
    <w:p w14:paraId="3EE2A16F" w14:textId="77777777" w:rsidR="00267A53" w:rsidRDefault="00267A53" w:rsidP="00D170F6">
      <w:pPr>
        <w:pStyle w:val="ListParagraph"/>
      </w:pPr>
    </w:p>
    <w:p w14:paraId="7D9ED8E6" w14:textId="23122704" w:rsidR="00D170F6" w:rsidRDefault="00947016" w:rsidP="00D170F6">
      <w:pPr>
        <w:pStyle w:val="ListParagraph"/>
      </w:pPr>
      <w:r>
        <w:rPr>
          <w:noProof/>
        </w:rPr>
        <w:drawing>
          <wp:inline distT="0" distB="0" distL="0" distR="0" wp14:anchorId="0A6F83B2" wp14:editId="45F63198">
            <wp:extent cx="5343525" cy="2047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5016" cy="20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0238" w14:textId="0253B81E" w:rsidR="00D170F6" w:rsidRDefault="00D170F6" w:rsidP="00D170F6">
      <w:r>
        <w:br w:type="page"/>
      </w:r>
      <w:r>
        <w:lastRenderedPageBreak/>
        <w:t>The entry point into the NETHook is the over-ridden</w:t>
      </w:r>
      <w:r w:rsidR="002865DA">
        <w:t xml:space="preserve"> </w:t>
      </w:r>
      <w:r w:rsidR="002865DA" w:rsidRPr="002865DA">
        <w:rPr>
          <w:b/>
        </w:rPr>
        <w:t>Run</w:t>
      </w:r>
      <w:r>
        <w:t xml:space="preserve"> method located in the </w:t>
      </w:r>
      <w:proofErr w:type="spellStart"/>
      <w:r w:rsidRPr="002865DA">
        <w:rPr>
          <w:b/>
        </w:rPr>
        <w:t>NETHookMain.cs</w:t>
      </w:r>
      <w:proofErr w:type="spellEnd"/>
      <w:r w:rsidR="002865DA">
        <w:t xml:space="preserve"> class.  S</w:t>
      </w:r>
      <w:r>
        <w:t>et a break point there to step through the code when running the project in debug mode.</w:t>
      </w:r>
    </w:p>
    <w:p w14:paraId="3F813582" w14:textId="77777777" w:rsidR="002865DA" w:rsidRPr="002865DA" w:rsidRDefault="002865DA" w:rsidP="002865DA">
      <w:pPr>
        <w:pStyle w:val="Heading2"/>
      </w:pPr>
      <w:r w:rsidRPr="002865DA">
        <w:t>Adding Toolbar Button</w:t>
      </w:r>
    </w:p>
    <w:p w14:paraId="4DDB3D5F" w14:textId="706C4958" w:rsidR="002865DA" w:rsidRDefault="00F823F7" w:rsidP="002865DA">
      <w:pPr>
        <w:pStyle w:val="ListParagraph"/>
        <w:numPr>
          <w:ilvl w:val="0"/>
          <w:numId w:val="20"/>
        </w:numPr>
      </w:pPr>
      <w:r>
        <w:t>*</w:t>
      </w:r>
      <w:r w:rsidR="002865DA">
        <w:t xml:space="preserve">Copy the </w:t>
      </w:r>
      <w:r w:rsidR="002865DA" w:rsidRPr="002865DA">
        <w:rPr>
          <w:b/>
        </w:rPr>
        <w:t>.FT</w:t>
      </w:r>
      <w:r w:rsidR="002865DA">
        <w:t xml:space="preserve"> file to the </w:t>
      </w:r>
      <w:r w:rsidR="002865DA" w:rsidRPr="002865DA">
        <w:rPr>
          <w:b/>
        </w:rPr>
        <w:t>chooks</w:t>
      </w:r>
      <w:r w:rsidR="002865DA">
        <w:t xml:space="preserve"> folder per step </w:t>
      </w:r>
      <w:r w:rsidR="002865DA" w:rsidRPr="002865DA">
        <w:rPr>
          <w:b/>
        </w:rPr>
        <w:t>2</w:t>
      </w:r>
      <w:r w:rsidR="002865DA">
        <w:t xml:space="preserve"> in the </w:t>
      </w:r>
      <w:hyperlink w:anchor="_Mastercam_File_Setup" w:history="1">
        <w:r w:rsidR="002865DA" w:rsidRPr="002865DA">
          <w:rPr>
            <w:rStyle w:val="Hyperlink"/>
            <w:b/>
          </w:rPr>
          <w:t>Mastercam File Setup</w:t>
        </w:r>
      </w:hyperlink>
      <w:r w:rsidR="002865DA">
        <w:t xml:space="preserve"> section above.  This will allow the NETHook command to be added to a toolbar. </w:t>
      </w:r>
    </w:p>
    <w:p w14:paraId="2AB79B02" w14:textId="77777777" w:rsidR="007633F0" w:rsidRDefault="002865DA" w:rsidP="002865DA">
      <w:pPr>
        <w:pStyle w:val="ListParagraph"/>
        <w:numPr>
          <w:ilvl w:val="0"/>
          <w:numId w:val="20"/>
        </w:numPr>
      </w:pPr>
      <w:r>
        <w:t xml:space="preserve">Within Mastercam, go to the </w:t>
      </w:r>
      <w:r w:rsidRPr="007633F0">
        <w:rPr>
          <w:b/>
        </w:rPr>
        <w:t>SETTINGS</w:t>
      </w:r>
      <w:r>
        <w:t xml:space="preserve"> menu and then click </w:t>
      </w:r>
      <w:r w:rsidRPr="007633F0">
        <w:rPr>
          <w:b/>
        </w:rPr>
        <w:t>Customize</w:t>
      </w:r>
      <w:r>
        <w:t>.</w:t>
      </w:r>
    </w:p>
    <w:p w14:paraId="02003051" w14:textId="463C5CC9" w:rsidR="007633F0" w:rsidRDefault="002865DA" w:rsidP="002865DA">
      <w:pPr>
        <w:pStyle w:val="ListParagraph"/>
        <w:numPr>
          <w:ilvl w:val="0"/>
          <w:numId w:val="20"/>
        </w:numPr>
      </w:pPr>
      <w:r>
        <w:t xml:space="preserve">Select </w:t>
      </w:r>
      <w:r w:rsidR="00F823F7">
        <w:t>the category name specified in your FT file from  the</w:t>
      </w:r>
      <w:r w:rsidR="007633F0">
        <w:t xml:space="preserve"> </w:t>
      </w:r>
      <w:r w:rsidR="007633F0" w:rsidRPr="007633F0">
        <w:rPr>
          <w:b/>
        </w:rPr>
        <w:t>Category</w:t>
      </w:r>
      <w:r w:rsidR="007633F0">
        <w:t xml:space="preserve"> dropdown</w:t>
      </w:r>
    </w:p>
    <w:p w14:paraId="3CAA2700" w14:textId="77777777" w:rsidR="007633F0" w:rsidRDefault="007633F0" w:rsidP="007E3364">
      <w:pPr>
        <w:pStyle w:val="ListParagraph"/>
        <w:numPr>
          <w:ilvl w:val="0"/>
          <w:numId w:val="20"/>
        </w:numPr>
      </w:pPr>
      <w:r>
        <w:t xml:space="preserve">Click the </w:t>
      </w:r>
      <w:r w:rsidRPr="007633F0">
        <w:rPr>
          <w:b/>
        </w:rPr>
        <w:t>Add</w:t>
      </w:r>
      <w:r>
        <w:t xml:space="preserve"> button to add it to an existing toolbar (e.g., </w:t>
      </w:r>
      <w:r w:rsidRPr="007633F0">
        <w:rPr>
          <w:b/>
        </w:rPr>
        <w:t>File</w:t>
      </w:r>
      <w:r>
        <w:t>)</w:t>
      </w:r>
    </w:p>
    <w:p w14:paraId="2F240CC8" w14:textId="77777777" w:rsidR="007633F0" w:rsidRDefault="007633F0" w:rsidP="007633F0">
      <w:pPr>
        <w:pStyle w:val="ListParagraph"/>
      </w:pPr>
    </w:p>
    <w:p w14:paraId="5E9CE1BE" w14:textId="6CFB6F70" w:rsidR="00140010" w:rsidRDefault="00140010" w:rsidP="007633F0">
      <w:pPr>
        <w:pStyle w:val="ListParagraph"/>
      </w:pPr>
      <w:r>
        <w:rPr>
          <w:noProof/>
        </w:rPr>
        <w:drawing>
          <wp:inline distT="0" distB="0" distL="0" distR="0" wp14:anchorId="79B6534A" wp14:editId="605DF069">
            <wp:extent cx="4754880" cy="2574127"/>
            <wp:effectExtent l="0" t="0" r="7620" b="0"/>
            <wp:docPr id="2" name="Picture 2" descr="C:\Users\rlg\AppData\Local\Temp\SNAGHTML8af5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g\AppData\Local\Temp\SNAGHTML8af5b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9442" w14:textId="77777777" w:rsidR="00140010" w:rsidRDefault="00140010" w:rsidP="007633F0">
      <w:pPr>
        <w:pStyle w:val="ListParagraph"/>
      </w:pPr>
    </w:p>
    <w:p w14:paraId="2FD1C6DB" w14:textId="0DDB7769" w:rsidR="001B1E27" w:rsidRDefault="00140010" w:rsidP="007633F0">
      <w:pPr>
        <w:pStyle w:val="ListParagraph"/>
      </w:pPr>
      <w:r>
        <w:rPr>
          <w:noProof/>
        </w:rPr>
        <w:drawing>
          <wp:inline distT="0" distB="0" distL="0" distR="0" wp14:anchorId="1B105E14" wp14:editId="3780ADEB">
            <wp:extent cx="1838325" cy="904875"/>
            <wp:effectExtent l="0" t="0" r="9525" b="9525"/>
            <wp:docPr id="1" name="Picture 1" descr="C:\Users\rlg\AppData\Local\Temp\SNAGHTML8aec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g\AppData\Local\Temp\SNAGHTML8aec55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BA6C" w14:textId="77777777" w:rsidR="00F823F7" w:rsidRDefault="00F823F7" w:rsidP="007633F0">
      <w:pPr>
        <w:pStyle w:val="ListParagraph"/>
      </w:pPr>
    </w:p>
    <w:p w14:paraId="056A61AF" w14:textId="4F5D218F" w:rsidR="00F823F7" w:rsidRPr="00C0476F" w:rsidRDefault="00F823F7" w:rsidP="007633F0">
      <w:pPr>
        <w:pStyle w:val="ListParagraph"/>
      </w:pPr>
      <w:r>
        <w:t>*If using the post build step the FT file should be automatically copied to your Mastercam path.</w:t>
      </w:r>
    </w:p>
    <w:sectPr w:rsidR="00F823F7" w:rsidRPr="00C0476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BEB71" w14:textId="77777777" w:rsidR="003F1A2B" w:rsidRDefault="003F1A2B" w:rsidP="00213A94">
      <w:pPr>
        <w:spacing w:after="0" w:line="240" w:lineRule="auto"/>
      </w:pPr>
      <w:r>
        <w:separator/>
      </w:r>
    </w:p>
  </w:endnote>
  <w:endnote w:type="continuationSeparator" w:id="0">
    <w:p w14:paraId="737AF7BC" w14:textId="77777777" w:rsidR="003F1A2B" w:rsidRDefault="003F1A2B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5DFA3994" w:rsidR="00953936" w:rsidRPr="00AC62B4" w:rsidRDefault="00953936" w:rsidP="007633F0">
          <w:r w:rsidRPr="00AC62B4">
            <w:t>CNC Software, Inc.</w:t>
          </w:r>
          <w:r w:rsidR="007633F0">
            <w:br/>
          </w:r>
          <w:r w:rsidR="007633F0" w:rsidRPr="007633F0">
            <w:rPr>
              <w:sz w:val="16"/>
              <w:szCs w:val="16"/>
            </w:rPr>
            <w:t>11/19/2014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77777777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7C2E67">
            <w:rPr>
              <w:b/>
              <w:noProof/>
            </w:rPr>
            <w:t>1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7C2E67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7E68E" w14:textId="77777777" w:rsidR="003F1A2B" w:rsidRDefault="003F1A2B" w:rsidP="00213A94">
      <w:pPr>
        <w:spacing w:after="0" w:line="240" w:lineRule="auto"/>
      </w:pPr>
      <w:r>
        <w:separator/>
      </w:r>
    </w:p>
  </w:footnote>
  <w:footnote w:type="continuationSeparator" w:id="0">
    <w:p w14:paraId="5E6CE7D9" w14:textId="77777777" w:rsidR="003F1A2B" w:rsidRDefault="003F1A2B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F3C6F" w14:textId="420CA0C8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API Example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572E"/>
    <w:rsid w:val="001B11D2"/>
    <w:rsid w:val="001B132F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40BC6"/>
    <w:rsid w:val="00350DE7"/>
    <w:rsid w:val="003B1E90"/>
    <w:rsid w:val="003E451D"/>
    <w:rsid w:val="003F1A2B"/>
    <w:rsid w:val="004656E3"/>
    <w:rsid w:val="004D6FE3"/>
    <w:rsid w:val="004E070A"/>
    <w:rsid w:val="004E1897"/>
    <w:rsid w:val="004F434A"/>
    <w:rsid w:val="0050045F"/>
    <w:rsid w:val="005010E3"/>
    <w:rsid w:val="005034D3"/>
    <w:rsid w:val="00526FBB"/>
    <w:rsid w:val="005B7621"/>
    <w:rsid w:val="005F02BD"/>
    <w:rsid w:val="006109A5"/>
    <w:rsid w:val="0064080D"/>
    <w:rsid w:val="0069271E"/>
    <w:rsid w:val="006B2F95"/>
    <w:rsid w:val="006B447C"/>
    <w:rsid w:val="006B4B4C"/>
    <w:rsid w:val="006E4415"/>
    <w:rsid w:val="006F4E87"/>
    <w:rsid w:val="007633F0"/>
    <w:rsid w:val="00782727"/>
    <w:rsid w:val="0078663A"/>
    <w:rsid w:val="007C2E67"/>
    <w:rsid w:val="00811638"/>
    <w:rsid w:val="00815318"/>
    <w:rsid w:val="008368FC"/>
    <w:rsid w:val="00866E54"/>
    <w:rsid w:val="00893F41"/>
    <w:rsid w:val="00895818"/>
    <w:rsid w:val="00895C91"/>
    <w:rsid w:val="008E67F0"/>
    <w:rsid w:val="00921B11"/>
    <w:rsid w:val="00933131"/>
    <w:rsid w:val="009332C2"/>
    <w:rsid w:val="00947016"/>
    <w:rsid w:val="00953936"/>
    <w:rsid w:val="009551A3"/>
    <w:rsid w:val="00965E45"/>
    <w:rsid w:val="009A1A0B"/>
    <w:rsid w:val="009E6D2D"/>
    <w:rsid w:val="009F7F7A"/>
    <w:rsid w:val="00A0446C"/>
    <w:rsid w:val="00A45C27"/>
    <w:rsid w:val="00A60969"/>
    <w:rsid w:val="00A85515"/>
    <w:rsid w:val="00AB35FA"/>
    <w:rsid w:val="00AE446E"/>
    <w:rsid w:val="00B15D97"/>
    <w:rsid w:val="00B26A52"/>
    <w:rsid w:val="00B6460E"/>
    <w:rsid w:val="00B83A01"/>
    <w:rsid w:val="00BA19A3"/>
    <w:rsid w:val="00BC1C5C"/>
    <w:rsid w:val="00BD0A0A"/>
    <w:rsid w:val="00BF2F4D"/>
    <w:rsid w:val="00C0476F"/>
    <w:rsid w:val="00C063D3"/>
    <w:rsid w:val="00C84F11"/>
    <w:rsid w:val="00C94784"/>
    <w:rsid w:val="00CA046F"/>
    <w:rsid w:val="00CA291B"/>
    <w:rsid w:val="00CA7074"/>
    <w:rsid w:val="00CA7E21"/>
    <w:rsid w:val="00CC714A"/>
    <w:rsid w:val="00D047CF"/>
    <w:rsid w:val="00D170F6"/>
    <w:rsid w:val="00D42133"/>
    <w:rsid w:val="00D453EE"/>
    <w:rsid w:val="00D56433"/>
    <w:rsid w:val="00D77B20"/>
    <w:rsid w:val="00D84861"/>
    <w:rsid w:val="00D95312"/>
    <w:rsid w:val="00E1768E"/>
    <w:rsid w:val="00E23E6E"/>
    <w:rsid w:val="00E75134"/>
    <w:rsid w:val="00E76A83"/>
    <w:rsid w:val="00ED7511"/>
    <w:rsid w:val="00EE1F0E"/>
    <w:rsid w:val="00F144A3"/>
    <w:rsid w:val="00F207A0"/>
    <w:rsid w:val="00F27577"/>
    <w:rsid w:val="00F823F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George</dc:creator>
  <cp:lastModifiedBy>Mick George</cp:lastModifiedBy>
  <cp:revision>5</cp:revision>
  <cp:lastPrinted>2015-03-16T12:04:00Z</cp:lastPrinted>
  <dcterms:created xsi:type="dcterms:W3CDTF">2014-11-20T21:16:00Z</dcterms:created>
  <dcterms:modified xsi:type="dcterms:W3CDTF">2015-03-16T12:04:00Z</dcterms:modified>
</cp:coreProperties>
</file>