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24E8" w14:textId="77777777" w:rsidR="00D833BB" w:rsidRDefault="00604BDA" w:rsidP="00604BDA">
      <w:pPr>
        <w:pStyle w:val="Title"/>
        <w:jc w:val="center"/>
      </w:pPr>
      <w:r>
        <w:t>Readme</w:t>
      </w:r>
    </w:p>
    <w:p w14:paraId="2C078E63" w14:textId="77777777" w:rsidR="00000000" w:rsidRDefault="008257F8"/>
    <w:p w14:paraId="0048D02C" w14:textId="76D6285E" w:rsidR="00604BDA" w:rsidRDefault="00604BDA" w:rsidP="00604BDA"/>
    <w:p w14:paraId="0466CD14" w14:textId="666E97FA" w:rsidR="00604BDA" w:rsidRDefault="00604BDA" w:rsidP="00604BDA">
      <w:r>
        <w:t xml:space="preserve">The attached examples are </w:t>
      </w:r>
      <w:r w:rsidR="00C06B5F">
        <w:t xml:space="preserve">purposefully altered or left with invalid characters inside in order to </w:t>
      </w:r>
      <w:r w:rsidR="006D5E05">
        <w:t xml:space="preserve">allow you to </w:t>
      </w:r>
      <w:r w:rsidR="00640157">
        <w:t xml:space="preserve">challenge yourself on building a C/C++ source code with errors. </w:t>
      </w:r>
    </w:p>
    <w:p w14:paraId="5630CBBC" w14:textId="2CE4D82A" w:rsidR="008257F8" w:rsidRDefault="008257F8" w:rsidP="00604BDA"/>
    <w:p w14:paraId="6E2EDEE8" w14:textId="3BCA685C" w:rsidR="008257F8" w:rsidRPr="00604BDA" w:rsidRDefault="008257F8" w:rsidP="00604BDA">
      <w:r>
        <w:t xml:space="preserve">Either use directly the compiler or Use an integrated code editor (visual Studio Code for example) to load and build the sources. Fix all potential problems. </w:t>
      </w:r>
    </w:p>
    <w:sectPr w:rsidR="008257F8" w:rsidRPr="0060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F30D85"/>
    <w:rsid w:val="000A21C8"/>
    <w:rsid w:val="00604BDA"/>
    <w:rsid w:val="00640157"/>
    <w:rsid w:val="006D5E05"/>
    <w:rsid w:val="008257F8"/>
    <w:rsid w:val="00C06B5F"/>
    <w:rsid w:val="00D73AD0"/>
    <w:rsid w:val="00D833BB"/>
    <w:rsid w:val="00DC2013"/>
    <w:rsid w:val="198832C6"/>
    <w:rsid w:val="23F3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832C6"/>
  <w15:chartTrackingRefBased/>
  <w15:docId w15:val="{01CD409A-389F-4581-A917-6B44A6CF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212D0E-46B5-4723-9C6D-C643AC76400A}"/>
</file>

<file path=customXml/itemProps2.xml><?xml version="1.0" encoding="utf-8"?>
<ds:datastoreItem xmlns:ds="http://schemas.openxmlformats.org/officeDocument/2006/customXml" ds:itemID="{52DF3841-BFD1-4726-8DE4-23E599CA1CF8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0c2a090c-80d2-4674-aab9-e2f91f7b1abc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7106658-454E-4E83-848A-9577EBEA27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ADRIAN DARABANT</dc:creator>
  <cp:keywords/>
  <dc:description/>
  <cp:lastModifiedBy>SERGIU ADRIAN DARABANT</cp:lastModifiedBy>
  <cp:revision>7</cp:revision>
  <dcterms:created xsi:type="dcterms:W3CDTF">2020-10-05T09:04:00Z</dcterms:created>
  <dcterms:modified xsi:type="dcterms:W3CDTF">2020-10-05T09:56:00Z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