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y5397zqkugaa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account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use the application, all users must create an account with a unique username and a password specifying his/her personal information (email, full name, affiliation, personal website and domain of interest).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 to create an account in the application: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Create account button on the main screen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131843</wp:posOffset>
            </wp:positionV>
            <wp:extent cx="5943600" cy="4635500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2733675</wp:posOffset>
            </wp:positionH>
            <wp:positionV relativeFrom="paragraph">
              <wp:posOffset>3686175</wp:posOffset>
            </wp:positionV>
            <wp:extent cx="806354" cy="790575"/>
            <wp:effectExtent b="161422" l="169312" r="169312" t="161422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2700000">
                      <a:off x="0" y="0"/>
                      <a:ext cx="806354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your information in all the fields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create account button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notification will appear: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1335463</wp:posOffset>
            </wp:positionH>
            <wp:positionV relativeFrom="paragraph">
              <wp:posOffset>3638550</wp:posOffset>
            </wp:positionV>
            <wp:extent cx="806354" cy="790575"/>
            <wp:effectExtent b="161422" l="169312" r="169312" t="161422"/>
            <wp:wrapSquare wrapText="bothSides" distB="114300" distT="114300" distL="114300" distR="11430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2700000">
                      <a:off x="0" y="0"/>
                      <a:ext cx="806354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3638550</wp:posOffset>
            </wp:positionV>
            <wp:extent cx="806354" cy="790575"/>
            <wp:effectExtent b="161422" l="169312" r="169312" t="161422"/>
            <wp:wrapSquare wrapText="bothSides" distB="114300" distT="114300" distL="114300" distR="11430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2700000">
                      <a:off x="0" y="0"/>
                      <a:ext cx="806354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1333500</wp:posOffset>
            </wp:positionH>
            <wp:positionV relativeFrom="paragraph">
              <wp:posOffset>3638550</wp:posOffset>
            </wp:positionV>
            <wp:extent cx="806354" cy="790575"/>
            <wp:effectExtent b="161422" l="169312" r="169312" t="161422"/>
            <wp:wrapSquare wrapText="bothSides" distB="114300" distT="114300" distL="114300" distR="1143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2700000">
                      <a:off x="0" y="0"/>
                      <a:ext cx="806354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219075</wp:posOffset>
            </wp:positionV>
            <wp:extent cx="5943600" cy="4622800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message states a successful creation of the account,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1943100</wp:posOffset>
            </wp:positionH>
            <wp:positionV relativeFrom="paragraph">
              <wp:posOffset>5274506</wp:posOffset>
            </wp:positionV>
            <wp:extent cx="806354" cy="790575"/>
            <wp:effectExtent b="161422" l="169312" r="169312" t="161422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2700000">
                      <a:off x="0" y="0"/>
                      <a:ext cx="806354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click the OK button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1000125</wp:posOffset>
            </wp:positionH>
            <wp:positionV relativeFrom="paragraph">
              <wp:posOffset>352425</wp:posOffset>
            </wp:positionV>
            <wp:extent cx="4205288" cy="2075687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0756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3057525</wp:posOffset>
            </wp:positionH>
            <wp:positionV relativeFrom="paragraph">
              <wp:posOffset>174464</wp:posOffset>
            </wp:positionV>
            <wp:extent cx="806354" cy="790575"/>
            <wp:effectExtent b="161422" l="169312" r="169312" t="161422"/>
            <wp:wrapSquare wrapText="bothSides" distB="114300" distT="114300" distL="114300" distR="11430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2700000">
                      <a:off x="0" y="0"/>
                      <a:ext cx="806354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Back to Login button and you can log in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161925</wp:posOffset>
            </wp:positionV>
            <wp:extent cx="5943600" cy="4622800"/>
            <wp:effectExtent b="0" l="0" r="0" t="0"/>
            <wp:wrapSquare wrapText="bothSides" distB="114300" distT="114300" distL="114300" distR="11430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1752600</wp:posOffset>
            </wp:positionH>
            <wp:positionV relativeFrom="paragraph">
              <wp:posOffset>3800475</wp:posOffset>
            </wp:positionV>
            <wp:extent cx="806354" cy="790575"/>
            <wp:effectExtent b="161422" l="169312" r="169312" t="161422"/>
            <wp:wrapSquare wrapText="bothSides" distB="114300" distT="114300" distL="114300" distR="11430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2700000">
                      <a:off x="0" y="0"/>
                      <a:ext cx="806354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operation will fail if 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username already exists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passwords don’t match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empty fields exist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case, click the OK button on the error card and try creating your account again</w:t>
      </w:r>
    </w:p>
    <w:p w:rsidR="00000000" w:rsidDel="00000000" w:rsidP="00000000" w:rsidRDefault="00000000" w:rsidRPr="00000000" w14:paraId="0000003E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-361949</wp:posOffset>
            </wp:positionH>
            <wp:positionV relativeFrom="paragraph">
              <wp:posOffset>114300</wp:posOffset>
            </wp:positionV>
            <wp:extent cx="2826777" cy="1366979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6777" cy="13669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3429000</wp:posOffset>
            </wp:positionH>
            <wp:positionV relativeFrom="paragraph">
              <wp:posOffset>114300</wp:posOffset>
            </wp:positionV>
            <wp:extent cx="2827347" cy="1371600"/>
            <wp:effectExtent b="0" l="0" r="0" t="0"/>
            <wp:wrapSquare wrapText="bothSides" distB="114300" distT="114300" distL="114300" distR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347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621088</wp:posOffset>
            </wp:positionH>
            <wp:positionV relativeFrom="paragraph">
              <wp:posOffset>140884</wp:posOffset>
            </wp:positionV>
            <wp:extent cx="806354" cy="790575"/>
            <wp:effectExtent b="161422" l="169312" r="169312" t="161422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2700000">
                      <a:off x="0" y="0"/>
                      <a:ext cx="806354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4381500</wp:posOffset>
            </wp:positionH>
            <wp:positionV relativeFrom="paragraph">
              <wp:posOffset>142875</wp:posOffset>
            </wp:positionV>
            <wp:extent cx="806354" cy="790575"/>
            <wp:effectExtent b="161422" l="169312" r="169312" t="161422"/>
            <wp:wrapSquare wrapText="bothSides" distB="114300" distT="114300" distL="114300" distR="1143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2700000">
                      <a:off x="0" y="0"/>
                      <a:ext cx="806354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1452563</wp:posOffset>
            </wp:positionH>
            <wp:positionV relativeFrom="paragraph">
              <wp:posOffset>114300</wp:posOffset>
            </wp:positionV>
            <wp:extent cx="3033713" cy="1448937"/>
            <wp:effectExtent b="0" l="0" r="0" t="0"/>
            <wp:wrapSquare wrapText="bothSides" distB="114300" distT="114300" distL="114300" distR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14489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2619375</wp:posOffset>
            </wp:positionH>
            <wp:positionV relativeFrom="paragraph">
              <wp:posOffset>628650</wp:posOffset>
            </wp:positionV>
            <wp:extent cx="806354" cy="790575"/>
            <wp:effectExtent b="161422" l="169312" r="169312" t="161422"/>
            <wp:wrapSquare wrapText="bothSides" distB="114300" distT="114300" distL="114300" distR="11430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2700000">
                      <a:off x="0" y="0"/>
                      <a:ext cx="806354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