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759F7C" w14:paraId="2C078E63" wp14:textId="18885CE6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0CAA94A0">
        <w:rPr/>
        <w:t>Scanning</w:t>
      </w:r>
    </w:p>
    <w:p w:rsidR="3A759F7C" w:rsidP="3A759F7C" w:rsidRDefault="3A759F7C" w14:paraId="2AEAC0BA" w14:textId="748DB8EF">
      <w:pPr>
        <w:pStyle w:val="Normal"/>
      </w:pPr>
    </w:p>
    <w:p w:rsidR="76E1E1CC" w:rsidP="3A759F7C" w:rsidRDefault="76E1E1CC" w14:paraId="0CE2A4DF" w14:textId="7ED3F76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A759F7C" w:rsidR="76E1E1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 lexical tokens of a language. Start from an example:</w:t>
      </w:r>
      <w:r w:rsidRPr="3A759F7C" w:rsidR="1AA789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6E1E1CC" w:rsidRDefault="76E1E1CC" w14:paraId="62B7A786" w14:textId="3E77B0F9">
      <w:r w:rsidRPr="3A759F7C" w:rsidR="76E1E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D4251"/>
          <w:sz w:val="27"/>
          <w:szCs w:val="27"/>
          <w:u w:val="none"/>
          <w:lang w:val="en-US"/>
        </w:rPr>
        <w:t xml:space="preserve">for </w:t>
      </w:r>
      <w:r w:rsidRPr="3A759F7C" w:rsidR="76E1E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D4251"/>
          <w:sz w:val="27"/>
          <w:szCs w:val="27"/>
          <w:u w:val="none"/>
          <w:lang w:val="en-US"/>
        </w:rPr>
        <w:t>in n //</w:t>
      </w:r>
      <w:proofErr w:type="gramStart"/>
      <w:r w:rsidRPr="3A759F7C" w:rsidR="76E1E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D4251"/>
          <w:sz w:val="27"/>
          <w:szCs w:val="27"/>
          <w:u w:val="none"/>
          <w:lang w:val="en-US"/>
        </w:rPr>
        <w:t>python</w:t>
      </w:r>
      <w:r w:rsidRPr="3A759F7C" w:rsidR="3228F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D4251"/>
          <w:sz w:val="27"/>
          <w:szCs w:val="27"/>
          <w:u w:val="none"/>
          <w:lang w:val="en-US"/>
        </w:rPr>
        <w:t xml:space="preserve"> </w:t>
      </w:r>
      <w:r w:rsidRPr="3A759F7C" w:rsidR="3228F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472C4" w:themeColor="accent1" w:themeTint="FF" w:themeShade="FF"/>
          <w:sz w:val="27"/>
          <w:szCs w:val="27"/>
          <w:u w:val="none"/>
          <w:lang w:val="en-US"/>
        </w:rPr>
        <w:t xml:space="preserve"> for</w:t>
      </w:r>
      <w:proofErr w:type="gramEnd"/>
      <w:r w:rsidRPr="3A759F7C" w:rsidR="3228F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472C4" w:themeColor="accent1" w:themeTint="FF" w:themeShade="FF"/>
          <w:sz w:val="27"/>
          <w:szCs w:val="27"/>
          <w:u w:val="none"/>
          <w:lang w:val="en-US"/>
        </w:rPr>
        <w:t xml:space="preserve"> in n</w:t>
      </w:r>
    </w:p>
    <w:p w:rsidR="76E1E1CC" w:rsidRDefault="76E1E1CC" w14:paraId="2A97386D" w14:textId="673B8651">
      <w:r w:rsidRPr="3A759F7C" w:rsidR="76E1E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D4251"/>
          <w:sz w:val="27"/>
          <w:szCs w:val="27"/>
          <w:u w:val="none"/>
          <w:lang w:val="en-US"/>
        </w:rPr>
        <w:t>for(i=0; i&lt;n; i++) //C</w:t>
      </w:r>
    </w:p>
    <w:p w:rsidR="76BAF679" w:rsidP="3A759F7C" w:rsidRDefault="76BAF679" w14:paraId="34596D31" w14:textId="6D83C7E2">
      <w:pPr>
        <w:pStyle w:val="Normal"/>
      </w:pPr>
      <w:r w:rsidR="76BAF679">
        <w:rPr/>
        <w:t xml:space="preserve"> </w:t>
      </w:r>
      <w:r>
        <w:br/>
      </w:r>
      <w:r w:rsidR="207716C8">
        <w:rPr/>
        <w:t xml:space="preserve">for (  i = </w:t>
      </w:r>
      <w:proofErr w:type="gramStart"/>
      <w:r w:rsidR="207716C8">
        <w:rPr/>
        <w:t>0 ;</w:t>
      </w:r>
      <w:proofErr w:type="gramEnd"/>
      <w:r w:rsidR="207716C8">
        <w:rPr/>
        <w:t xml:space="preserve"> </w:t>
      </w:r>
      <w:proofErr w:type="spellStart"/>
      <w:r w:rsidR="207716C8">
        <w:rPr/>
        <w:t>i</w:t>
      </w:r>
      <w:proofErr w:type="spellEnd"/>
      <w:r w:rsidR="207716C8">
        <w:rPr/>
        <w:t xml:space="preserve"> &lt; </w:t>
      </w:r>
      <w:proofErr w:type="gramStart"/>
      <w:r w:rsidR="207716C8">
        <w:rPr/>
        <w:t>n ;</w:t>
      </w:r>
      <w:proofErr w:type="gramEnd"/>
      <w:r w:rsidR="207716C8">
        <w:rPr/>
        <w:t xml:space="preserve"> </w:t>
      </w:r>
      <w:proofErr w:type="spellStart"/>
      <w:r w:rsidR="207716C8">
        <w:rPr/>
        <w:t>i</w:t>
      </w:r>
      <w:proofErr w:type="spellEnd"/>
      <w:r w:rsidR="207716C8">
        <w:rPr/>
        <w:t xml:space="preserve"> +</w:t>
      </w:r>
      <w:proofErr w:type="gramStart"/>
      <w:r w:rsidR="207716C8">
        <w:rPr/>
        <w:t>+ )</w:t>
      </w:r>
      <w:proofErr w:type="gramEnd"/>
    </w:p>
    <w:p w:rsidR="347308A3" w:rsidP="3A759F7C" w:rsidRDefault="347308A3" w14:paraId="76DC6808" w14:textId="0539930A">
      <w:pPr>
        <w:pStyle w:val="Normal"/>
      </w:pPr>
    </w:p>
    <w:p w:rsidR="338E005F" w:rsidP="3A759F7C" w:rsidRDefault="338E005F" w14:paraId="0C6166BC" w14:textId="7AA01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8E005F">
        <w:rPr/>
        <w:t xml:space="preserve"> </w:t>
      </w:r>
    </w:p>
    <w:p w:rsidR="1FB49B54" w:rsidP="3A759F7C" w:rsidRDefault="1FB49B54" w14:paraId="24F72048" w14:textId="3B0391DA">
      <w:pPr>
        <w:pStyle w:val="Normal"/>
      </w:pPr>
      <w:r w:rsidR="1FB49B54">
        <w:rPr/>
        <w:t>VAR</w:t>
      </w:r>
    </w:p>
    <w:p w:rsidR="1FB49B54" w:rsidP="3A759F7C" w:rsidRDefault="1FB49B54" w14:paraId="0EF8A5FD" w14:textId="6E416772">
      <w:pPr>
        <w:pStyle w:val="Normal"/>
      </w:pPr>
      <w:r w:rsidR="1FB49B54">
        <w:rPr/>
        <w:t>H,F,K,A: INTEGER;</w:t>
      </w:r>
    </w:p>
    <w:p w:rsidR="1FB49B54" w:rsidP="3A759F7C" w:rsidRDefault="1FB49B54" w14:paraId="00A5CE13" w14:textId="0F9B081F">
      <w:pPr>
        <w:pStyle w:val="Normal"/>
      </w:pPr>
      <w:r w:rsidR="1FB49B54">
        <w:rPr/>
        <w:t>BEGIN</w:t>
      </w:r>
    </w:p>
    <w:p w:rsidR="1FB49B54" w:rsidP="3A759F7C" w:rsidRDefault="1FB49B54" w14:paraId="53846797" w14:textId="4F0DA809">
      <w:pPr>
        <w:pStyle w:val="Normal"/>
      </w:pPr>
      <w:r w:rsidR="1FB49B54">
        <w:rPr/>
        <w:t>READ(H);</w:t>
      </w:r>
    </w:p>
    <w:p w:rsidR="1FB49B54" w:rsidP="3A759F7C" w:rsidRDefault="1FB49B54" w14:paraId="698FA776" w14:textId="009F1DF3">
      <w:pPr>
        <w:pStyle w:val="Normal"/>
      </w:pPr>
      <w:r w:rsidR="1FB49B54">
        <w:rPr/>
        <w:t>READ(Y);</w:t>
      </w:r>
    </w:p>
    <w:p w:rsidR="3A759F7C" w:rsidP="3A759F7C" w:rsidRDefault="3A759F7C" w14:paraId="4598B3C8" w14:textId="1FA569FE">
      <w:pPr>
        <w:pStyle w:val="Normal"/>
      </w:pPr>
      <w:proofErr w:type="gramStart"/>
      <w:r w:rsidR="1FB49B54">
        <w:rPr/>
        <w:t>K:=</w:t>
      </w:r>
      <w:proofErr w:type="gramEnd"/>
      <w:r w:rsidR="1FB49B54">
        <w:rPr/>
        <w:t>H+</w:t>
      </w:r>
      <w:r w:rsidR="1FB49B54">
        <w:rPr/>
        <w:t>Y;</w:t>
      </w:r>
    </w:p>
    <w:p w:rsidR="3A759F7C" w:rsidP="3A759F7C" w:rsidRDefault="3A759F7C" w14:paraId="03BF4A84" w14:textId="19354E4E">
      <w:pPr>
        <w:pStyle w:val="Normal"/>
      </w:pPr>
      <w:r w:rsidR="1FB49B54">
        <w:rPr/>
        <w:t>IF K&gt;</w:t>
      </w:r>
      <w:r w:rsidR="1FB49B54">
        <w:rPr/>
        <w:t>5 THEN BEGIN</w:t>
      </w:r>
    </w:p>
    <w:p w:rsidR="1FB49B54" w:rsidP="3A759F7C" w:rsidRDefault="1FB49B54" w14:paraId="0C6D533C" w14:textId="492570B2">
      <w:pPr>
        <w:pStyle w:val="Normal"/>
      </w:pPr>
      <w:r w:rsidR="1FB49B54">
        <w:rPr/>
        <w:t>A:=K+H</w:t>
      </w:r>
    </w:p>
    <w:p w:rsidR="1FB49B54" w:rsidP="3A759F7C" w:rsidRDefault="1FB49B54" w14:paraId="468DBC72" w14:textId="4C138787">
      <w:pPr>
        <w:pStyle w:val="Normal"/>
        <w:ind w:firstLine="720"/>
      </w:pPr>
      <w:r w:rsidR="1FB49B54">
        <w:rPr/>
        <w:t>END</w:t>
      </w:r>
    </w:p>
    <w:p w:rsidR="3A759F7C" w:rsidP="3A759F7C" w:rsidRDefault="3A759F7C" w14:paraId="274D3AD9" w14:textId="4E1F209F">
      <w:pPr>
        <w:pStyle w:val="Normal"/>
        <w:ind w:firstLine="720"/>
      </w:pPr>
    </w:p>
    <w:p w:rsidR="1FB49B54" w:rsidP="3A759F7C" w:rsidRDefault="1FB49B54" w14:paraId="73DBF9BF" w14:textId="0CF5493B">
      <w:pPr>
        <w:pStyle w:val="Normal"/>
        <w:ind w:firstLine="720"/>
      </w:pPr>
      <w:r w:rsidR="1FB49B54">
        <w:rPr/>
        <w:t xml:space="preserve">ELSE </w:t>
      </w:r>
    </w:p>
    <w:p w:rsidR="1FB49B54" w:rsidP="3A759F7C" w:rsidRDefault="1FB49B54" w14:paraId="78DADA71" w14:textId="62504F30">
      <w:pPr>
        <w:pStyle w:val="Normal"/>
        <w:ind w:left="720" w:firstLine="720"/>
      </w:pPr>
      <w:r w:rsidR="1FB49B54">
        <w:rPr/>
        <w:t>A:=</w:t>
      </w:r>
      <w:r w:rsidR="1FB49B54">
        <w:rPr/>
        <w:t>K+</w:t>
      </w:r>
      <w:r w:rsidR="1FB49B54">
        <w:rPr/>
        <w:t>Y;</w:t>
      </w:r>
    </w:p>
    <w:p w:rsidR="1FB49B54" w:rsidP="3A759F7C" w:rsidRDefault="1FB49B54" w14:paraId="5B528292" w14:textId="5B65225A">
      <w:pPr>
        <w:pStyle w:val="Normal"/>
      </w:pPr>
      <w:r w:rsidR="1FB49B54">
        <w:rPr/>
        <w:t>WRITE(A)</w:t>
      </w:r>
    </w:p>
    <w:p w:rsidR="1FB49B54" w:rsidP="3A759F7C" w:rsidRDefault="1FB49B54" w14:paraId="714D2CD9" w14:textId="36627E24">
      <w:pPr>
        <w:pStyle w:val="Normal"/>
      </w:pPr>
      <w:r w:rsidR="1FB49B54">
        <w:rPr/>
        <w:t>END</w:t>
      </w:r>
      <w:r w:rsidR="4C04A261">
        <w:rPr/>
        <w:t>.</w:t>
      </w:r>
    </w:p>
    <w:p w:rsidR="3A759F7C" w:rsidP="3A759F7C" w:rsidRDefault="3A759F7C" w14:paraId="270B240A" w14:textId="5F350B93">
      <w:pPr>
        <w:pStyle w:val="Normal"/>
      </w:pPr>
    </w:p>
    <w:p w:rsidR="22421E34" w:rsidP="3A759F7C" w:rsidRDefault="22421E34" w14:paraId="285768B5" w14:textId="3945C8A9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  <w:u w:val="single"/>
        </w:rPr>
      </w:pPr>
      <w:r w:rsidR="22421E34">
        <w:rPr/>
        <w:t xml:space="preserve">Symbol Table represented as a </w:t>
      </w:r>
      <w:r w:rsidR="22421E34">
        <w:rPr/>
        <w:t xml:space="preserve">Sorted </w:t>
      </w:r>
      <w:r w:rsidR="22421E34">
        <w:rPr/>
        <w:t>Table</w:t>
      </w:r>
      <w:r w:rsidR="22421E34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725"/>
      </w:tblGrid>
      <w:tr w:rsidR="3A759F7C" w:rsidTr="3A759F7C" w14:paraId="1A505F9D">
        <w:tc>
          <w:tcPr>
            <w:tcW w:w="1275" w:type="dxa"/>
            <w:tcMar/>
          </w:tcPr>
          <w:p w:rsidR="22421E34" w:rsidP="3A759F7C" w:rsidRDefault="22421E34" w14:paraId="3C1AE303" w14:textId="19DC7C46">
            <w:pPr>
              <w:pStyle w:val="Normal"/>
              <w:rPr>
                <w:b w:val="1"/>
                <w:bCs w:val="1"/>
                <w:noProof w:val="0"/>
                <w:highlight w:val="yellow"/>
                <w:lang w:val="en-GB"/>
              </w:rPr>
            </w:pPr>
            <w:r w:rsidRPr="3A759F7C" w:rsidR="22421E34">
              <w:rPr>
                <w:b w:val="1"/>
                <w:bCs w:val="1"/>
                <w:noProof w:val="0"/>
                <w:highlight w:val="yellow"/>
                <w:lang w:val="en-GB"/>
              </w:rPr>
              <w:t>Position</w:t>
            </w:r>
          </w:p>
        </w:tc>
        <w:tc>
          <w:tcPr>
            <w:tcW w:w="1725" w:type="dxa"/>
            <w:tcMar/>
          </w:tcPr>
          <w:p w:rsidR="22421E34" w:rsidP="3A759F7C" w:rsidRDefault="22421E34" w14:paraId="74A042D3" w14:textId="3A67DC0D">
            <w:pPr>
              <w:pStyle w:val="Normal"/>
              <w:rPr>
                <w:b w:val="1"/>
                <w:bCs w:val="1"/>
                <w:highlight w:val="yellow"/>
              </w:rPr>
            </w:pPr>
            <w:r w:rsidRPr="3A759F7C" w:rsidR="22421E34">
              <w:rPr>
                <w:b w:val="1"/>
                <w:bCs w:val="1"/>
                <w:highlight w:val="yellow"/>
              </w:rPr>
              <w:t>Token</w:t>
            </w:r>
          </w:p>
        </w:tc>
      </w:tr>
      <w:tr w:rsidR="3A759F7C" w:rsidTr="3A759F7C" w14:paraId="0ECFF97A">
        <w:tc>
          <w:tcPr>
            <w:tcW w:w="1275" w:type="dxa"/>
            <w:tcMar/>
          </w:tcPr>
          <w:p w:rsidR="449BEA53" w:rsidP="3A759F7C" w:rsidRDefault="449BEA53" w14:paraId="3AB05B98" w14:textId="53132FA2">
            <w:pPr>
              <w:pStyle w:val="Normal"/>
            </w:pPr>
            <w:r w:rsidR="449BEA53">
              <w:rPr/>
              <w:t>1</w:t>
            </w:r>
          </w:p>
        </w:tc>
        <w:tc>
          <w:tcPr>
            <w:tcW w:w="1725" w:type="dxa"/>
            <w:tcMar/>
          </w:tcPr>
          <w:p w:rsidR="610BAD38" w:rsidP="3A759F7C" w:rsidRDefault="610BAD38" w14:paraId="2DAC2596" w14:textId="6E4B61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0BAD38">
              <w:rPr/>
              <w:t>5</w:t>
            </w:r>
          </w:p>
        </w:tc>
      </w:tr>
      <w:tr w:rsidR="3A759F7C" w:rsidTr="3A759F7C" w14:paraId="0201332E">
        <w:tc>
          <w:tcPr>
            <w:tcW w:w="1275" w:type="dxa"/>
            <w:tcMar/>
          </w:tcPr>
          <w:p w:rsidR="449BEA53" w:rsidP="3A759F7C" w:rsidRDefault="449BEA53" w14:paraId="37987E41" w14:textId="29E37C1D">
            <w:pPr>
              <w:pStyle w:val="Normal"/>
            </w:pPr>
            <w:r w:rsidR="449BEA53">
              <w:rPr/>
              <w:t>2</w:t>
            </w:r>
          </w:p>
        </w:tc>
        <w:tc>
          <w:tcPr>
            <w:tcW w:w="1725" w:type="dxa"/>
            <w:tcMar/>
          </w:tcPr>
          <w:p w:rsidR="3A759F7C" w:rsidP="3A759F7C" w:rsidRDefault="3A759F7C" w14:paraId="343F18FB" w14:textId="26DFE2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759F7C">
              <w:rPr/>
              <w:t>A</w:t>
            </w:r>
          </w:p>
        </w:tc>
      </w:tr>
      <w:tr w:rsidR="3A759F7C" w:rsidTr="3A759F7C" w14:paraId="6A7D27CD">
        <w:tc>
          <w:tcPr>
            <w:tcW w:w="1275" w:type="dxa"/>
            <w:tcMar/>
          </w:tcPr>
          <w:p w:rsidR="449BEA53" w:rsidP="3A759F7C" w:rsidRDefault="449BEA53" w14:paraId="26872CB7" w14:textId="2B485D2F">
            <w:pPr>
              <w:pStyle w:val="Normal"/>
            </w:pPr>
            <w:r w:rsidR="449BEA53">
              <w:rPr/>
              <w:t>3</w:t>
            </w:r>
          </w:p>
        </w:tc>
        <w:tc>
          <w:tcPr>
            <w:tcW w:w="1725" w:type="dxa"/>
            <w:tcMar/>
          </w:tcPr>
          <w:p w:rsidR="3A759F7C" w:rsidP="3A759F7C" w:rsidRDefault="3A759F7C" w14:paraId="277EA199" w14:textId="075C72CB">
            <w:pPr>
              <w:pStyle w:val="Normal"/>
            </w:pPr>
            <w:r w:rsidR="3A759F7C">
              <w:rPr/>
              <w:t>F</w:t>
            </w:r>
          </w:p>
        </w:tc>
      </w:tr>
      <w:tr w:rsidR="3A759F7C" w:rsidTr="3A759F7C" w14:paraId="51840174">
        <w:tc>
          <w:tcPr>
            <w:tcW w:w="1275" w:type="dxa"/>
            <w:tcMar/>
          </w:tcPr>
          <w:p w:rsidR="449BEA53" w:rsidP="3A759F7C" w:rsidRDefault="449BEA53" w14:paraId="509BA4C6" w14:textId="24DA5642">
            <w:pPr>
              <w:pStyle w:val="Normal"/>
            </w:pPr>
            <w:r w:rsidR="449BEA53">
              <w:rPr/>
              <w:t>4</w:t>
            </w:r>
          </w:p>
        </w:tc>
        <w:tc>
          <w:tcPr>
            <w:tcW w:w="1725" w:type="dxa"/>
            <w:tcMar/>
          </w:tcPr>
          <w:p w:rsidR="3A759F7C" w:rsidP="3A759F7C" w:rsidRDefault="3A759F7C" w14:paraId="027CCA48" w14:textId="2BD2AE0C">
            <w:pPr>
              <w:pStyle w:val="Normal"/>
            </w:pPr>
            <w:r w:rsidR="3A759F7C">
              <w:rPr/>
              <w:t>H</w:t>
            </w:r>
          </w:p>
        </w:tc>
      </w:tr>
      <w:tr w:rsidR="3A759F7C" w:rsidTr="3A759F7C" w14:paraId="6E6A44AB">
        <w:tc>
          <w:tcPr>
            <w:tcW w:w="1275" w:type="dxa"/>
            <w:tcMar/>
          </w:tcPr>
          <w:p w:rsidR="449BEA53" w:rsidP="3A759F7C" w:rsidRDefault="449BEA53" w14:paraId="137AB661" w14:textId="202C60F3">
            <w:pPr>
              <w:pStyle w:val="Normal"/>
            </w:pPr>
            <w:r w:rsidR="449BEA53">
              <w:rPr/>
              <w:t>5</w:t>
            </w:r>
          </w:p>
        </w:tc>
        <w:tc>
          <w:tcPr>
            <w:tcW w:w="1725" w:type="dxa"/>
            <w:tcMar/>
          </w:tcPr>
          <w:p w:rsidR="3A759F7C" w:rsidP="3A759F7C" w:rsidRDefault="3A759F7C" w14:paraId="2D4F8C4C" w14:textId="4BD2085E">
            <w:pPr>
              <w:pStyle w:val="Normal"/>
            </w:pPr>
            <w:r w:rsidR="3A759F7C">
              <w:rPr/>
              <w:t>K</w:t>
            </w:r>
          </w:p>
        </w:tc>
      </w:tr>
      <w:tr w:rsidR="3A759F7C" w:rsidTr="3A759F7C" w14:paraId="467E61F3">
        <w:tc>
          <w:tcPr>
            <w:tcW w:w="1275" w:type="dxa"/>
            <w:tcMar/>
          </w:tcPr>
          <w:p w:rsidR="5E6004BB" w:rsidP="3A759F7C" w:rsidRDefault="5E6004BB" w14:paraId="183DF392" w14:textId="521174F6">
            <w:pPr>
              <w:pStyle w:val="Normal"/>
            </w:pPr>
            <w:r w:rsidR="5E6004BB">
              <w:rPr/>
              <w:t>6</w:t>
            </w:r>
          </w:p>
        </w:tc>
        <w:tc>
          <w:tcPr>
            <w:tcW w:w="1725" w:type="dxa"/>
            <w:tcMar/>
          </w:tcPr>
          <w:p w:rsidR="3A759F7C" w:rsidP="3A759F7C" w:rsidRDefault="3A759F7C" w14:paraId="0AB582CA" w14:textId="4A1FD21F">
            <w:pPr>
              <w:pStyle w:val="Normal"/>
            </w:pPr>
            <w:r w:rsidR="3A759F7C">
              <w:rPr/>
              <w:t>Y</w:t>
            </w:r>
          </w:p>
        </w:tc>
      </w:tr>
      <w:tr w:rsidR="3A759F7C" w:rsidTr="3A759F7C" w14:paraId="7BD689A7">
        <w:tc>
          <w:tcPr>
            <w:tcW w:w="1275" w:type="dxa"/>
            <w:tcMar/>
          </w:tcPr>
          <w:p w:rsidR="3A759F7C" w:rsidP="3A759F7C" w:rsidRDefault="3A759F7C" w14:paraId="6F9237C9" w14:textId="2AA2A02D">
            <w:pPr>
              <w:pStyle w:val="Normal"/>
            </w:pPr>
          </w:p>
        </w:tc>
        <w:tc>
          <w:tcPr>
            <w:tcW w:w="1725" w:type="dxa"/>
            <w:tcMar/>
          </w:tcPr>
          <w:p w:rsidR="3A759F7C" w:rsidP="3A759F7C" w:rsidRDefault="3A759F7C" w14:paraId="31B8439A" w14:textId="2AA2A02D">
            <w:pPr>
              <w:pStyle w:val="Normal"/>
            </w:pPr>
          </w:p>
        </w:tc>
      </w:tr>
    </w:tbl>
    <w:p w:rsidR="3A759F7C" w:rsidP="3A759F7C" w:rsidRDefault="3A759F7C" w14:paraId="0CE11B78" w14:textId="570CF5F0">
      <w:pPr>
        <w:pStyle w:val="Normal"/>
      </w:pPr>
    </w:p>
    <w:p w:rsidR="22421E34" w:rsidP="3A759F7C" w:rsidRDefault="22421E34" w14:paraId="6CF35384" w14:textId="4CB94DC6">
      <w:pPr>
        <w:pStyle w:val="Normal"/>
        <w:rPr>
          <w:b w:val="1"/>
          <w:bCs w:val="1"/>
          <w:u w:val="single"/>
        </w:rPr>
      </w:pPr>
      <w:r w:rsidRPr="3A759F7C" w:rsidR="22421E34">
        <w:rPr>
          <w:b w:val="1"/>
          <w:bCs w:val="1"/>
          <w:u w:val="single"/>
        </w:rPr>
        <w:t>Program Internal Form (PIF)</w:t>
      </w:r>
    </w:p>
    <w:p w:rsidR="3A759F7C" w:rsidP="3A759F7C" w:rsidRDefault="3A759F7C" w14:paraId="52A86383" w14:textId="2797835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3120"/>
      </w:tblGrid>
      <w:tr w:rsidR="3A759F7C" w:rsidTr="3A759F7C" w14:paraId="143311DD">
        <w:tc>
          <w:tcPr>
            <w:tcW w:w="1545" w:type="dxa"/>
            <w:tcMar/>
          </w:tcPr>
          <w:p w:rsidR="3A759F7C" w:rsidP="3A759F7C" w:rsidRDefault="3A759F7C" w14:paraId="6BED6290" w14:textId="6E1361D8">
            <w:pPr>
              <w:pStyle w:val="Normal"/>
              <w:rPr>
                <w:color w:val="4472C4" w:themeColor="accent1" w:themeTint="FF" w:themeShade="FF"/>
              </w:rPr>
            </w:pPr>
          </w:p>
          <w:p w:rsidR="7DDC56C5" w:rsidP="3A759F7C" w:rsidRDefault="7DDC56C5" w14:paraId="32E4A0E2" w14:textId="54AAF28F">
            <w:pPr>
              <w:pStyle w:val="Normal"/>
              <w:rPr>
                <w:color w:val="4472C4" w:themeColor="accent1" w:themeTint="FF" w:themeShade="FF"/>
              </w:rPr>
            </w:pPr>
            <w:r w:rsidRPr="3A759F7C" w:rsidR="7DDC56C5">
              <w:rPr>
                <w:color w:val="4472C4" w:themeColor="accent1" w:themeTint="FF" w:themeShade="FF"/>
              </w:rPr>
              <w:t>“</w:t>
            </w:r>
          </w:p>
        </w:tc>
        <w:tc>
          <w:tcPr>
            <w:tcW w:w="3120" w:type="dxa"/>
            <w:tcMar/>
          </w:tcPr>
          <w:p w:rsidR="3A759F7C" w:rsidP="3A759F7C" w:rsidRDefault="3A759F7C" w14:paraId="0DFFE1E1" w14:textId="645E3296">
            <w:pPr>
              <w:pStyle w:val="Normal"/>
              <w:rPr>
                <w:noProof w:val="0"/>
                <w:color w:val="4472C4" w:themeColor="accent1" w:themeTint="FF" w:themeShade="FF"/>
                <w:lang w:val="en-US"/>
              </w:rPr>
            </w:pPr>
          </w:p>
        </w:tc>
      </w:tr>
      <w:tr w:rsidR="3A759F7C" w:rsidTr="3A759F7C" w14:paraId="556011BC">
        <w:tc>
          <w:tcPr>
            <w:tcW w:w="1545" w:type="dxa"/>
            <w:tcMar/>
          </w:tcPr>
          <w:p w:rsidR="22421E34" w:rsidP="3A759F7C" w:rsidRDefault="22421E34" w14:paraId="1F982C12" w14:textId="344F1A62">
            <w:pPr>
              <w:pStyle w:val="Normal"/>
            </w:pPr>
            <w:r w:rsidR="22421E34">
              <w:rPr/>
              <w:t>5</w:t>
            </w:r>
          </w:p>
        </w:tc>
        <w:tc>
          <w:tcPr>
            <w:tcW w:w="3120" w:type="dxa"/>
            <w:tcMar/>
          </w:tcPr>
          <w:p w:rsidR="22421E34" w:rsidP="3A759F7C" w:rsidRDefault="22421E34" w14:paraId="093DC42D" w14:textId="4732BB51">
            <w:pPr>
              <w:pStyle w:val="Normal"/>
            </w:pPr>
            <w:r w:rsidR="22421E34">
              <w:rPr/>
              <w:t>-1</w:t>
            </w:r>
          </w:p>
        </w:tc>
      </w:tr>
      <w:tr w:rsidR="3A759F7C" w:rsidTr="3A759F7C" w14:paraId="0F223F9D">
        <w:tc>
          <w:tcPr>
            <w:tcW w:w="1545" w:type="dxa"/>
            <w:tcMar/>
          </w:tcPr>
          <w:p w:rsidR="30375792" w:rsidP="3A759F7C" w:rsidRDefault="30375792" w14:paraId="2FC9AD73" w14:textId="63D247E7">
            <w:pPr>
              <w:pStyle w:val="Normal"/>
            </w:pPr>
            <w:r w:rsidR="30375792">
              <w:rPr/>
              <w:t>0</w:t>
            </w:r>
          </w:p>
        </w:tc>
        <w:tc>
          <w:tcPr>
            <w:tcW w:w="3120" w:type="dxa"/>
            <w:tcMar/>
          </w:tcPr>
          <w:p w:rsidR="4CDF89FB" w:rsidP="3A759F7C" w:rsidRDefault="4CDF89FB" w14:paraId="43CE48CA" w14:textId="46C8A2DB">
            <w:pPr>
              <w:pStyle w:val="Normal"/>
            </w:pPr>
            <w:r w:rsidR="4CDF89FB">
              <w:rPr/>
              <w:t>4</w:t>
            </w:r>
          </w:p>
        </w:tc>
      </w:tr>
      <w:tr w:rsidR="3A759F7C" w:rsidTr="3A759F7C" w14:paraId="7563235E">
        <w:tc>
          <w:tcPr>
            <w:tcW w:w="1545" w:type="dxa"/>
            <w:tcMar/>
          </w:tcPr>
          <w:p w:rsidR="30375792" w:rsidP="3A759F7C" w:rsidRDefault="30375792" w14:paraId="3E818CA5" w14:textId="65CF3B98">
            <w:pPr>
              <w:pStyle w:val="Normal"/>
            </w:pPr>
            <w:r w:rsidR="30375792">
              <w:rPr/>
              <w:t>24</w:t>
            </w:r>
          </w:p>
        </w:tc>
        <w:tc>
          <w:tcPr>
            <w:tcW w:w="3120" w:type="dxa"/>
            <w:tcMar/>
          </w:tcPr>
          <w:p w:rsidR="30375792" w:rsidP="3A759F7C" w:rsidRDefault="30375792" w14:paraId="45C3B771" w14:textId="57A49F63">
            <w:pPr>
              <w:pStyle w:val="Normal"/>
            </w:pPr>
            <w:r w:rsidR="30375792">
              <w:rPr/>
              <w:t>-1</w:t>
            </w:r>
          </w:p>
        </w:tc>
      </w:tr>
      <w:tr w:rsidR="3A759F7C" w:rsidTr="3A759F7C" w14:paraId="53472552">
        <w:tc>
          <w:tcPr>
            <w:tcW w:w="1545" w:type="dxa"/>
            <w:tcMar/>
          </w:tcPr>
          <w:p w:rsidR="30375792" w:rsidP="3A759F7C" w:rsidRDefault="30375792" w14:paraId="6EDC9B2B" w14:textId="27D3151C">
            <w:pPr>
              <w:pStyle w:val="Normal"/>
            </w:pPr>
            <w:r w:rsidR="30375792">
              <w:rPr/>
              <w:t>0</w:t>
            </w:r>
          </w:p>
        </w:tc>
        <w:tc>
          <w:tcPr>
            <w:tcW w:w="3120" w:type="dxa"/>
            <w:tcMar/>
          </w:tcPr>
          <w:p w:rsidR="153FA9A1" w:rsidP="3A759F7C" w:rsidRDefault="153FA9A1" w14:paraId="1F8E84E4" w14:textId="4B325524">
            <w:pPr>
              <w:pStyle w:val="Normal"/>
            </w:pPr>
            <w:r w:rsidR="153FA9A1">
              <w:rPr/>
              <w:t>3</w:t>
            </w:r>
          </w:p>
        </w:tc>
      </w:tr>
      <w:tr w:rsidR="3A759F7C" w:rsidTr="3A759F7C" w14:paraId="5F9AB7F3">
        <w:tc>
          <w:tcPr>
            <w:tcW w:w="1545" w:type="dxa"/>
            <w:tcMar/>
          </w:tcPr>
          <w:p w:rsidR="7D65F057" w:rsidP="3A759F7C" w:rsidRDefault="7D65F057" w14:paraId="2FA1B726" w14:textId="470727CC">
            <w:pPr>
              <w:pStyle w:val="Normal"/>
            </w:pPr>
            <w:r w:rsidR="7D65F057">
              <w:rPr/>
              <w:t>24</w:t>
            </w:r>
          </w:p>
        </w:tc>
        <w:tc>
          <w:tcPr>
            <w:tcW w:w="3120" w:type="dxa"/>
            <w:tcMar/>
          </w:tcPr>
          <w:p w:rsidR="7D65F057" w:rsidP="3A759F7C" w:rsidRDefault="7D65F057" w14:paraId="65F03CAB" w14:textId="5B01F960">
            <w:pPr>
              <w:pStyle w:val="Normal"/>
            </w:pPr>
            <w:r w:rsidR="7D65F057">
              <w:rPr/>
              <w:t>-1</w:t>
            </w:r>
          </w:p>
        </w:tc>
      </w:tr>
      <w:tr w:rsidR="3A759F7C" w:rsidTr="3A759F7C" w14:paraId="3E333266">
        <w:tc>
          <w:tcPr>
            <w:tcW w:w="1545" w:type="dxa"/>
            <w:tcMar/>
          </w:tcPr>
          <w:p w:rsidR="2577A121" w:rsidP="3A759F7C" w:rsidRDefault="2577A121" w14:paraId="3397E1F4" w14:textId="4D2C216E">
            <w:pPr>
              <w:pStyle w:val="Normal"/>
            </w:pPr>
            <w:r w:rsidR="2577A121">
              <w:rPr/>
              <w:t>0</w:t>
            </w:r>
          </w:p>
        </w:tc>
        <w:tc>
          <w:tcPr>
            <w:tcW w:w="3120" w:type="dxa"/>
            <w:tcMar/>
          </w:tcPr>
          <w:p w:rsidR="277E6279" w:rsidP="3A759F7C" w:rsidRDefault="277E6279" w14:paraId="01C0CBB0" w14:textId="3CD65CA0">
            <w:pPr>
              <w:pStyle w:val="Normal"/>
            </w:pPr>
            <w:r w:rsidR="277E6279">
              <w:rPr/>
              <w:t>5</w:t>
            </w:r>
          </w:p>
        </w:tc>
      </w:tr>
      <w:tr w:rsidR="3A759F7C" w:rsidTr="3A759F7C" w14:paraId="7DF74438">
        <w:tc>
          <w:tcPr>
            <w:tcW w:w="1545" w:type="dxa"/>
            <w:tcMar/>
          </w:tcPr>
          <w:p w:rsidR="2577A121" w:rsidP="3A759F7C" w:rsidRDefault="2577A121" w14:paraId="1414054D" w14:textId="40AED048">
            <w:pPr>
              <w:pStyle w:val="Normal"/>
            </w:pPr>
            <w:r w:rsidR="2577A121">
              <w:rPr/>
              <w:t>24</w:t>
            </w:r>
          </w:p>
        </w:tc>
        <w:tc>
          <w:tcPr>
            <w:tcW w:w="3120" w:type="dxa"/>
            <w:tcMar/>
          </w:tcPr>
          <w:p w:rsidR="2577A121" w:rsidP="3A759F7C" w:rsidRDefault="2577A121" w14:paraId="2B4EAC7D" w14:textId="5836B517">
            <w:pPr>
              <w:pStyle w:val="Normal"/>
            </w:pPr>
            <w:r w:rsidR="2577A121">
              <w:rPr/>
              <w:t>-1</w:t>
            </w:r>
          </w:p>
        </w:tc>
      </w:tr>
      <w:tr w:rsidR="3A759F7C" w:rsidTr="3A759F7C" w14:paraId="3C1CF8A7">
        <w:tc>
          <w:tcPr>
            <w:tcW w:w="1545" w:type="dxa"/>
            <w:tcMar/>
          </w:tcPr>
          <w:p w:rsidR="37B729F4" w:rsidP="3A759F7C" w:rsidRDefault="37B729F4" w14:paraId="5811EAA7" w14:textId="25A83089">
            <w:pPr>
              <w:pStyle w:val="Normal"/>
            </w:pPr>
            <w:r w:rsidR="37B729F4">
              <w:rPr/>
              <w:t>0</w:t>
            </w:r>
          </w:p>
        </w:tc>
        <w:tc>
          <w:tcPr>
            <w:tcW w:w="3120" w:type="dxa"/>
            <w:tcMar/>
          </w:tcPr>
          <w:p w:rsidR="39B13467" w:rsidP="3A759F7C" w:rsidRDefault="39B13467" w14:paraId="7BD55508" w14:textId="11F91233">
            <w:pPr>
              <w:pStyle w:val="Normal"/>
            </w:pPr>
            <w:r w:rsidR="39B13467">
              <w:rPr/>
              <w:t>2</w:t>
            </w:r>
          </w:p>
        </w:tc>
      </w:tr>
      <w:tr w:rsidR="3A759F7C" w:rsidTr="3A759F7C" w14:paraId="331B4156">
        <w:tc>
          <w:tcPr>
            <w:tcW w:w="1545" w:type="dxa"/>
            <w:tcMar/>
          </w:tcPr>
          <w:p w:rsidR="37B729F4" w:rsidP="3A759F7C" w:rsidRDefault="37B729F4" w14:paraId="5B085F6B" w14:textId="7A1263AD">
            <w:pPr>
              <w:pStyle w:val="Normal"/>
            </w:pPr>
            <w:r w:rsidR="37B729F4">
              <w:rPr/>
              <w:t>22</w:t>
            </w:r>
          </w:p>
        </w:tc>
        <w:tc>
          <w:tcPr>
            <w:tcW w:w="3120" w:type="dxa"/>
            <w:tcMar/>
          </w:tcPr>
          <w:p w:rsidR="37B729F4" w:rsidP="3A759F7C" w:rsidRDefault="37B729F4" w14:paraId="4F97517E" w14:textId="121E2601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7C47F54B">
        <w:tc>
          <w:tcPr>
            <w:tcW w:w="1545" w:type="dxa"/>
            <w:tcMar/>
          </w:tcPr>
          <w:p w:rsidR="37B729F4" w:rsidP="3A759F7C" w:rsidRDefault="37B729F4" w14:paraId="39BC231E" w14:textId="1BD2DD09">
            <w:pPr>
              <w:pStyle w:val="Normal"/>
            </w:pPr>
            <w:r w:rsidR="37B729F4">
              <w:rPr/>
              <w:t>6</w:t>
            </w:r>
          </w:p>
        </w:tc>
        <w:tc>
          <w:tcPr>
            <w:tcW w:w="3120" w:type="dxa"/>
            <w:tcMar/>
          </w:tcPr>
          <w:p w:rsidR="37B729F4" w:rsidP="3A759F7C" w:rsidRDefault="37B729F4" w14:paraId="18450F96" w14:textId="0A3C47C5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591553C2">
        <w:tc>
          <w:tcPr>
            <w:tcW w:w="1545" w:type="dxa"/>
            <w:tcMar/>
          </w:tcPr>
          <w:p w:rsidR="37B729F4" w:rsidP="3A759F7C" w:rsidRDefault="37B729F4" w14:paraId="1900EDE5" w14:textId="37F6B474">
            <w:pPr>
              <w:pStyle w:val="Normal"/>
            </w:pPr>
            <w:r w:rsidR="37B729F4">
              <w:rPr/>
              <w:t>23</w:t>
            </w:r>
          </w:p>
        </w:tc>
        <w:tc>
          <w:tcPr>
            <w:tcW w:w="3120" w:type="dxa"/>
            <w:tcMar/>
          </w:tcPr>
          <w:p w:rsidR="37B729F4" w:rsidP="3A759F7C" w:rsidRDefault="37B729F4" w14:paraId="2DE2E3D4" w14:textId="084CCCF7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290D551F">
        <w:tc>
          <w:tcPr>
            <w:tcW w:w="1545" w:type="dxa"/>
            <w:tcMar/>
          </w:tcPr>
          <w:p w:rsidR="37B729F4" w:rsidP="3A759F7C" w:rsidRDefault="37B729F4" w14:paraId="1661F9D3" w14:textId="0BCA6D6A">
            <w:pPr>
              <w:pStyle w:val="Normal"/>
            </w:pPr>
            <w:r w:rsidR="37B729F4">
              <w:rPr/>
              <w:t>9</w:t>
            </w:r>
          </w:p>
        </w:tc>
        <w:tc>
          <w:tcPr>
            <w:tcW w:w="3120" w:type="dxa"/>
            <w:tcMar/>
          </w:tcPr>
          <w:p w:rsidR="37B729F4" w:rsidP="3A759F7C" w:rsidRDefault="37B729F4" w14:paraId="56215676" w14:textId="668C48C8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5CE62612">
        <w:tc>
          <w:tcPr>
            <w:tcW w:w="1545" w:type="dxa"/>
            <w:tcMar/>
          </w:tcPr>
          <w:p w:rsidR="37B729F4" w:rsidP="3A759F7C" w:rsidRDefault="37B729F4" w14:paraId="3E083A0B" w14:textId="3768FA34">
            <w:pPr>
              <w:pStyle w:val="Normal"/>
            </w:pPr>
            <w:r w:rsidR="37B729F4">
              <w:rPr/>
              <w:t>11</w:t>
            </w:r>
          </w:p>
        </w:tc>
        <w:tc>
          <w:tcPr>
            <w:tcW w:w="3120" w:type="dxa"/>
            <w:tcMar/>
          </w:tcPr>
          <w:p w:rsidR="37B729F4" w:rsidP="3A759F7C" w:rsidRDefault="37B729F4" w14:paraId="52904A6E" w14:textId="1BFA159B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15B8E961">
        <w:tc>
          <w:tcPr>
            <w:tcW w:w="1545" w:type="dxa"/>
            <w:tcMar/>
          </w:tcPr>
          <w:p w:rsidR="37B729F4" w:rsidP="3A759F7C" w:rsidRDefault="37B729F4" w14:paraId="6A9B622C" w14:textId="4B261526">
            <w:pPr>
              <w:pStyle w:val="Normal"/>
            </w:pPr>
            <w:r w:rsidR="37B729F4">
              <w:rPr/>
              <w:t>28</w:t>
            </w:r>
          </w:p>
        </w:tc>
        <w:tc>
          <w:tcPr>
            <w:tcW w:w="3120" w:type="dxa"/>
            <w:tcMar/>
          </w:tcPr>
          <w:p w:rsidR="37B729F4" w:rsidP="3A759F7C" w:rsidRDefault="37B729F4" w14:paraId="3A59FC5F" w14:textId="09327B19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5BAC05E6">
        <w:tc>
          <w:tcPr>
            <w:tcW w:w="1545" w:type="dxa"/>
            <w:tcMar/>
          </w:tcPr>
          <w:p w:rsidR="37B729F4" w:rsidP="3A759F7C" w:rsidRDefault="37B729F4" w14:paraId="33338F83" w14:textId="5D253C27">
            <w:pPr>
              <w:pStyle w:val="Normal"/>
            </w:pPr>
            <w:r w:rsidR="37B729F4">
              <w:rPr/>
              <w:t>0</w:t>
            </w:r>
          </w:p>
        </w:tc>
        <w:tc>
          <w:tcPr>
            <w:tcW w:w="3120" w:type="dxa"/>
            <w:tcMar/>
          </w:tcPr>
          <w:p w:rsidR="4A19CFDC" w:rsidP="3A759F7C" w:rsidRDefault="4A19CFDC" w14:paraId="640A4B18" w14:textId="6817CAEC">
            <w:pPr>
              <w:pStyle w:val="Normal"/>
            </w:pPr>
            <w:r w:rsidR="4A19CFDC">
              <w:rPr/>
              <w:t>4</w:t>
            </w:r>
          </w:p>
        </w:tc>
      </w:tr>
      <w:tr w:rsidR="3A759F7C" w:rsidTr="3A759F7C" w14:paraId="03868D21">
        <w:tc>
          <w:tcPr>
            <w:tcW w:w="1545" w:type="dxa"/>
            <w:tcMar/>
          </w:tcPr>
          <w:p w:rsidR="37B729F4" w:rsidP="3A759F7C" w:rsidRDefault="37B729F4" w14:paraId="525B49CE" w14:textId="01F9634E">
            <w:pPr>
              <w:pStyle w:val="Normal"/>
            </w:pPr>
            <w:r w:rsidR="37B729F4">
              <w:rPr/>
              <w:t>29</w:t>
            </w:r>
          </w:p>
        </w:tc>
        <w:tc>
          <w:tcPr>
            <w:tcW w:w="3120" w:type="dxa"/>
            <w:tcMar/>
          </w:tcPr>
          <w:p w:rsidR="37B729F4" w:rsidP="3A759F7C" w:rsidRDefault="37B729F4" w14:paraId="4D25B964" w14:textId="405A425F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0FD342CD">
        <w:tc>
          <w:tcPr>
            <w:tcW w:w="1545" w:type="dxa"/>
            <w:tcMar/>
          </w:tcPr>
          <w:p w:rsidR="37B729F4" w:rsidP="3A759F7C" w:rsidRDefault="37B729F4" w14:paraId="4186396F" w14:textId="2E42D5FF">
            <w:pPr>
              <w:pStyle w:val="Normal"/>
            </w:pPr>
            <w:r w:rsidR="37B729F4">
              <w:rPr/>
              <w:t>23</w:t>
            </w:r>
          </w:p>
        </w:tc>
        <w:tc>
          <w:tcPr>
            <w:tcW w:w="3120" w:type="dxa"/>
            <w:tcMar/>
          </w:tcPr>
          <w:p w:rsidR="37B729F4" w:rsidP="3A759F7C" w:rsidRDefault="37B729F4" w14:paraId="6D9330FC" w14:textId="2A9DBFE5">
            <w:pPr>
              <w:pStyle w:val="Normal"/>
            </w:pPr>
            <w:r w:rsidR="37B729F4">
              <w:rPr/>
              <w:t>-1</w:t>
            </w:r>
          </w:p>
        </w:tc>
      </w:tr>
      <w:tr w:rsidR="3A759F7C" w:rsidTr="3A759F7C" w14:paraId="64B69F58">
        <w:tc>
          <w:tcPr>
            <w:tcW w:w="1545" w:type="dxa"/>
            <w:tcMar/>
          </w:tcPr>
          <w:p w:rsidR="3D2D1083" w:rsidP="3A759F7C" w:rsidRDefault="3D2D1083" w14:paraId="1BCD1E3B" w14:textId="2E3894A2">
            <w:pPr>
              <w:pStyle w:val="Normal"/>
            </w:pPr>
            <w:r w:rsidR="3D2D1083">
              <w:rPr/>
              <w:t>11</w:t>
            </w:r>
          </w:p>
        </w:tc>
        <w:tc>
          <w:tcPr>
            <w:tcW w:w="3120" w:type="dxa"/>
            <w:tcMar/>
          </w:tcPr>
          <w:p w:rsidR="3D2D1083" w:rsidP="3A759F7C" w:rsidRDefault="3D2D1083" w14:paraId="13B22D51" w14:textId="1CCA59CF">
            <w:pPr>
              <w:pStyle w:val="Normal"/>
            </w:pPr>
            <w:r w:rsidR="3D2D1083">
              <w:rPr/>
              <w:t>-1</w:t>
            </w:r>
          </w:p>
        </w:tc>
      </w:tr>
      <w:tr w:rsidR="3A759F7C" w:rsidTr="3A759F7C" w14:paraId="32ED4C61">
        <w:tc>
          <w:tcPr>
            <w:tcW w:w="1545" w:type="dxa"/>
            <w:tcMar/>
          </w:tcPr>
          <w:p w:rsidR="3D2D1083" w:rsidP="3A759F7C" w:rsidRDefault="3D2D1083" w14:paraId="593621FF" w14:textId="60FCF0DC">
            <w:pPr>
              <w:pStyle w:val="Normal"/>
            </w:pPr>
            <w:r w:rsidR="3D2D1083">
              <w:rPr/>
              <w:t>28</w:t>
            </w:r>
          </w:p>
        </w:tc>
        <w:tc>
          <w:tcPr>
            <w:tcW w:w="3120" w:type="dxa"/>
            <w:tcMar/>
          </w:tcPr>
          <w:p w:rsidR="3D2D1083" w:rsidP="3A759F7C" w:rsidRDefault="3D2D1083" w14:paraId="103ED59F" w14:textId="7450F621">
            <w:pPr>
              <w:pStyle w:val="Normal"/>
            </w:pPr>
            <w:r w:rsidR="3D2D1083">
              <w:rPr/>
              <w:t>-1</w:t>
            </w:r>
          </w:p>
        </w:tc>
      </w:tr>
      <w:tr w:rsidR="3A759F7C" w:rsidTr="3A759F7C" w14:paraId="117814C4">
        <w:tc>
          <w:tcPr>
            <w:tcW w:w="1545" w:type="dxa"/>
            <w:tcMar/>
          </w:tcPr>
          <w:p w:rsidR="27C937DB" w:rsidP="3A759F7C" w:rsidRDefault="27C937DB" w14:paraId="395A70D3" w14:textId="0F04A61E">
            <w:pPr>
              <w:pStyle w:val="Normal"/>
            </w:pPr>
            <w:r w:rsidR="27C937DB">
              <w:rPr/>
              <w:t>0</w:t>
            </w:r>
          </w:p>
        </w:tc>
        <w:tc>
          <w:tcPr>
            <w:tcW w:w="3120" w:type="dxa"/>
            <w:tcMar/>
          </w:tcPr>
          <w:p w:rsidR="18DB4621" w:rsidP="3A759F7C" w:rsidRDefault="18DB4621" w14:paraId="6CB9C6E6" w14:textId="7EA33B05">
            <w:pPr>
              <w:pStyle w:val="Normal"/>
            </w:pPr>
            <w:r w:rsidR="18DB4621">
              <w:rPr/>
              <w:t>6</w:t>
            </w:r>
          </w:p>
        </w:tc>
      </w:tr>
      <w:tr w:rsidR="3A759F7C" w:rsidTr="3A759F7C" w14:paraId="43A3B0AB">
        <w:tc>
          <w:tcPr>
            <w:tcW w:w="1545" w:type="dxa"/>
            <w:tcMar/>
          </w:tcPr>
          <w:p w:rsidR="27C937DB" w:rsidP="3A759F7C" w:rsidRDefault="27C937DB" w14:paraId="3E452B15" w14:textId="292F6C92">
            <w:pPr>
              <w:pStyle w:val="Normal"/>
            </w:pPr>
            <w:r w:rsidR="27C937DB">
              <w:rPr/>
              <w:t>29</w:t>
            </w:r>
          </w:p>
        </w:tc>
        <w:tc>
          <w:tcPr>
            <w:tcW w:w="3120" w:type="dxa"/>
            <w:tcMar/>
          </w:tcPr>
          <w:p w:rsidR="27C937DB" w:rsidP="3A759F7C" w:rsidRDefault="27C937DB" w14:paraId="4D420A70" w14:textId="618135CB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7A83C096">
        <w:tc>
          <w:tcPr>
            <w:tcW w:w="1545" w:type="dxa"/>
            <w:tcMar/>
          </w:tcPr>
          <w:p w:rsidR="27C937DB" w:rsidP="3A759F7C" w:rsidRDefault="27C937DB" w14:paraId="73B6CC72" w14:textId="212C508F">
            <w:pPr>
              <w:pStyle w:val="Normal"/>
            </w:pPr>
            <w:r w:rsidR="27C937DB">
              <w:rPr/>
              <w:t>23</w:t>
            </w:r>
          </w:p>
        </w:tc>
        <w:tc>
          <w:tcPr>
            <w:tcW w:w="3120" w:type="dxa"/>
            <w:tcMar/>
          </w:tcPr>
          <w:p w:rsidR="27C937DB" w:rsidP="3A759F7C" w:rsidRDefault="27C937DB" w14:paraId="3A69EEF5" w14:textId="2D4C9673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2AE18F1F">
        <w:tc>
          <w:tcPr>
            <w:tcW w:w="1545" w:type="dxa"/>
            <w:tcMar/>
          </w:tcPr>
          <w:p w:rsidR="27C937DB" w:rsidP="3A759F7C" w:rsidRDefault="27C937DB" w14:paraId="54F67A61" w14:textId="4C4133F9">
            <w:pPr>
              <w:pStyle w:val="Normal"/>
            </w:pPr>
            <w:r w:rsidR="27C937DB">
              <w:rPr/>
              <w:t>0</w:t>
            </w:r>
          </w:p>
        </w:tc>
        <w:tc>
          <w:tcPr>
            <w:tcW w:w="3120" w:type="dxa"/>
            <w:tcMar/>
          </w:tcPr>
          <w:p w:rsidR="501E3BA0" w:rsidP="3A759F7C" w:rsidRDefault="501E3BA0" w14:paraId="33BB4474" w14:textId="4593FD60">
            <w:pPr>
              <w:pStyle w:val="Normal"/>
            </w:pPr>
            <w:r w:rsidR="501E3BA0">
              <w:rPr/>
              <w:t>4</w:t>
            </w:r>
          </w:p>
        </w:tc>
      </w:tr>
      <w:tr w:rsidR="3A759F7C" w:rsidTr="3A759F7C" w14:paraId="05446CA6">
        <w:tc>
          <w:tcPr>
            <w:tcW w:w="1545" w:type="dxa"/>
            <w:tcMar/>
          </w:tcPr>
          <w:p w:rsidR="27C937DB" w:rsidP="3A759F7C" w:rsidRDefault="27C937DB" w14:paraId="7949E61B" w14:textId="7FAD8203">
            <w:pPr>
              <w:pStyle w:val="Normal"/>
            </w:pPr>
            <w:r w:rsidR="27C937DB">
              <w:rPr/>
              <w:t>36</w:t>
            </w:r>
          </w:p>
        </w:tc>
        <w:tc>
          <w:tcPr>
            <w:tcW w:w="3120" w:type="dxa"/>
            <w:tcMar/>
          </w:tcPr>
          <w:p w:rsidR="27C937DB" w:rsidP="3A759F7C" w:rsidRDefault="27C937DB" w14:paraId="5AB91594" w14:textId="7755DA8F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29C0201C">
        <w:tc>
          <w:tcPr>
            <w:tcW w:w="1545" w:type="dxa"/>
            <w:tcMar/>
          </w:tcPr>
          <w:p w:rsidR="27C937DB" w:rsidP="3A759F7C" w:rsidRDefault="27C937DB" w14:paraId="19308A5D" w14:textId="5BD21513">
            <w:pPr>
              <w:pStyle w:val="Normal"/>
            </w:pPr>
            <w:r w:rsidR="27C937DB">
              <w:rPr/>
              <w:t>0</w:t>
            </w:r>
          </w:p>
        </w:tc>
        <w:tc>
          <w:tcPr>
            <w:tcW w:w="3120" w:type="dxa"/>
            <w:tcMar/>
          </w:tcPr>
          <w:p w:rsidR="7E7ED2E0" w:rsidP="3A759F7C" w:rsidRDefault="7E7ED2E0" w14:paraId="429D31A1" w14:textId="44113EBA">
            <w:pPr>
              <w:pStyle w:val="Normal"/>
            </w:pPr>
            <w:r w:rsidR="7E7ED2E0">
              <w:rPr/>
              <w:t>4</w:t>
            </w:r>
          </w:p>
        </w:tc>
      </w:tr>
      <w:tr w:rsidR="3A759F7C" w:rsidTr="3A759F7C" w14:paraId="07A532D3">
        <w:tc>
          <w:tcPr>
            <w:tcW w:w="1545" w:type="dxa"/>
            <w:tcMar/>
          </w:tcPr>
          <w:p w:rsidR="27C937DB" w:rsidP="3A759F7C" w:rsidRDefault="27C937DB" w14:paraId="27A68C8A" w14:textId="32A73E90">
            <w:pPr>
              <w:pStyle w:val="Normal"/>
            </w:pPr>
            <w:r w:rsidR="27C937DB">
              <w:rPr/>
              <w:t>26</w:t>
            </w:r>
          </w:p>
        </w:tc>
        <w:tc>
          <w:tcPr>
            <w:tcW w:w="3120" w:type="dxa"/>
            <w:tcMar/>
          </w:tcPr>
          <w:p w:rsidR="27C937DB" w:rsidP="3A759F7C" w:rsidRDefault="27C937DB" w14:paraId="684CE27F" w14:textId="3A0A96EB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1968213B">
        <w:tc>
          <w:tcPr>
            <w:tcW w:w="1545" w:type="dxa"/>
            <w:tcMar/>
          </w:tcPr>
          <w:p w:rsidR="27C937DB" w:rsidP="3A759F7C" w:rsidRDefault="27C937DB" w14:paraId="4289C7C6" w14:textId="293F851D">
            <w:pPr>
              <w:pStyle w:val="Normal"/>
            </w:pPr>
            <w:r w:rsidR="27C937DB">
              <w:rPr/>
              <w:t>0</w:t>
            </w:r>
          </w:p>
        </w:tc>
        <w:tc>
          <w:tcPr>
            <w:tcW w:w="3120" w:type="dxa"/>
            <w:tcMar/>
          </w:tcPr>
          <w:p w:rsidR="25868560" w:rsidP="3A759F7C" w:rsidRDefault="25868560" w14:paraId="41595F41" w14:textId="253A5BE6">
            <w:pPr>
              <w:pStyle w:val="Normal"/>
            </w:pPr>
            <w:r w:rsidR="25868560">
              <w:rPr/>
              <w:t>5</w:t>
            </w:r>
          </w:p>
        </w:tc>
      </w:tr>
      <w:tr w:rsidR="3A759F7C" w:rsidTr="3A759F7C" w14:paraId="304EB076">
        <w:tc>
          <w:tcPr>
            <w:tcW w:w="1545" w:type="dxa"/>
            <w:tcMar/>
          </w:tcPr>
          <w:p w:rsidR="27C937DB" w:rsidP="3A759F7C" w:rsidRDefault="27C937DB" w14:paraId="5798CF28" w14:textId="125C9EA2">
            <w:pPr>
              <w:pStyle w:val="Normal"/>
            </w:pPr>
            <w:r w:rsidR="27C937DB">
              <w:rPr/>
              <w:t>23</w:t>
            </w:r>
          </w:p>
        </w:tc>
        <w:tc>
          <w:tcPr>
            <w:tcW w:w="3120" w:type="dxa"/>
            <w:tcMar/>
          </w:tcPr>
          <w:p w:rsidR="27C937DB" w:rsidP="3A759F7C" w:rsidRDefault="27C937DB" w14:paraId="486396D0" w14:textId="61D21CF8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1F774F75">
        <w:tc>
          <w:tcPr>
            <w:tcW w:w="1545" w:type="dxa"/>
            <w:tcMar/>
          </w:tcPr>
          <w:p w:rsidR="27C937DB" w:rsidP="3A759F7C" w:rsidRDefault="27C937DB" w14:paraId="3593BCE2" w14:textId="519E5DAD">
            <w:pPr>
              <w:pStyle w:val="Normal"/>
            </w:pPr>
            <w:r w:rsidR="27C937DB">
              <w:rPr/>
              <w:t>16</w:t>
            </w:r>
          </w:p>
        </w:tc>
        <w:tc>
          <w:tcPr>
            <w:tcW w:w="3120" w:type="dxa"/>
            <w:tcMar/>
          </w:tcPr>
          <w:p w:rsidR="27C937DB" w:rsidP="3A759F7C" w:rsidRDefault="27C937DB" w14:paraId="479B4D87" w14:textId="69EB9263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171B7B30">
        <w:tc>
          <w:tcPr>
            <w:tcW w:w="1545" w:type="dxa"/>
            <w:tcMar/>
          </w:tcPr>
          <w:p w:rsidR="27C937DB" w:rsidP="3A759F7C" w:rsidRDefault="27C937DB" w14:paraId="4229EB20" w14:textId="7DCD59D1">
            <w:pPr>
              <w:pStyle w:val="Normal"/>
            </w:pPr>
            <w:r w:rsidR="27C937DB">
              <w:rPr/>
              <w:t>0</w:t>
            </w:r>
          </w:p>
        </w:tc>
        <w:tc>
          <w:tcPr>
            <w:tcW w:w="3120" w:type="dxa"/>
            <w:tcMar/>
          </w:tcPr>
          <w:p w:rsidR="27C937DB" w:rsidP="3A759F7C" w:rsidRDefault="27C937DB" w14:paraId="2AF0AFD0" w14:textId="3BA51262">
            <w:pPr>
              <w:pStyle w:val="Normal"/>
            </w:pPr>
            <w:r w:rsidR="27C937DB">
              <w:rPr/>
              <w:t>4</w:t>
            </w:r>
          </w:p>
        </w:tc>
      </w:tr>
      <w:tr w:rsidR="3A759F7C" w:rsidTr="3A759F7C" w14:paraId="06F2020C">
        <w:tc>
          <w:tcPr>
            <w:tcW w:w="1545" w:type="dxa"/>
            <w:tcMar/>
          </w:tcPr>
          <w:p w:rsidR="27C937DB" w:rsidP="3A759F7C" w:rsidRDefault="27C937DB" w14:paraId="4116D1A1" w14:textId="652AAA7A">
            <w:pPr>
              <w:pStyle w:val="Normal"/>
            </w:pPr>
            <w:r w:rsidR="27C937DB">
              <w:rPr/>
              <w:t>34</w:t>
            </w:r>
          </w:p>
        </w:tc>
        <w:tc>
          <w:tcPr>
            <w:tcW w:w="3120" w:type="dxa"/>
            <w:tcMar/>
          </w:tcPr>
          <w:p w:rsidR="27C937DB" w:rsidP="3A759F7C" w:rsidRDefault="27C937DB" w14:paraId="20C45D4B" w14:textId="570D0B5E">
            <w:pPr>
              <w:pStyle w:val="Normal"/>
            </w:pPr>
            <w:r w:rsidR="27C937DB">
              <w:rPr/>
              <w:t>-1</w:t>
            </w:r>
          </w:p>
        </w:tc>
      </w:tr>
      <w:tr w:rsidR="3A759F7C" w:rsidTr="3A759F7C" w14:paraId="64731C0F">
        <w:tc>
          <w:tcPr>
            <w:tcW w:w="1545" w:type="dxa"/>
            <w:tcMar/>
          </w:tcPr>
          <w:p w:rsidR="61E1AFCF" w:rsidP="3A759F7C" w:rsidRDefault="61E1AFCF" w14:paraId="5970EFDB" w14:textId="093A2696">
            <w:pPr>
              <w:pStyle w:val="Normal"/>
            </w:pPr>
            <w:r w:rsidR="61E1AFCF">
              <w:rPr/>
              <w:t>1</w:t>
            </w:r>
          </w:p>
        </w:tc>
        <w:tc>
          <w:tcPr>
            <w:tcW w:w="3120" w:type="dxa"/>
            <w:tcMar/>
          </w:tcPr>
          <w:p w:rsidR="61E1AFCF" w:rsidP="3A759F7C" w:rsidRDefault="61E1AFCF" w14:paraId="4E3158F2" w14:textId="1928F591">
            <w:pPr>
              <w:pStyle w:val="Normal"/>
            </w:pPr>
            <w:r w:rsidR="61E1AFCF">
              <w:rPr/>
              <w:t>1</w:t>
            </w:r>
          </w:p>
        </w:tc>
      </w:tr>
      <w:tr w:rsidR="3A759F7C" w:rsidTr="3A759F7C" w14:paraId="17B80968">
        <w:tc>
          <w:tcPr>
            <w:tcW w:w="1545" w:type="dxa"/>
            <w:tcMar/>
          </w:tcPr>
          <w:p w:rsidR="74971650" w:rsidP="3A759F7C" w:rsidRDefault="74971650" w14:paraId="2CB04D44" w14:textId="6EAF2BF1">
            <w:pPr>
              <w:pStyle w:val="Normal"/>
            </w:pPr>
            <w:r w:rsidR="74971650">
              <w:rPr/>
              <w:t>17</w:t>
            </w:r>
          </w:p>
        </w:tc>
        <w:tc>
          <w:tcPr>
            <w:tcW w:w="3120" w:type="dxa"/>
            <w:tcMar/>
          </w:tcPr>
          <w:p w:rsidR="74971650" w:rsidP="3A759F7C" w:rsidRDefault="74971650" w14:paraId="34365562" w14:textId="1FA9C81D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60907B9A">
        <w:tc>
          <w:tcPr>
            <w:tcW w:w="1545" w:type="dxa"/>
            <w:tcMar/>
          </w:tcPr>
          <w:p w:rsidR="74971650" w:rsidP="3A759F7C" w:rsidRDefault="74971650" w14:paraId="0F779AE4" w14:textId="482AB588">
            <w:pPr>
              <w:pStyle w:val="Normal"/>
            </w:pPr>
            <w:r w:rsidR="74971650">
              <w:rPr/>
              <w:t>9</w:t>
            </w:r>
          </w:p>
        </w:tc>
        <w:tc>
          <w:tcPr>
            <w:tcW w:w="3120" w:type="dxa"/>
            <w:tcMar/>
          </w:tcPr>
          <w:p w:rsidR="74971650" w:rsidP="3A759F7C" w:rsidRDefault="74971650" w14:paraId="2461010B" w14:textId="723CD938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2A9E8887">
        <w:tc>
          <w:tcPr>
            <w:tcW w:w="1545" w:type="dxa"/>
            <w:tcMar/>
          </w:tcPr>
          <w:p w:rsidR="74971650" w:rsidP="3A759F7C" w:rsidRDefault="74971650" w14:paraId="39ED6027" w14:textId="05734B2D">
            <w:pPr>
              <w:pStyle w:val="Normal"/>
            </w:pPr>
            <w:r w:rsidR="74971650">
              <w:rPr/>
              <w:t>0</w:t>
            </w:r>
          </w:p>
        </w:tc>
        <w:tc>
          <w:tcPr>
            <w:tcW w:w="3120" w:type="dxa"/>
            <w:tcMar/>
          </w:tcPr>
          <w:p w:rsidR="74971650" w:rsidP="3A759F7C" w:rsidRDefault="74971650" w14:paraId="1D3BE7AE" w14:textId="0312CF28">
            <w:pPr>
              <w:pStyle w:val="Normal"/>
            </w:pPr>
            <w:r w:rsidR="74971650">
              <w:rPr/>
              <w:t>2</w:t>
            </w:r>
          </w:p>
        </w:tc>
      </w:tr>
      <w:tr w:rsidR="3A759F7C" w:rsidTr="3A759F7C" w14:paraId="177E5EB7">
        <w:tc>
          <w:tcPr>
            <w:tcW w:w="1545" w:type="dxa"/>
            <w:tcMar/>
          </w:tcPr>
          <w:p w:rsidR="74971650" w:rsidP="3A759F7C" w:rsidRDefault="74971650" w14:paraId="3391AE75" w14:textId="32EA3012">
            <w:pPr>
              <w:pStyle w:val="Normal"/>
            </w:pPr>
            <w:r w:rsidR="74971650">
              <w:rPr/>
              <w:t>36</w:t>
            </w:r>
          </w:p>
        </w:tc>
        <w:tc>
          <w:tcPr>
            <w:tcW w:w="3120" w:type="dxa"/>
            <w:tcMar/>
          </w:tcPr>
          <w:p w:rsidR="74971650" w:rsidP="3A759F7C" w:rsidRDefault="74971650" w14:paraId="4E3DEE3D" w14:textId="07570D34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655C6C2B">
        <w:tc>
          <w:tcPr>
            <w:tcW w:w="1545" w:type="dxa"/>
            <w:tcMar/>
          </w:tcPr>
          <w:p w:rsidR="74971650" w:rsidP="3A759F7C" w:rsidRDefault="74971650" w14:paraId="45E0B7B0" w14:textId="28523AAD">
            <w:pPr>
              <w:pStyle w:val="Normal"/>
            </w:pPr>
            <w:r w:rsidR="74971650">
              <w:rPr/>
              <w:t>0</w:t>
            </w:r>
          </w:p>
        </w:tc>
        <w:tc>
          <w:tcPr>
            <w:tcW w:w="3120" w:type="dxa"/>
            <w:tcMar/>
          </w:tcPr>
          <w:p w:rsidR="74971650" w:rsidP="3A759F7C" w:rsidRDefault="74971650" w14:paraId="4B6140F2" w14:textId="770F3386">
            <w:pPr>
              <w:pStyle w:val="Normal"/>
            </w:pPr>
            <w:r w:rsidR="74971650">
              <w:rPr/>
              <w:t>5</w:t>
            </w:r>
          </w:p>
        </w:tc>
      </w:tr>
      <w:tr w:rsidR="3A759F7C" w:rsidTr="3A759F7C" w14:paraId="35AAF433">
        <w:tc>
          <w:tcPr>
            <w:tcW w:w="1545" w:type="dxa"/>
            <w:tcMar/>
          </w:tcPr>
          <w:p w:rsidR="74971650" w:rsidP="3A759F7C" w:rsidRDefault="74971650" w14:paraId="6E23FEB3" w14:textId="1128A140">
            <w:pPr>
              <w:pStyle w:val="Normal"/>
            </w:pPr>
            <w:r w:rsidR="74971650">
              <w:rPr/>
              <w:t>26</w:t>
            </w:r>
          </w:p>
        </w:tc>
        <w:tc>
          <w:tcPr>
            <w:tcW w:w="3120" w:type="dxa"/>
            <w:tcMar/>
          </w:tcPr>
          <w:p w:rsidR="74971650" w:rsidP="3A759F7C" w:rsidRDefault="74971650" w14:paraId="0F14E725" w14:textId="4BD515DE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412FF239">
        <w:tc>
          <w:tcPr>
            <w:tcW w:w="1545" w:type="dxa"/>
            <w:tcMar/>
          </w:tcPr>
          <w:p w:rsidR="74971650" w:rsidP="3A759F7C" w:rsidRDefault="74971650" w14:paraId="54D27CFA" w14:textId="7E079BA9">
            <w:pPr>
              <w:pStyle w:val="Normal"/>
            </w:pPr>
            <w:r w:rsidR="74971650">
              <w:rPr/>
              <w:t>0</w:t>
            </w:r>
          </w:p>
        </w:tc>
        <w:tc>
          <w:tcPr>
            <w:tcW w:w="3120" w:type="dxa"/>
            <w:tcMar/>
          </w:tcPr>
          <w:p w:rsidR="74971650" w:rsidP="3A759F7C" w:rsidRDefault="74971650" w14:paraId="3DEB0E1D" w14:textId="62C27AA4">
            <w:pPr>
              <w:pStyle w:val="Normal"/>
            </w:pPr>
            <w:r w:rsidR="74971650">
              <w:rPr/>
              <w:t>4</w:t>
            </w:r>
          </w:p>
        </w:tc>
      </w:tr>
      <w:tr w:rsidR="3A759F7C" w:rsidTr="3A759F7C" w14:paraId="26D47942">
        <w:tc>
          <w:tcPr>
            <w:tcW w:w="1545" w:type="dxa"/>
            <w:tcMar/>
          </w:tcPr>
          <w:p w:rsidR="74971650" w:rsidP="3A759F7C" w:rsidRDefault="74971650" w14:paraId="6774D946" w14:textId="6E1D6954">
            <w:pPr>
              <w:pStyle w:val="Normal"/>
            </w:pPr>
            <w:r w:rsidR="74971650">
              <w:rPr/>
              <w:t>10</w:t>
            </w:r>
          </w:p>
        </w:tc>
        <w:tc>
          <w:tcPr>
            <w:tcW w:w="3120" w:type="dxa"/>
            <w:tcMar/>
          </w:tcPr>
          <w:p w:rsidR="74971650" w:rsidP="3A759F7C" w:rsidRDefault="74971650" w14:paraId="3509430A" w14:textId="1C5DF01B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5DE4AB91">
        <w:tc>
          <w:tcPr>
            <w:tcW w:w="1545" w:type="dxa"/>
            <w:tcMar/>
          </w:tcPr>
          <w:p w:rsidR="74971650" w:rsidP="3A759F7C" w:rsidRDefault="74971650" w14:paraId="1F79770B" w14:textId="4AF51EA9">
            <w:pPr>
              <w:pStyle w:val="Normal"/>
            </w:pPr>
            <w:r w:rsidR="74971650">
              <w:rPr/>
              <w:t>18</w:t>
            </w:r>
          </w:p>
        </w:tc>
        <w:tc>
          <w:tcPr>
            <w:tcW w:w="3120" w:type="dxa"/>
            <w:tcMar/>
          </w:tcPr>
          <w:p w:rsidR="74971650" w:rsidP="3A759F7C" w:rsidRDefault="74971650" w14:paraId="13FC4EBF" w14:textId="13051BA2">
            <w:pPr>
              <w:pStyle w:val="Normal"/>
            </w:pPr>
            <w:r w:rsidR="74971650">
              <w:rPr/>
              <w:t>-1</w:t>
            </w:r>
          </w:p>
        </w:tc>
      </w:tr>
      <w:tr w:rsidR="3A759F7C" w:rsidTr="3A759F7C" w14:paraId="448839A2">
        <w:tc>
          <w:tcPr>
            <w:tcW w:w="1545" w:type="dxa"/>
            <w:tcMar/>
          </w:tcPr>
          <w:p w:rsidR="3A759F7C" w:rsidP="3A759F7C" w:rsidRDefault="3A759F7C" w14:paraId="505F5599" w14:textId="5BFD1258">
            <w:pPr>
              <w:pStyle w:val="Normal"/>
            </w:pPr>
            <w:r w:rsidR="3A759F7C">
              <w:rPr/>
              <w:t>0</w:t>
            </w:r>
          </w:p>
        </w:tc>
        <w:tc>
          <w:tcPr>
            <w:tcW w:w="3120" w:type="dxa"/>
            <w:tcMar/>
          </w:tcPr>
          <w:p w:rsidR="3A759F7C" w:rsidP="3A759F7C" w:rsidRDefault="3A759F7C" w14:paraId="681265BA" w14:textId="212B9B14">
            <w:pPr>
              <w:pStyle w:val="Normal"/>
            </w:pPr>
            <w:r w:rsidR="3A759F7C">
              <w:rPr/>
              <w:t>2</w:t>
            </w:r>
          </w:p>
        </w:tc>
      </w:tr>
      <w:tr w:rsidR="3A759F7C" w:rsidTr="3A759F7C" w14:paraId="6E23AA9E">
        <w:tc>
          <w:tcPr>
            <w:tcW w:w="1545" w:type="dxa"/>
            <w:tcMar/>
          </w:tcPr>
          <w:p w:rsidR="42FFB4C9" w:rsidP="3A759F7C" w:rsidRDefault="42FFB4C9" w14:paraId="23662CF2" w14:textId="22396498">
            <w:pPr>
              <w:pStyle w:val="Normal"/>
            </w:pPr>
            <w:r w:rsidR="42FFB4C9">
              <w:rPr/>
              <w:t>36</w:t>
            </w:r>
          </w:p>
        </w:tc>
        <w:tc>
          <w:tcPr>
            <w:tcW w:w="3120" w:type="dxa"/>
            <w:tcMar/>
          </w:tcPr>
          <w:p w:rsidR="42FFB4C9" w:rsidP="3A759F7C" w:rsidRDefault="42FFB4C9" w14:paraId="46336E1C" w14:textId="14E873C7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51B34902">
        <w:tc>
          <w:tcPr>
            <w:tcW w:w="1545" w:type="dxa"/>
            <w:tcMar/>
          </w:tcPr>
          <w:p w:rsidR="42FFB4C9" w:rsidP="3A759F7C" w:rsidRDefault="42FFB4C9" w14:paraId="4ABE49C9" w14:textId="13E44C2B">
            <w:pPr>
              <w:pStyle w:val="Normal"/>
            </w:pPr>
            <w:r w:rsidR="42FFB4C9">
              <w:rPr/>
              <w:t>0</w:t>
            </w:r>
          </w:p>
        </w:tc>
        <w:tc>
          <w:tcPr>
            <w:tcW w:w="3120" w:type="dxa"/>
            <w:tcMar/>
          </w:tcPr>
          <w:p w:rsidR="42FFB4C9" w:rsidP="3A759F7C" w:rsidRDefault="42FFB4C9" w14:paraId="44A7EEDD" w14:textId="621FDEE0">
            <w:pPr>
              <w:pStyle w:val="Normal"/>
            </w:pPr>
            <w:r w:rsidR="42FFB4C9">
              <w:rPr/>
              <w:t>5</w:t>
            </w:r>
          </w:p>
        </w:tc>
      </w:tr>
      <w:tr w:rsidR="3A759F7C" w:rsidTr="3A759F7C" w14:paraId="4C1D6721">
        <w:tc>
          <w:tcPr>
            <w:tcW w:w="1545" w:type="dxa"/>
            <w:tcMar/>
          </w:tcPr>
          <w:p w:rsidR="42FFB4C9" w:rsidP="3A759F7C" w:rsidRDefault="42FFB4C9" w14:paraId="5A5B4671" w14:textId="7FC62853">
            <w:pPr>
              <w:pStyle w:val="Normal"/>
            </w:pPr>
            <w:r w:rsidR="42FFB4C9">
              <w:rPr/>
              <w:t>26</w:t>
            </w:r>
          </w:p>
        </w:tc>
        <w:tc>
          <w:tcPr>
            <w:tcW w:w="3120" w:type="dxa"/>
            <w:tcMar/>
          </w:tcPr>
          <w:p w:rsidR="42FFB4C9" w:rsidP="3A759F7C" w:rsidRDefault="42FFB4C9" w14:paraId="024CD081" w14:textId="5DF998DA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79CE2D14">
        <w:tc>
          <w:tcPr>
            <w:tcW w:w="1545" w:type="dxa"/>
            <w:tcMar/>
          </w:tcPr>
          <w:p w:rsidR="42FFB4C9" w:rsidP="3A759F7C" w:rsidRDefault="42FFB4C9" w14:paraId="22D276CC" w14:textId="69F584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FB4C9">
              <w:rPr/>
              <w:t>0</w:t>
            </w:r>
          </w:p>
        </w:tc>
        <w:tc>
          <w:tcPr>
            <w:tcW w:w="3120" w:type="dxa"/>
            <w:tcMar/>
          </w:tcPr>
          <w:p w:rsidR="42FFB4C9" w:rsidP="3A759F7C" w:rsidRDefault="42FFB4C9" w14:paraId="2966F8C5" w14:textId="1F5D3EC6">
            <w:pPr>
              <w:pStyle w:val="Normal"/>
            </w:pPr>
            <w:r w:rsidR="42FFB4C9">
              <w:rPr/>
              <w:t>6</w:t>
            </w:r>
          </w:p>
        </w:tc>
      </w:tr>
      <w:tr w:rsidR="3A759F7C" w:rsidTr="3A759F7C" w14:paraId="4DD7C743">
        <w:tc>
          <w:tcPr>
            <w:tcW w:w="1545" w:type="dxa"/>
            <w:tcMar/>
          </w:tcPr>
          <w:p w:rsidR="42FFB4C9" w:rsidP="3A759F7C" w:rsidRDefault="42FFB4C9" w14:paraId="732D54FF" w14:textId="157A5D14">
            <w:pPr>
              <w:pStyle w:val="Normal"/>
              <w:spacing w:line="259" w:lineRule="auto"/>
              <w:jc w:val="left"/>
            </w:pPr>
            <w:r w:rsidR="42FFB4C9">
              <w:rPr/>
              <w:t>23</w:t>
            </w:r>
          </w:p>
        </w:tc>
        <w:tc>
          <w:tcPr>
            <w:tcW w:w="3120" w:type="dxa"/>
            <w:tcMar/>
          </w:tcPr>
          <w:p w:rsidR="42FFB4C9" w:rsidP="3A759F7C" w:rsidRDefault="42FFB4C9" w14:paraId="455F82D0" w14:textId="6F932916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1A58E3A0">
        <w:tc>
          <w:tcPr>
            <w:tcW w:w="1545" w:type="dxa"/>
            <w:tcMar/>
          </w:tcPr>
          <w:p w:rsidR="42FFB4C9" w:rsidP="3A759F7C" w:rsidRDefault="42FFB4C9" w14:paraId="295F5E5F" w14:textId="1E6017E2">
            <w:pPr>
              <w:pStyle w:val="Normal"/>
              <w:spacing w:line="259" w:lineRule="auto"/>
              <w:jc w:val="left"/>
            </w:pPr>
            <w:r w:rsidR="42FFB4C9">
              <w:rPr/>
              <w:t>12</w:t>
            </w:r>
          </w:p>
        </w:tc>
        <w:tc>
          <w:tcPr>
            <w:tcW w:w="3120" w:type="dxa"/>
            <w:tcMar/>
          </w:tcPr>
          <w:p w:rsidR="42FFB4C9" w:rsidP="3A759F7C" w:rsidRDefault="42FFB4C9" w14:paraId="202AC496" w14:textId="36D85A5B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4B1C6C36">
        <w:tc>
          <w:tcPr>
            <w:tcW w:w="1545" w:type="dxa"/>
            <w:tcMar/>
          </w:tcPr>
          <w:p w:rsidR="42FFB4C9" w:rsidP="3A759F7C" w:rsidRDefault="42FFB4C9" w14:paraId="151FA7DF" w14:textId="53EC1B89">
            <w:pPr>
              <w:pStyle w:val="Normal"/>
              <w:spacing w:line="259" w:lineRule="auto"/>
              <w:jc w:val="left"/>
            </w:pPr>
            <w:r w:rsidR="42FFB4C9">
              <w:rPr/>
              <w:t>28</w:t>
            </w:r>
          </w:p>
        </w:tc>
        <w:tc>
          <w:tcPr>
            <w:tcW w:w="3120" w:type="dxa"/>
            <w:tcMar/>
          </w:tcPr>
          <w:p w:rsidR="42FFB4C9" w:rsidP="3A759F7C" w:rsidRDefault="42FFB4C9" w14:paraId="32B1A637" w14:textId="2C2A2DA8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5D1917E2">
        <w:tc>
          <w:tcPr>
            <w:tcW w:w="1545" w:type="dxa"/>
            <w:tcMar/>
          </w:tcPr>
          <w:p w:rsidR="42FFB4C9" w:rsidP="3A759F7C" w:rsidRDefault="42FFB4C9" w14:paraId="6C2C3064" w14:textId="193C118E">
            <w:pPr>
              <w:pStyle w:val="Normal"/>
              <w:spacing w:line="259" w:lineRule="auto"/>
              <w:jc w:val="left"/>
            </w:pPr>
            <w:r w:rsidR="42FFB4C9">
              <w:rPr/>
              <w:t>0</w:t>
            </w:r>
          </w:p>
        </w:tc>
        <w:tc>
          <w:tcPr>
            <w:tcW w:w="3120" w:type="dxa"/>
            <w:tcMar/>
          </w:tcPr>
          <w:p w:rsidR="42FFB4C9" w:rsidP="3A759F7C" w:rsidRDefault="42FFB4C9" w14:paraId="248AC3A2" w14:textId="38DD03D7">
            <w:pPr>
              <w:pStyle w:val="Normal"/>
            </w:pPr>
            <w:r w:rsidR="42FFB4C9">
              <w:rPr/>
              <w:t>2</w:t>
            </w:r>
          </w:p>
        </w:tc>
      </w:tr>
      <w:tr w:rsidR="3A759F7C" w:rsidTr="3A759F7C" w14:paraId="0F93CA1E">
        <w:tc>
          <w:tcPr>
            <w:tcW w:w="1545" w:type="dxa"/>
            <w:tcMar/>
          </w:tcPr>
          <w:p w:rsidR="42FFB4C9" w:rsidP="3A759F7C" w:rsidRDefault="42FFB4C9" w14:paraId="04EF7471" w14:textId="01372A50">
            <w:pPr>
              <w:pStyle w:val="Normal"/>
              <w:spacing w:line="259" w:lineRule="auto"/>
              <w:jc w:val="left"/>
            </w:pPr>
            <w:r w:rsidR="42FFB4C9">
              <w:rPr/>
              <w:t>29</w:t>
            </w:r>
          </w:p>
        </w:tc>
        <w:tc>
          <w:tcPr>
            <w:tcW w:w="3120" w:type="dxa"/>
            <w:tcMar/>
          </w:tcPr>
          <w:p w:rsidR="42FFB4C9" w:rsidP="3A759F7C" w:rsidRDefault="42FFB4C9" w14:paraId="3504A258" w14:textId="3BA5A5B6">
            <w:pPr>
              <w:pStyle w:val="Normal"/>
            </w:pPr>
            <w:r w:rsidR="42FFB4C9">
              <w:rPr/>
              <w:t>-1</w:t>
            </w:r>
          </w:p>
        </w:tc>
      </w:tr>
      <w:tr w:rsidR="3A759F7C" w:rsidTr="3A759F7C" w14:paraId="0D171458">
        <w:tc>
          <w:tcPr>
            <w:tcW w:w="1545" w:type="dxa"/>
            <w:tcMar/>
          </w:tcPr>
          <w:p w:rsidR="702BDEFC" w:rsidP="3A759F7C" w:rsidRDefault="702BDEFC" w14:paraId="345F5905" w14:textId="214A1818">
            <w:pPr>
              <w:pStyle w:val="Normal"/>
              <w:spacing w:line="259" w:lineRule="auto"/>
              <w:jc w:val="left"/>
            </w:pPr>
            <w:r w:rsidR="702BDEFC">
              <w:rPr/>
              <w:t>10</w:t>
            </w:r>
          </w:p>
        </w:tc>
        <w:tc>
          <w:tcPr>
            <w:tcW w:w="3120" w:type="dxa"/>
            <w:tcMar/>
          </w:tcPr>
          <w:p w:rsidR="702BDEFC" w:rsidP="3A759F7C" w:rsidRDefault="702BDEFC" w14:paraId="0A2013B1" w14:textId="51458EE2">
            <w:pPr>
              <w:pStyle w:val="Normal"/>
            </w:pPr>
            <w:r w:rsidR="702BDEFC">
              <w:rPr/>
              <w:t>-1</w:t>
            </w:r>
          </w:p>
        </w:tc>
      </w:tr>
      <w:tr w:rsidR="3A759F7C" w:rsidTr="3A759F7C" w14:paraId="0BE4C6A3">
        <w:tc>
          <w:tcPr>
            <w:tcW w:w="1545" w:type="dxa"/>
            <w:tcMar/>
          </w:tcPr>
          <w:p w:rsidR="702BDEFC" w:rsidP="3A759F7C" w:rsidRDefault="702BDEFC" w14:paraId="22A4A0F6" w14:textId="325D8E71">
            <w:pPr>
              <w:pStyle w:val="Normal"/>
              <w:spacing w:line="259" w:lineRule="auto"/>
              <w:jc w:val="left"/>
            </w:pPr>
            <w:r w:rsidR="702BDEFC">
              <w:rPr/>
              <w:t>25</w:t>
            </w:r>
          </w:p>
        </w:tc>
        <w:tc>
          <w:tcPr>
            <w:tcW w:w="3120" w:type="dxa"/>
            <w:tcMar/>
          </w:tcPr>
          <w:p w:rsidR="702BDEFC" w:rsidP="3A759F7C" w:rsidRDefault="702BDEFC" w14:paraId="07C368BB" w14:textId="31B4B238">
            <w:pPr>
              <w:pStyle w:val="Normal"/>
            </w:pPr>
            <w:r w:rsidR="702BDEFC">
              <w:rPr/>
              <w:t>-1</w:t>
            </w:r>
          </w:p>
        </w:tc>
      </w:tr>
    </w:tbl>
    <w:p w:rsidR="3A759F7C" w:rsidP="3A759F7C" w:rsidRDefault="3A759F7C" w14:paraId="66EC4352" w14:textId="1CA1DDB8">
      <w:pPr>
        <w:pStyle w:val="Normal"/>
      </w:pPr>
    </w:p>
    <w:p w:rsidR="3A759F7C" w:rsidP="3A759F7C" w:rsidRDefault="3A759F7C" w14:paraId="3B742935" w14:textId="7834A89B">
      <w:pPr>
        <w:pStyle w:val="Normal"/>
      </w:pPr>
    </w:p>
    <w:p w:rsidR="7DA1CEC2" w:rsidP="3A759F7C" w:rsidRDefault="7DA1CEC2" w14:paraId="17758F5E" w14:textId="0592A117">
      <w:pPr>
        <w:pStyle w:val="Normal"/>
      </w:pPr>
      <w:r w:rsidRPr="3A759F7C" w:rsidR="7DA1CEC2">
        <w:rPr>
          <w:rStyle w:val="Heading2Char"/>
        </w:rPr>
        <w:t xml:space="preserve">Symbol Table as a </w:t>
      </w:r>
      <w:proofErr w:type="spellStart"/>
      <w:r w:rsidRPr="3A759F7C" w:rsidR="7DA1CEC2">
        <w:rPr>
          <w:rStyle w:val="Heading2Char"/>
        </w:rPr>
        <w:t>HashTable</w:t>
      </w:r>
      <w:proofErr w:type="spellEnd"/>
      <w:r w:rsidRPr="3A759F7C" w:rsidR="7DA1CEC2">
        <w:rPr>
          <w:rStyle w:val="Heading2Char"/>
        </w:rPr>
        <w:t xml:space="preserve"> </w:t>
      </w:r>
      <w:r w:rsidR="7DA1CEC2">
        <w:rPr/>
        <w:t>- hash function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170"/>
      </w:tblGrid>
      <w:tr w:rsidR="3A759F7C" w:rsidTr="03198E0D" w14:paraId="0E1FEF5E">
        <w:tc>
          <w:tcPr>
            <w:tcW w:w="1335" w:type="dxa"/>
            <w:tcMar/>
          </w:tcPr>
          <w:p w:rsidR="7DA1CEC2" w:rsidP="3A759F7C" w:rsidRDefault="7DA1CEC2" w14:paraId="7764A0F9" w14:textId="5401A328">
            <w:pPr>
              <w:pStyle w:val="Normal"/>
              <w:rPr>
                <w:b w:val="1"/>
                <w:bCs w:val="1"/>
              </w:rPr>
            </w:pPr>
            <w:proofErr w:type="spellStart"/>
            <w:r w:rsidRPr="3A759F7C" w:rsidR="7DA1CEC2">
              <w:rPr>
                <w:b w:val="1"/>
                <w:bCs w:val="1"/>
              </w:rPr>
              <w:t>Position</w:t>
            </w:r>
            <w:proofErr w:type="spellEnd"/>
          </w:p>
        </w:tc>
        <w:tc>
          <w:tcPr>
            <w:tcW w:w="1170" w:type="dxa"/>
            <w:tcMar/>
          </w:tcPr>
          <w:p w:rsidR="7DA1CEC2" w:rsidP="3A759F7C" w:rsidRDefault="7DA1CEC2" w14:paraId="1B20BD5B" w14:textId="2BF128E1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Token</w:t>
            </w:r>
          </w:p>
        </w:tc>
      </w:tr>
      <w:tr w:rsidR="3A759F7C" w:rsidTr="03198E0D" w14:paraId="08CCAE6D">
        <w:tc>
          <w:tcPr>
            <w:tcW w:w="1335" w:type="dxa"/>
            <w:tcMar/>
          </w:tcPr>
          <w:p w:rsidR="7DA1CEC2" w:rsidP="3A759F7C" w:rsidRDefault="7DA1CEC2" w14:paraId="055207AC" w14:textId="1E5C9EC9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...</w:t>
            </w:r>
          </w:p>
        </w:tc>
        <w:tc>
          <w:tcPr>
            <w:tcW w:w="1170" w:type="dxa"/>
            <w:tcMar/>
          </w:tcPr>
          <w:p w:rsidR="3A759F7C" w:rsidP="3A759F7C" w:rsidRDefault="3A759F7C" w14:paraId="4203065B" w14:textId="3A00DBFF">
            <w:pPr>
              <w:pStyle w:val="Normal"/>
            </w:pPr>
          </w:p>
        </w:tc>
      </w:tr>
      <w:tr w:rsidR="3A759F7C" w:rsidTr="03198E0D" w14:paraId="07DB8C03">
        <w:tc>
          <w:tcPr>
            <w:tcW w:w="1335" w:type="dxa"/>
            <w:tcMar/>
          </w:tcPr>
          <w:p w:rsidR="7DA1CEC2" w:rsidP="3A759F7C" w:rsidRDefault="7DA1CEC2" w14:paraId="0FA0D292" w14:textId="75E1C262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1</w:t>
            </w:r>
            <w:commentRangeStart w:id="1986121843"/>
            <w:commentRangeEnd w:id="1986121843"/>
            <w:r>
              <w:rPr>
                <w:rStyle w:val="CommentReference"/>
              </w:rPr>
              <w:commentReference w:id="1986121843"/>
            </w:r>
            <w:r w:rsidRPr="3A759F7C" w:rsidR="7DA1CEC2">
              <w:rPr>
                <w:b w:val="1"/>
                <w:bCs w:val="1"/>
              </w:rPr>
              <w:t>2</w:t>
            </w:r>
          </w:p>
        </w:tc>
        <w:tc>
          <w:tcPr>
            <w:tcW w:w="1170" w:type="dxa"/>
            <w:tcMar/>
          </w:tcPr>
          <w:p w:rsidR="7DA1CEC2" w:rsidP="3A759F7C" w:rsidRDefault="7DA1CEC2" w14:paraId="49FC0009" w14:textId="4628071B">
            <w:pPr>
              <w:pStyle w:val="Normal"/>
            </w:pPr>
            <w:r w:rsidR="7DA1CEC2">
              <w:rPr/>
              <w:t>H</w:t>
            </w:r>
          </w:p>
        </w:tc>
      </w:tr>
      <w:tr w:rsidR="3A759F7C" w:rsidTr="03198E0D" w14:paraId="1D181224">
        <w:tc>
          <w:tcPr>
            <w:tcW w:w="1335" w:type="dxa"/>
            <w:tcMar/>
          </w:tcPr>
          <w:p w:rsidR="4B14FD7E" w:rsidP="3A759F7C" w:rsidRDefault="4B14FD7E" w14:paraId="5BC65A3B" w14:textId="59E1AD46">
            <w:pPr>
              <w:pStyle w:val="Normal"/>
              <w:rPr>
                <w:b w:val="1"/>
                <w:bCs w:val="1"/>
              </w:rPr>
            </w:pPr>
            <w:r w:rsidRPr="3A759F7C" w:rsidR="4B14FD7E">
              <w:rPr>
                <w:b w:val="1"/>
                <w:bCs w:val="1"/>
              </w:rPr>
              <w:t>...</w:t>
            </w:r>
          </w:p>
        </w:tc>
        <w:tc>
          <w:tcPr>
            <w:tcW w:w="1170" w:type="dxa"/>
            <w:tcMar/>
          </w:tcPr>
          <w:p w:rsidR="3A759F7C" w:rsidP="3A759F7C" w:rsidRDefault="3A759F7C" w14:paraId="60FCAFE5" w14:textId="3A00DBFF">
            <w:pPr>
              <w:pStyle w:val="Normal"/>
            </w:pPr>
          </w:p>
        </w:tc>
      </w:tr>
      <w:tr w:rsidR="3A759F7C" w:rsidTr="03198E0D" w14:paraId="44CDF8BC">
        <w:tc>
          <w:tcPr>
            <w:tcW w:w="1335" w:type="dxa"/>
            <w:tcMar/>
          </w:tcPr>
          <w:p w:rsidR="4B14FD7E" w:rsidP="3A759F7C" w:rsidRDefault="4B14FD7E" w14:paraId="37361C18" w14:textId="491DD713">
            <w:pPr>
              <w:pStyle w:val="Normal"/>
              <w:rPr>
                <w:b w:val="1"/>
                <w:bCs w:val="1"/>
              </w:rPr>
            </w:pPr>
            <w:r w:rsidRPr="3A759F7C" w:rsidR="4B14FD7E">
              <w:rPr>
                <w:b w:val="1"/>
                <w:bCs w:val="1"/>
              </w:rPr>
              <w:t>...</w:t>
            </w:r>
          </w:p>
        </w:tc>
        <w:tc>
          <w:tcPr>
            <w:tcW w:w="1170" w:type="dxa"/>
            <w:tcMar/>
          </w:tcPr>
          <w:p w:rsidR="3A759F7C" w:rsidP="3A759F7C" w:rsidRDefault="3A759F7C" w14:paraId="7168D64D" w14:textId="3A00DBFF">
            <w:pPr>
              <w:pStyle w:val="Normal"/>
            </w:pPr>
          </w:p>
        </w:tc>
      </w:tr>
      <w:tr w:rsidR="3A759F7C" w:rsidTr="03198E0D" w14:paraId="07A39DBD">
        <w:trPr>
          <w:trHeight w:val="315"/>
        </w:trPr>
        <w:tc>
          <w:tcPr>
            <w:tcW w:w="1335" w:type="dxa"/>
            <w:tcMar/>
          </w:tcPr>
          <w:p w:rsidR="7DA1CEC2" w:rsidP="3A759F7C" w:rsidRDefault="7DA1CEC2" w14:paraId="5210B028" w14:textId="53E5C2FB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 xml:space="preserve">19 </w:t>
            </w:r>
          </w:p>
        </w:tc>
        <w:tc>
          <w:tcPr>
            <w:tcW w:w="1170" w:type="dxa"/>
            <w:tcMar/>
          </w:tcPr>
          <w:p w:rsidR="7DA1CEC2" w:rsidP="3A759F7C" w:rsidRDefault="7DA1CEC2" w14:paraId="60E1E587" w14:textId="4DE21E89">
            <w:pPr>
              <w:pStyle w:val="Normal"/>
              <w:rPr>
                <w:sz w:val="20"/>
                <w:szCs w:val="20"/>
              </w:rPr>
            </w:pPr>
            <w:r w:rsidR="7DA1CEC2">
              <w:rPr/>
              <w:t>F A</w:t>
            </w:r>
            <w:r w:rsidR="1FAD0D9A">
              <w:rPr/>
              <w:t xml:space="preserve"> </w:t>
            </w:r>
            <w:commentRangeStart w:id="943209160"/>
            <w:commentRangeEnd w:id="943209160"/>
            <w:r>
              <w:rPr>
                <w:rStyle w:val="CommentReference"/>
              </w:rPr>
              <w:commentReference w:id="943209160"/>
            </w:r>
          </w:p>
        </w:tc>
      </w:tr>
      <w:tr w:rsidR="3A759F7C" w:rsidTr="03198E0D" w14:paraId="15370AAD">
        <w:tc>
          <w:tcPr>
            <w:tcW w:w="1335" w:type="dxa"/>
            <w:tcMar/>
          </w:tcPr>
          <w:p w:rsidR="7DA1CEC2" w:rsidP="3A759F7C" w:rsidRDefault="7DA1CEC2" w14:paraId="697668B7" w14:textId="525DB6E0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…</w:t>
            </w:r>
          </w:p>
        </w:tc>
        <w:tc>
          <w:tcPr>
            <w:tcW w:w="1170" w:type="dxa"/>
            <w:tcMar/>
          </w:tcPr>
          <w:p w:rsidR="3A759F7C" w:rsidP="3A759F7C" w:rsidRDefault="3A759F7C" w14:paraId="5F802AAC" w14:textId="3A00DBFF">
            <w:pPr>
              <w:pStyle w:val="Normal"/>
            </w:pPr>
          </w:p>
        </w:tc>
      </w:tr>
      <w:tr w:rsidR="3A759F7C" w:rsidTr="03198E0D" w14:paraId="1EB21D19">
        <w:tc>
          <w:tcPr>
            <w:tcW w:w="1335" w:type="dxa"/>
            <w:tcMar/>
          </w:tcPr>
          <w:p w:rsidR="7DA1CEC2" w:rsidP="3A759F7C" w:rsidRDefault="7DA1CEC2" w14:paraId="40AFC6ED" w14:textId="5626E850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23</w:t>
            </w:r>
          </w:p>
        </w:tc>
        <w:tc>
          <w:tcPr>
            <w:tcW w:w="1170" w:type="dxa"/>
            <w:tcMar/>
          </w:tcPr>
          <w:p w:rsidR="7DA1CEC2" w:rsidP="3A759F7C" w:rsidRDefault="7DA1CEC2" w14:paraId="11E0761E" w14:textId="2C82FA5B">
            <w:pPr>
              <w:pStyle w:val="Normal"/>
            </w:pPr>
            <w:r w:rsidR="7DA1CEC2">
              <w:rPr/>
              <w:t>K</w:t>
            </w:r>
          </w:p>
        </w:tc>
      </w:tr>
      <w:tr w:rsidR="3A759F7C" w:rsidTr="03198E0D" w14:paraId="068DDC90">
        <w:tc>
          <w:tcPr>
            <w:tcW w:w="1335" w:type="dxa"/>
            <w:tcMar/>
          </w:tcPr>
          <w:p w:rsidR="7BBD8FE9" w:rsidP="3A759F7C" w:rsidRDefault="7BBD8FE9" w14:paraId="4F6E85CB" w14:textId="73A3A205">
            <w:pPr>
              <w:pStyle w:val="Normal"/>
              <w:rPr>
                <w:b w:val="1"/>
                <w:bCs w:val="1"/>
              </w:rPr>
            </w:pPr>
            <w:r w:rsidRPr="3A759F7C" w:rsidR="7BBD8FE9">
              <w:rPr>
                <w:b w:val="1"/>
                <w:bCs w:val="1"/>
              </w:rPr>
              <w:t>...</w:t>
            </w:r>
          </w:p>
        </w:tc>
        <w:tc>
          <w:tcPr>
            <w:tcW w:w="1170" w:type="dxa"/>
            <w:tcMar/>
          </w:tcPr>
          <w:p w:rsidR="3A759F7C" w:rsidP="3A759F7C" w:rsidRDefault="3A759F7C" w14:paraId="25879601" w14:textId="52D39F06">
            <w:pPr>
              <w:pStyle w:val="Normal"/>
            </w:pPr>
          </w:p>
        </w:tc>
      </w:tr>
      <w:tr w:rsidR="3A759F7C" w:rsidTr="03198E0D" w14:paraId="6C7CE308">
        <w:tc>
          <w:tcPr>
            <w:tcW w:w="1335" w:type="dxa"/>
            <w:tcMar/>
          </w:tcPr>
          <w:p w:rsidR="7DA1CEC2" w:rsidP="3A759F7C" w:rsidRDefault="7DA1CEC2" w14:paraId="68DBB542" w14:textId="0A51D41D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40</w:t>
            </w:r>
          </w:p>
        </w:tc>
        <w:tc>
          <w:tcPr>
            <w:tcW w:w="1170" w:type="dxa"/>
            <w:tcMar/>
          </w:tcPr>
          <w:p w:rsidR="7DA1CEC2" w:rsidP="3A759F7C" w:rsidRDefault="7DA1CEC2" w14:paraId="1563F8C7" w14:textId="5F2AF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A1CEC2">
              <w:rPr/>
              <w:t>Y</w:t>
            </w:r>
          </w:p>
        </w:tc>
      </w:tr>
      <w:tr w:rsidR="3A759F7C" w:rsidTr="03198E0D" w14:paraId="30F79D57">
        <w:tc>
          <w:tcPr>
            <w:tcW w:w="1335" w:type="dxa"/>
            <w:tcMar/>
          </w:tcPr>
          <w:p w:rsidR="7DA1CEC2" w:rsidP="3A759F7C" w:rsidRDefault="7DA1CEC2" w14:paraId="72137FFF" w14:textId="51354083">
            <w:pPr>
              <w:pStyle w:val="Normal"/>
              <w:rPr>
                <w:b w:val="1"/>
                <w:bCs w:val="1"/>
              </w:rPr>
            </w:pPr>
            <w:r w:rsidRPr="3A759F7C" w:rsidR="7DA1CEC2">
              <w:rPr>
                <w:b w:val="1"/>
                <w:bCs w:val="1"/>
              </w:rPr>
              <w:t>41</w:t>
            </w:r>
          </w:p>
        </w:tc>
        <w:tc>
          <w:tcPr>
            <w:tcW w:w="1170" w:type="dxa"/>
            <w:tcMar/>
          </w:tcPr>
          <w:p w:rsidR="7DA1CEC2" w:rsidP="3A759F7C" w:rsidRDefault="7DA1CEC2" w14:paraId="29DA4B4C" w14:textId="6D27324A">
            <w:pPr>
              <w:pStyle w:val="Normal"/>
            </w:pPr>
            <w:r w:rsidR="7DA1CEC2">
              <w:rPr/>
              <w:t>5</w:t>
            </w:r>
          </w:p>
        </w:tc>
      </w:tr>
      <w:tr w:rsidR="3A759F7C" w:rsidTr="03198E0D" w14:paraId="40414FAC">
        <w:tc>
          <w:tcPr>
            <w:tcW w:w="1335" w:type="dxa"/>
            <w:tcMar/>
          </w:tcPr>
          <w:p w:rsidR="5EDBD3B4" w:rsidP="3A759F7C" w:rsidRDefault="5EDBD3B4" w14:paraId="176EF543" w14:textId="1946B006">
            <w:pPr>
              <w:pStyle w:val="Normal"/>
              <w:rPr>
                <w:b w:val="1"/>
                <w:bCs w:val="1"/>
              </w:rPr>
            </w:pPr>
            <w:r w:rsidRPr="3A759F7C" w:rsidR="5EDBD3B4">
              <w:rPr>
                <w:b w:val="1"/>
                <w:bCs w:val="1"/>
              </w:rPr>
              <w:t>...</w:t>
            </w:r>
          </w:p>
        </w:tc>
        <w:tc>
          <w:tcPr>
            <w:tcW w:w="1170" w:type="dxa"/>
            <w:tcMar/>
          </w:tcPr>
          <w:p w:rsidR="3A759F7C" w:rsidP="3A759F7C" w:rsidRDefault="3A759F7C" w14:paraId="5110E8B1" w14:textId="1E793B6B">
            <w:pPr>
              <w:pStyle w:val="Normal"/>
            </w:pPr>
          </w:p>
        </w:tc>
      </w:tr>
    </w:tbl>
    <w:p w:rsidR="3A759F7C" w:rsidP="3A759F7C" w:rsidRDefault="3A759F7C" w14:paraId="10466C7C" w14:textId="30A8EF52">
      <w:pPr>
        <w:pStyle w:val="Normal"/>
      </w:pPr>
    </w:p>
    <w:p w:rsidR="40FC4AB8" w:rsidP="3A759F7C" w:rsidRDefault="40FC4AB8" w14:paraId="3F72213F" w14:textId="0AFCC797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="40FC4AB8">
        <w:rPr/>
        <w:t>Symbol Table as a BST</w:t>
      </w:r>
    </w:p>
    <w:p w:rsidR="51614088" w:rsidP="3A759F7C" w:rsidRDefault="51614088" w14:paraId="00A0A939" w14:textId="23DDE77F">
      <w:pPr>
        <w:pStyle w:val="Normal"/>
      </w:pPr>
      <w:r w:rsidR="51614088">
        <w:drawing>
          <wp:inline wp14:editId="540E80D7" wp14:anchorId="7F030270">
            <wp:extent cx="3514725" cy="2705100"/>
            <wp:effectExtent l="0" t="0" r="0" b="0"/>
            <wp:docPr id="195977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b159e68f4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59F7C" w:rsidP="3A759F7C" w:rsidRDefault="3A759F7C" w14:paraId="215EA02D" w14:textId="0E6244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350"/>
        <w:gridCol w:w="1485"/>
        <w:gridCol w:w="1260"/>
      </w:tblGrid>
      <w:tr w:rsidR="3A759F7C" w:rsidTr="3A759F7C" w14:paraId="11B1D4E6">
        <w:tc>
          <w:tcPr>
            <w:tcW w:w="1110" w:type="dxa"/>
            <w:tcMar/>
          </w:tcPr>
          <w:p w:rsidR="51614088" w:rsidP="3A759F7C" w:rsidRDefault="51614088" w14:paraId="0D876506" w14:textId="37774FD2">
            <w:pPr>
              <w:pStyle w:val="Normal"/>
              <w:rPr>
                <w:b w:val="1"/>
                <w:bCs w:val="1"/>
              </w:rPr>
            </w:pPr>
            <w:proofErr w:type="spellStart"/>
            <w:r w:rsidRPr="3A759F7C" w:rsidR="51614088">
              <w:rPr>
                <w:b w:val="1"/>
                <w:bCs w:val="1"/>
              </w:rPr>
              <w:t>Position</w:t>
            </w:r>
            <w:proofErr w:type="spellEnd"/>
          </w:p>
        </w:tc>
        <w:tc>
          <w:tcPr>
            <w:tcW w:w="1350" w:type="dxa"/>
            <w:tcMar/>
          </w:tcPr>
          <w:p w:rsidR="51614088" w:rsidP="3A759F7C" w:rsidRDefault="51614088" w14:paraId="5A814AB6" w14:textId="57CF1FA4">
            <w:pPr>
              <w:pStyle w:val="Normal"/>
            </w:pPr>
            <w:r w:rsidR="51614088">
              <w:rPr/>
              <w:t>Token</w:t>
            </w:r>
          </w:p>
        </w:tc>
        <w:tc>
          <w:tcPr>
            <w:tcW w:w="1485" w:type="dxa"/>
            <w:tcMar/>
          </w:tcPr>
          <w:p w:rsidR="51614088" w:rsidP="3A759F7C" w:rsidRDefault="51614088" w14:paraId="317DE92F" w14:textId="15918048">
            <w:pPr>
              <w:pStyle w:val="Normal"/>
            </w:pPr>
            <w:r w:rsidR="51614088">
              <w:rPr/>
              <w:t>Father</w:t>
            </w:r>
          </w:p>
        </w:tc>
        <w:tc>
          <w:tcPr>
            <w:tcW w:w="1260" w:type="dxa"/>
            <w:tcMar/>
          </w:tcPr>
          <w:p w:rsidR="51614088" w:rsidP="3A759F7C" w:rsidRDefault="51614088" w14:paraId="64B90A76" w14:textId="69154FF4">
            <w:pPr>
              <w:pStyle w:val="Normal"/>
            </w:pPr>
            <w:r w:rsidR="51614088">
              <w:rPr/>
              <w:t>Sibling</w:t>
            </w:r>
          </w:p>
        </w:tc>
      </w:tr>
      <w:tr w:rsidR="3A759F7C" w:rsidTr="3A759F7C" w14:paraId="2E65E856">
        <w:tc>
          <w:tcPr>
            <w:tcW w:w="1110" w:type="dxa"/>
            <w:tcMar/>
          </w:tcPr>
          <w:p w:rsidR="51614088" w:rsidP="3A759F7C" w:rsidRDefault="51614088" w14:paraId="048B01A3" w14:textId="3C9EAA17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1</w:t>
            </w:r>
          </w:p>
        </w:tc>
        <w:tc>
          <w:tcPr>
            <w:tcW w:w="1350" w:type="dxa"/>
            <w:tcMar/>
          </w:tcPr>
          <w:p w:rsidR="51614088" w:rsidP="3A759F7C" w:rsidRDefault="51614088" w14:paraId="3068E0A1" w14:textId="6ADFC0B3">
            <w:pPr>
              <w:pStyle w:val="Normal"/>
            </w:pPr>
            <w:r w:rsidR="51614088">
              <w:rPr/>
              <w:t>H</w:t>
            </w:r>
          </w:p>
        </w:tc>
        <w:tc>
          <w:tcPr>
            <w:tcW w:w="1485" w:type="dxa"/>
            <w:tcMar/>
          </w:tcPr>
          <w:p w:rsidR="51614088" w:rsidP="3A759F7C" w:rsidRDefault="51614088" w14:paraId="4E3D8BF6" w14:textId="1D1B10C6">
            <w:pPr>
              <w:pStyle w:val="Normal"/>
            </w:pPr>
            <w:r w:rsidR="51614088">
              <w:rPr/>
              <w:t>-1</w:t>
            </w:r>
          </w:p>
        </w:tc>
        <w:tc>
          <w:tcPr>
            <w:tcW w:w="1260" w:type="dxa"/>
            <w:tcMar/>
          </w:tcPr>
          <w:p w:rsidR="51614088" w:rsidP="3A759F7C" w:rsidRDefault="51614088" w14:paraId="0183B600" w14:textId="7B6EE34E">
            <w:pPr>
              <w:pStyle w:val="Normal"/>
            </w:pPr>
            <w:r w:rsidR="51614088">
              <w:rPr/>
              <w:t>-1</w:t>
            </w:r>
          </w:p>
        </w:tc>
      </w:tr>
      <w:tr w:rsidR="3A759F7C" w:rsidTr="3A759F7C" w14:paraId="31EDDF1D">
        <w:tc>
          <w:tcPr>
            <w:tcW w:w="1110" w:type="dxa"/>
            <w:tcMar/>
          </w:tcPr>
          <w:p w:rsidR="51614088" w:rsidP="3A759F7C" w:rsidRDefault="51614088" w14:paraId="59A6AB2C" w14:textId="20E05377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2</w:t>
            </w:r>
          </w:p>
        </w:tc>
        <w:tc>
          <w:tcPr>
            <w:tcW w:w="1350" w:type="dxa"/>
            <w:tcMar/>
          </w:tcPr>
          <w:p w:rsidR="51614088" w:rsidP="3A759F7C" w:rsidRDefault="51614088" w14:paraId="59BA2103" w14:textId="3FE41DBE">
            <w:pPr>
              <w:pStyle w:val="Normal"/>
            </w:pPr>
            <w:r w:rsidR="51614088">
              <w:rPr/>
              <w:t>F</w:t>
            </w:r>
          </w:p>
        </w:tc>
        <w:tc>
          <w:tcPr>
            <w:tcW w:w="1485" w:type="dxa"/>
            <w:tcMar/>
          </w:tcPr>
          <w:p w:rsidR="51614088" w:rsidP="3A759F7C" w:rsidRDefault="51614088" w14:paraId="79A822F3" w14:textId="01A172A1">
            <w:pPr>
              <w:pStyle w:val="Normal"/>
            </w:pPr>
            <w:r w:rsidR="51614088">
              <w:rPr/>
              <w:t>1</w:t>
            </w:r>
          </w:p>
        </w:tc>
        <w:tc>
          <w:tcPr>
            <w:tcW w:w="1260" w:type="dxa"/>
            <w:tcMar/>
          </w:tcPr>
          <w:p w:rsidR="51614088" w:rsidP="3A759F7C" w:rsidRDefault="51614088" w14:paraId="12209565" w14:textId="06259600">
            <w:pPr>
              <w:pStyle w:val="Normal"/>
            </w:pPr>
            <w:r w:rsidR="51614088">
              <w:rPr/>
              <w:t>3</w:t>
            </w:r>
          </w:p>
        </w:tc>
      </w:tr>
      <w:tr w:rsidR="3A759F7C" w:rsidTr="3A759F7C" w14:paraId="5284959A">
        <w:tc>
          <w:tcPr>
            <w:tcW w:w="1110" w:type="dxa"/>
            <w:tcMar/>
          </w:tcPr>
          <w:p w:rsidR="51614088" w:rsidP="3A759F7C" w:rsidRDefault="51614088" w14:paraId="4D082B4D" w14:textId="764027D2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3</w:t>
            </w:r>
          </w:p>
        </w:tc>
        <w:tc>
          <w:tcPr>
            <w:tcW w:w="1350" w:type="dxa"/>
            <w:tcMar/>
          </w:tcPr>
          <w:p w:rsidR="51614088" w:rsidP="3A759F7C" w:rsidRDefault="51614088" w14:paraId="3DD550C6" w14:textId="21C32C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614088">
              <w:rPr/>
              <w:t>K</w:t>
            </w:r>
          </w:p>
        </w:tc>
        <w:tc>
          <w:tcPr>
            <w:tcW w:w="1485" w:type="dxa"/>
            <w:tcMar/>
          </w:tcPr>
          <w:p w:rsidR="51614088" w:rsidP="3A759F7C" w:rsidRDefault="51614088" w14:paraId="15735BCC" w14:textId="6D46EACA">
            <w:pPr>
              <w:pStyle w:val="Normal"/>
            </w:pPr>
            <w:r w:rsidR="51614088">
              <w:rPr/>
              <w:t>1</w:t>
            </w:r>
          </w:p>
        </w:tc>
        <w:tc>
          <w:tcPr>
            <w:tcW w:w="1260" w:type="dxa"/>
            <w:tcMar/>
          </w:tcPr>
          <w:p w:rsidR="51614088" w:rsidP="3A759F7C" w:rsidRDefault="51614088" w14:paraId="02031B56" w14:textId="6C79C0D7">
            <w:pPr>
              <w:pStyle w:val="Normal"/>
            </w:pPr>
            <w:r w:rsidR="51614088">
              <w:rPr/>
              <w:t>2</w:t>
            </w:r>
          </w:p>
        </w:tc>
      </w:tr>
      <w:tr w:rsidR="3A759F7C" w:rsidTr="3A759F7C" w14:paraId="4C22315E">
        <w:tc>
          <w:tcPr>
            <w:tcW w:w="1110" w:type="dxa"/>
            <w:tcMar/>
          </w:tcPr>
          <w:p w:rsidR="51614088" w:rsidP="3A759F7C" w:rsidRDefault="51614088" w14:paraId="70F6BDCF" w14:textId="3D02C6E2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4</w:t>
            </w:r>
          </w:p>
        </w:tc>
        <w:tc>
          <w:tcPr>
            <w:tcW w:w="1350" w:type="dxa"/>
            <w:tcMar/>
          </w:tcPr>
          <w:p w:rsidR="51614088" w:rsidP="3A759F7C" w:rsidRDefault="51614088" w14:paraId="34E9258C" w14:textId="65B925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614088">
              <w:rPr/>
              <w:t>A</w:t>
            </w:r>
          </w:p>
        </w:tc>
        <w:tc>
          <w:tcPr>
            <w:tcW w:w="1485" w:type="dxa"/>
            <w:tcMar/>
          </w:tcPr>
          <w:p w:rsidR="51614088" w:rsidP="3A759F7C" w:rsidRDefault="51614088" w14:paraId="4AD2E21E" w14:textId="28556E93">
            <w:pPr>
              <w:pStyle w:val="Normal"/>
            </w:pPr>
            <w:r w:rsidR="51614088">
              <w:rPr/>
              <w:t>2</w:t>
            </w:r>
          </w:p>
        </w:tc>
        <w:tc>
          <w:tcPr>
            <w:tcW w:w="1260" w:type="dxa"/>
            <w:tcMar/>
          </w:tcPr>
          <w:p w:rsidR="51614088" w:rsidP="3A759F7C" w:rsidRDefault="51614088" w14:paraId="5B93614B" w14:textId="3541718D">
            <w:pPr>
              <w:pStyle w:val="Normal"/>
            </w:pPr>
            <w:r w:rsidR="51614088">
              <w:rPr/>
              <w:t>-1</w:t>
            </w:r>
          </w:p>
        </w:tc>
      </w:tr>
      <w:tr w:rsidR="3A759F7C" w:rsidTr="3A759F7C" w14:paraId="631E8BFB">
        <w:tc>
          <w:tcPr>
            <w:tcW w:w="1110" w:type="dxa"/>
            <w:tcMar/>
          </w:tcPr>
          <w:p w:rsidR="51614088" w:rsidP="3A759F7C" w:rsidRDefault="51614088" w14:paraId="2C2D1E7B" w14:textId="0626E72B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5</w:t>
            </w:r>
          </w:p>
        </w:tc>
        <w:tc>
          <w:tcPr>
            <w:tcW w:w="1350" w:type="dxa"/>
            <w:tcMar/>
          </w:tcPr>
          <w:p w:rsidR="51614088" w:rsidP="3A759F7C" w:rsidRDefault="51614088" w14:paraId="7122320D" w14:textId="149A541C">
            <w:pPr>
              <w:pStyle w:val="Normal"/>
            </w:pPr>
            <w:r w:rsidR="51614088">
              <w:rPr/>
              <w:t>Y</w:t>
            </w:r>
          </w:p>
        </w:tc>
        <w:tc>
          <w:tcPr>
            <w:tcW w:w="1485" w:type="dxa"/>
            <w:tcMar/>
          </w:tcPr>
          <w:p w:rsidR="51614088" w:rsidP="3A759F7C" w:rsidRDefault="51614088" w14:paraId="379A3CD5" w14:textId="28A2E58C">
            <w:pPr>
              <w:pStyle w:val="Normal"/>
            </w:pPr>
            <w:r w:rsidR="51614088">
              <w:rPr/>
              <w:t>3</w:t>
            </w:r>
          </w:p>
        </w:tc>
        <w:tc>
          <w:tcPr>
            <w:tcW w:w="1260" w:type="dxa"/>
            <w:tcMar/>
          </w:tcPr>
          <w:p w:rsidR="51614088" w:rsidP="3A759F7C" w:rsidRDefault="51614088" w14:paraId="1B8D60BB" w14:textId="6BAD6726">
            <w:pPr>
              <w:pStyle w:val="Normal"/>
            </w:pPr>
            <w:r w:rsidR="51614088">
              <w:rPr/>
              <w:t>-1</w:t>
            </w:r>
          </w:p>
        </w:tc>
      </w:tr>
      <w:tr w:rsidR="3A759F7C" w:rsidTr="3A759F7C" w14:paraId="6C6D9E86">
        <w:tc>
          <w:tcPr>
            <w:tcW w:w="1110" w:type="dxa"/>
            <w:tcMar/>
          </w:tcPr>
          <w:p w:rsidR="51614088" w:rsidP="3A759F7C" w:rsidRDefault="51614088" w14:paraId="53264DFE" w14:textId="67DEF116">
            <w:pPr>
              <w:pStyle w:val="Normal"/>
              <w:rPr>
                <w:b w:val="1"/>
                <w:bCs w:val="1"/>
              </w:rPr>
            </w:pPr>
            <w:r w:rsidRPr="3A759F7C" w:rsidR="51614088">
              <w:rPr>
                <w:b w:val="1"/>
                <w:bCs w:val="1"/>
              </w:rPr>
              <w:t>6</w:t>
            </w:r>
          </w:p>
        </w:tc>
        <w:tc>
          <w:tcPr>
            <w:tcW w:w="1350" w:type="dxa"/>
            <w:tcMar/>
          </w:tcPr>
          <w:p w:rsidR="51614088" w:rsidP="3A759F7C" w:rsidRDefault="51614088" w14:paraId="2D60F7CC" w14:textId="241710B9">
            <w:pPr>
              <w:pStyle w:val="Normal"/>
            </w:pPr>
            <w:r w:rsidR="51614088">
              <w:rPr/>
              <w:t>5</w:t>
            </w:r>
          </w:p>
        </w:tc>
        <w:tc>
          <w:tcPr>
            <w:tcW w:w="1485" w:type="dxa"/>
            <w:tcMar/>
          </w:tcPr>
          <w:p w:rsidR="51614088" w:rsidP="3A759F7C" w:rsidRDefault="51614088" w14:paraId="5AC9E3A7" w14:textId="750128B8">
            <w:pPr>
              <w:pStyle w:val="Normal"/>
            </w:pPr>
            <w:r w:rsidR="51614088">
              <w:rPr/>
              <w:t>4</w:t>
            </w:r>
          </w:p>
        </w:tc>
        <w:tc>
          <w:tcPr>
            <w:tcW w:w="1260" w:type="dxa"/>
            <w:tcMar/>
          </w:tcPr>
          <w:p w:rsidR="51614088" w:rsidP="3A759F7C" w:rsidRDefault="51614088" w14:paraId="0A51CBFC" w14:textId="526AA40F">
            <w:pPr>
              <w:pStyle w:val="Normal"/>
            </w:pPr>
            <w:r w:rsidR="51614088">
              <w:rPr/>
              <w:t>-1</w:t>
            </w:r>
          </w:p>
        </w:tc>
      </w:tr>
    </w:tbl>
    <w:p w:rsidR="3A759F7C" w:rsidP="3A759F7C" w:rsidRDefault="3A759F7C" w14:paraId="77934E9B" w14:textId="14CAB436">
      <w:pPr>
        <w:pStyle w:val="Normal"/>
      </w:pPr>
    </w:p>
    <w:p w:rsidR="3A759F7C" w:rsidP="3A759F7C" w:rsidRDefault="3A759F7C" w14:paraId="137E3197" w14:textId="2DA83855">
      <w:pPr>
        <w:pStyle w:val="Normal"/>
      </w:pPr>
    </w:p>
    <w:p w:rsidR="1BC3A788" w:rsidP="3A759F7C" w:rsidRDefault="1BC3A788" w14:paraId="2823303A" w14:textId="3B270A9E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BC3A788">
        <w:rPr/>
        <w:t>Lexical errors:</w:t>
      </w:r>
    </w:p>
    <w:p w:rsidR="1BC3A788" w:rsidP="3A759F7C" w:rsidRDefault="1BC3A788" w14:paraId="0F598A89" w14:textId="3B0391DA">
      <w:pPr>
        <w:pStyle w:val="Normal"/>
      </w:pPr>
      <w:r w:rsidR="1BC3A788">
        <w:rPr/>
        <w:t>VAR</w:t>
      </w:r>
    </w:p>
    <w:p w:rsidR="1BC3A788" w:rsidP="3A759F7C" w:rsidRDefault="1BC3A788" w14:paraId="69506508" w14:textId="4B4CC165">
      <w:pPr>
        <w:pStyle w:val="Normal"/>
      </w:pPr>
      <w:r w:rsidR="1BC3A788">
        <w:rPr/>
        <w:t>H,</w:t>
      </w:r>
      <w:commentRangeStart w:id="1306000936"/>
      <w:r w:rsidR="1BC3A788">
        <w:rPr/>
        <w:t>2</w:t>
      </w:r>
      <w:proofErr w:type="gramStart"/>
      <w:r w:rsidR="1BC3A788">
        <w:rPr/>
        <w:t>F</w:t>
      </w:r>
      <w:proofErr w:type="gramEnd"/>
      <w:commentRangeEnd w:id="1306000936"/>
      <w:r>
        <w:rPr>
          <w:rStyle w:val="CommentReference"/>
        </w:rPr>
        <w:commentReference w:id="1306000936"/>
      </w:r>
      <w:proofErr w:type="gramStart"/>
      <w:r w:rsidR="1BC3A788">
        <w:rPr/>
        <w:t>,</w:t>
      </w:r>
      <w:r w:rsidR="1BC3A788">
        <w:rPr/>
        <w:t>K</w:t>
      </w:r>
      <w:proofErr w:type="gramEnd"/>
      <w:r w:rsidR="1BC3A788">
        <w:rPr/>
        <w:t>,A</w:t>
      </w:r>
      <w:r w:rsidR="1BC3A788">
        <w:rPr/>
        <w:t xml:space="preserve">: </w:t>
      </w:r>
      <w:proofErr w:type="gramStart"/>
      <w:r w:rsidR="1BC3A788">
        <w:rPr/>
        <w:t>INTEGER;</w:t>
      </w:r>
      <w:proofErr w:type="gramEnd"/>
    </w:p>
    <w:p w:rsidR="1BC3A788" w:rsidP="3A759F7C" w:rsidRDefault="1BC3A788" w14:paraId="3A404EE0" w14:textId="0F9B081F">
      <w:pPr>
        <w:pStyle w:val="Normal"/>
      </w:pPr>
      <w:r w:rsidR="1BC3A788">
        <w:rPr/>
        <w:t>BEGIN</w:t>
      </w:r>
    </w:p>
    <w:p w:rsidR="1BC3A788" w:rsidP="3A759F7C" w:rsidRDefault="1BC3A788" w14:paraId="798AE032" w14:textId="22D9FA97">
      <w:pPr>
        <w:pStyle w:val="Normal"/>
      </w:pPr>
      <w:r w:rsidR="1BC3A788">
        <w:rPr/>
        <w:t>READ</w:t>
      </w:r>
      <w:r w:rsidR="7884B0FC">
        <w:rPr/>
        <w:t>Y</w:t>
      </w:r>
      <w:r w:rsidR="1BC3A788">
        <w:rPr/>
        <w:t>(H</w:t>
      </w:r>
      <w:proofErr w:type="gramStart"/>
      <w:r w:rsidR="1BC3A788">
        <w:rPr/>
        <w:t>);</w:t>
      </w:r>
      <w:proofErr w:type="gramEnd"/>
    </w:p>
    <w:p w:rsidR="064A24CE" w:rsidP="3A759F7C" w:rsidRDefault="064A24CE" w14:paraId="4360BE64" w14:textId="2D722088">
      <w:pPr>
        <w:pStyle w:val="Normal"/>
      </w:pPr>
      <w:commentRangeStart w:id="1928564515"/>
      <w:r w:rsidR="064A24CE">
        <w:rPr/>
        <w:t>‘KH’</w:t>
      </w:r>
      <w:commentRangeEnd w:id="1928564515"/>
      <w:r>
        <w:rPr>
          <w:rStyle w:val="CommentReference"/>
        </w:rPr>
        <w:commentReference w:id="1928564515"/>
      </w:r>
    </w:p>
    <w:p w:rsidR="064A24CE" w:rsidP="3A759F7C" w:rsidRDefault="064A24CE" w14:paraId="43F53C17" w14:textId="206B28B5">
      <w:pPr>
        <w:pStyle w:val="Normal"/>
      </w:pPr>
      <w:r w:rsidR="064A24CE">
        <w:rPr/>
        <w:t>‘</w:t>
      </w:r>
      <w:commentRangeStart w:id="253166307"/>
      <w:r w:rsidR="064A24CE">
        <w:rPr/>
        <w:t>#</w:t>
      </w:r>
      <w:commentRangeEnd w:id="253166307"/>
      <w:r>
        <w:rPr>
          <w:rStyle w:val="CommentReference"/>
        </w:rPr>
        <w:commentReference w:id="253166307"/>
      </w:r>
      <w:r w:rsidR="064A24CE">
        <w:rPr/>
        <w:t>’</w:t>
      </w:r>
    </w:p>
    <w:p w:rsidR="1BC3A788" w:rsidP="3A759F7C" w:rsidRDefault="1BC3A788" w14:paraId="4350FD69" w14:textId="009F1DF3">
      <w:pPr>
        <w:pStyle w:val="Normal"/>
      </w:pPr>
      <w:r w:rsidR="1BC3A788">
        <w:rPr/>
        <w:t>READ(Y);</w:t>
      </w:r>
    </w:p>
    <w:p w:rsidR="1BC3A788" w:rsidP="3A759F7C" w:rsidRDefault="1BC3A788" w14:paraId="17C55928" w14:textId="1FA569FE">
      <w:pPr>
        <w:pStyle w:val="Normal"/>
      </w:pPr>
      <w:proofErr w:type="gramStart"/>
      <w:r w:rsidR="1BC3A788">
        <w:rPr/>
        <w:t>K:=</w:t>
      </w:r>
      <w:proofErr w:type="gramEnd"/>
      <w:r w:rsidR="1BC3A788">
        <w:rPr/>
        <w:t>H+Y;</w:t>
      </w:r>
    </w:p>
    <w:p w:rsidR="1BC3A788" w:rsidP="3A759F7C" w:rsidRDefault="1BC3A788" w14:paraId="5D9F5518" w14:textId="19354E4E">
      <w:pPr>
        <w:pStyle w:val="Normal"/>
      </w:pPr>
      <w:r w:rsidR="1BC3A788">
        <w:rPr/>
        <w:t>IF K&gt;5 THEN BEGIN</w:t>
      </w:r>
    </w:p>
    <w:p w:rsidR="3A759F7C" w:rsidP="3A759F7C" w:rsidRDefault="3A759F7C" w14:paraId="7768E275" w14:textId="492570B2">
      <w:pPr>
        <w:pStyle w:val="Normal"/>
      </w:pPr>
      <w:r w:rsidR="1BC3A788">
        <w:rPr/>
        <w:t>A:=</w:t>
      </w:r>
      <w:r w:rsidR="1BC3A788">
        <w:rPr/>
        <w:t>K+H</w:t>
      </w:r>
    </w:p>
    <w:p w:rsidR="1BC3A788" w:rsidP="3A759F7C" w:rsidRDefault="1BC3A788" w14:paraId="79BB7E81" w14:textId="4C138787">
      <w:pPr>
        <w:pStyle w:val="Normal"/>
        <w:ind w:firstLine="720"/>
      </w:pPr>
      <w:r w:rsidR="1BC3A788">
        <w:rPr/>
        <w:t>END</w:t>
      </w:r>
    </w:p>
    <w:p w:rsidR="3A759F7C" w:rsidP="3A759F7C" w:rsidRDefault="3A759F7C" w14:paraId="37DF6F75" w14:textId="4E1F209F">
      <w:pPr>
        <w:pStyle w:val="Normal"/>
        <w:ind w:firstLine="720"/>
      </w:pPr>
    </w:p>
    <w:p w:rsidR="1BC3A788" w:rsidP="3A759F7C" w:rsidRDefault="1BC3A788" w14:paraId="314AE676" w14:textId="0CF5493B">
      <w:pPr>
        <w:pStyle w:val="Normal"/>
        <w:ind w:firstLine="720"/>
      </w:pPr>
      <w:r w:rsidR="1BC3A788">
        <w:rPr/>
        <w:t xml:space="preserve">ELSE </w:t>
      </w:r>
    </w:p>
    <w:p w:rsidR="1BC3A788" w:rsidP="3A759F7C" w:rsidRDefault="1BC3A788" w14:paraId="52A43145" w14:textId="62504F30">
      <w:pPr>
        <w:pStyle w:val="Normal"/>
        <w:ind w:left="720" w:firstLine="720"/>
      </w:pPr>
      <w:r w:rsidR="1BC3A788">
        <w:rPr/>
        <w:t>A:=K+Y;</w:t>
      </w:r>
    </w:p>
    <w:p w:rsidR="1BC3A788" w:rsidP="3A759F7C" w:rsidRDefault="1BC3A788" w14:paraId="4C7C3DAF" w14:textId="5B65225A">
      <w:pPr>
        <w:pStyle w:val="Normal"/>
      </w:pPr>
      <w:r w:rsidR="1BC3A788">
        <w:rPr/>
        <w:t>WRITE(A)</w:t>
      </w:r>
    </w:p>
    <w:p w:rsidR="1BC3A788" w:rsidP="3A759F7C" w:rsidRDefault="1BC3A788" w14:paraId="71541EE7" w14:textId="36627E24">
      <w:pPr>
        <w:pStyle w:val="Normal"/>
      </w:pPr>
      <w:r w:rsidR="1BC3A788">
        <w:rPr/>
        <w:t>END.</w:t>
      </w:r>
    </w:p>
    <w:p w:rsidR="3A759F7C" w:rsidP="3A759F7C" w:rsidRDefault="3A759F7C" w14:paraId="09482B3A" w14:textId="5006EC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G" w:author="ADRIANA-MIHAELA GURAN" w:date="2021-10-05T14:13:51" w:id="943209160">
    <w:p w:rsidR="3A759F7C" w:rsidRDefault="3A759F7C" w14:paraId="0E368879" w14:textId="3A156D56">
      <w:pPr>
        <w:pStyle w:val="CommentText"/>
      </w:pPr>
      <w:r w:rsidR="3A759F7C">
        <w:rPr/>
        <w:t>(19,0) for F and (19,1) for A</w:t>
      </w:r>
      <w:r>
        <w:rPr>
          <w:rStyle w:val="CommentReference"/>
        </w:rPr>
        <w:annotationRef/>
      </w:r>
    </w:p>
  </w:comment>
  <w:comment w:initials="AG" w:author="ADRIANA-MIHAELA GURAN" w:date="2021-10-05T14:14:51" w:id="1986121843">
    <w:p w:rsidR="3A759F7C" w:rsidRDefault="3A759F7C" w14:paraId="25A3D2C9" w14:textId="0748CA2C">
      <w:pPr>
        <w:pStyle w:val="CommentText"/>
      </w:pPr>
      <w:r w:rsidR="3A759F7C">
        <w:rPr/>
        <w:t>Use this code(value of the hash function) when you fill in the PIF</w:t>
      </w:r>
      <w:r>
        <w:rPr>
          <w:rStyle w:val="CommentReference"/>
        </w:rPr>
        <w:annotationRef/>
      </w:r>
    </w:p>
  </w:comment>
  <w:comment w:initials="AG" w:author="ADRIANA-MIHAELA GURAN" w:date="2021-10-05T14:27:40" w:id="1306000936">
    <w:p w:rsidR="3A759F7C" w:rsidRDefault="3A759F7C" w14:paraId="218867C6" w14:textId="67CB2B91">
      <w:pPr>
        <w:pStyle w:val="CommentText"/>
      </w:pPr>
      <w:r w:rsidR="3A759F7C">
        <w:rPr/>
        <w:t>Lexical Error on line 1, token 2F: identifier starst with a sigit</w:t>
      </w:r>
      <w:r>
        <w:rPr>
          <w:rStyle w:val="CommentReference"/>
        </w:rPr>
        <w:annotationRef/>
      </w:r>
    </w:p>
  </w:comment>
  <w:comment w:initials="AG" w:author="ADRIANA-MIHAELA GURAN" w:date="2021-10-05T14:28:45" w:id="1928564515">
    <w:p w:rsidR="3A759F7C" w:rsidRDefault="3A759F7C" w14:paraId="0EB1378B" w14:textId="3931461D">
      <w:pPr>
        <w:pStyle w:val="CommentText"/>
      </w:pPr>
      <w:r w:rsidR="3A759F7C">
        <w:rPr/>
        <w:t>LE on line 5, character constant contains more than one symbol</w:t>
      </w:r>
      <w:r>
        <w:rPr>
          <w:rStyle w:val="CommentReference"/>
        </w:rPr>
        <w:annotationRef/>
      </w:r>
    </w:p>
  </w:comment>
  <w:comment w:initials="AG" w:author="ADRIANA-MIHAELA GURAN" w:date="2021-10-05T14:29:16" w:id="253166307">
    <w:p w:rsidR="3A759F7C" w:rsidRDefault="3A759F7C" w14:paraId="7F546308" w14:textId="70011EF6">
      <w:pPr>
        <w:pStyle w:val="CommentText"/>
      </w:pPr>
      <w:r w:rsidR="3A759F7C">
        <w:rPr/>
        <w:t>LE on line 6, character not allowed on character constant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E368879"/>
  <w15:commentEx w15:done="0" w15:paraId="25A3D2C9"/>
  <w15:commentEx w15:done="0" w15:paraId="218867C6"/>
  <w15:commentEx w15:done="0" w15:paraId="0EB1378B"/>
  <w15:commentEx w15:done="0" w15:paraId="7F5463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A22996E" w16cex:dateUtc="2021-10-05T11:13:51.145Z"/>
  <w16cex:commentExtensible w16cex:durableId="3766372D" w16cex:dateUtc="2021-10-05T11:14:51.974Z"/>
  <w16cex:commentExtensible w16cex:durableId="0E9AC895" w16cex:dateUtc="2021-10-05T11:27:40.994Z"/>
  <w16cex:commentExtensible w16cex:durableId="391797DC" w16cex:dateUtc="2021-10-05T11:28:45.231Z"/>
  <w16cex:commentExtensible w16cex:durableId="740CCAA9" w16cex:dateUtc="2021-10-05T11:29:16.84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E368879" w16cid:durableId="0A22996E"/>
  <w16cid:commentId w16cid:paraId="25A3D2C9" w16cid:durableId="3766372D"/>
  <w16cid:commentId w16cid:paraId="218867C6" w16cid:durableId="0E9AC895"/>
  <w16cid:commentId w16cid:paraId="0EB1378B" w16cid:durableId="391797DC"/>
  <w16cid:commentId w16cid:paraId="7F546308" w16cid:durableId="740CCA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67635400" textId="530934270" start="6" length="2" invalidationStart="6" invalidationLength="2" id="uPNGNb6g"/>
    <int:ParagraphRange paragraphId="2003362421" textId="1227190450" start="2" length="3" invalidationStart="2" invalidationLength="3" id="gjVdomkg"/>
  </int:Manifest>
  <int:Observations>
    <int:Content id="uPNGNb6g">
      <int:Rejection type="LegacyProofing"/>
    </int:Content>
    <int:Content id="gjVdomk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RIANA-MIHAELA GURAN">
    <w15:presenceInfo w15:providerId="AD" w15:userId="S::adriana.guran@ubbcluj.ro::185a5831-f647-40d2-a5d9-748c6243d0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9BD75"/>
    <w:rsid w:val="00D83219"/>
    <w:rsid w:val="00DA8FF9"/>
    <w:rsid w:val="012113EB"/>
    <w:rsid w:val="0125F3A9"/>
    <w:rsid w:val="01823EDF"/>
    <w:rsid w:val="03198E0D"/>
    <w:rsid w:val="0320015F"/>
    <w:rsid w:val="03A6C17B"/>
    <w:rsid w:val="0458B4AD"/>
    <w:rsid w:val="04C87E0F"/>
    <w:rsid w:val="064A24CE"/>
    <w:rsid w:val="0720543D"/>
    <w:rsid w:val="0722CE67"/>
    <w:rsid w:val="07B63648"/>
    <w:rsid w:val="0872B76D"/>
    <w:rsid w:val="09966620"/>
    <w:rsid w:val="09A8A834"/>
    <w:rsid w:val="0A84C5AA"/>
    <w:rsid w:val="0C2A20C5"/>
    <w:rsid w:val="0C775A4A"/>
    <w:rsid w:val="0CAA94A0"/>
    <w:rsid w:val="0D286DA7"/>
    <w:rsid w:val="0DEBEEA5"/>
    <w:rsid w:val="10AC86A8"/>
    <w:rsid w:val="11E5D0E8"/>
    <w:rsid w:val="129FD59E"/>
    <w:rsid w:val="146943D2"/>
    <w:rsid w:val="14CDD2C3"/>
    <w:rsid w:val="1502EF1B"/>
    <w:rsid w:val="153FA9A1"/>
    <w:rsid w:val="16A9FF72"/>
    <w:rsid w:val="16E5436E"/>
    <w:rsid w:val="18DB4621"/>
    <w:rsid w:val="1AA789F4"/>
    <w:rsid w:val="1BC3A788"/>
    <w:rsid w:val="1C68AF85"/>
    <w:rsid w:val="1E87F230"/>
    <w:rsid w:val="1EC2C059"/>
    <w:rsid w:val="1EC7DBC1"/>
    <w:rsid w:val="1FAD0D9A"/>
    <w:rsid w:val="1FB49B54"/>
    <w:rsid w:val="2023C291"/>
    <w:rsid w:val="207716C8"/>
    <w:rsid w:val="20FB2B61"/>
    <w:rsid w:val="22421E34"/>
    <w:rsid w:val="2385943C"/>
    <w:rsid w:val="246DF9F4"/>
    <w:rsid w:val="2577A121"/>
    <w:rsid w:val="25868560"/>
    <w:rsid w:val="25CE9C84"/>
    <w:rsid w:val="277E6279"/>
    <w:rsid w:val="27C937DB"/>
    <w:rsid w:val="2D90716A"/>
    <w:rsid w:val="2ED0C42E"/>
    <w:rsid w:val="2F3479D8"/>
    <w:rsid w:val="30375792"/>
    <w:rsid w:val="3066A554"/>
    <w:rsid w:val="3228F84A"/>
    <w:rsid w:val="338E005F"/>
    <w:rsid w:val="3450DD73"/>
    <w:rsid w:val="347308A3"/>
    <w:rsid w:val="34B27428"/>
    <w:rsid w:val="36264D0D"/>
    <w:rsid w:val="366851DA"/>
    <w:rsid w:val="3673C300"/>
    <w:rsid w:val="37887E35"/>
    <w:rsid w:val="37B729F4"/>
    <w:rsid w:val="38D9CF1B"/>
    <w:rsid w:val="39B13467"/>
    <w:rsid w:val="3A404698"/>
    <w:rsid w:val="3A759F7C"/>
    <w:rsid w:val="3D2D1083"/>
    <w:rsid w:val="3DD9D1FF"/>
    <w:rsid w:val="3E183695"/>
    <w:rsid w:val="3F6EFF7A"/>
    <w:rsid w:val="3FB406F6"/>
    <w:rsid w:val="4031EA95"/>
    <w:rsid w:val="40FC4AB8"/>
    <w:rsid w:val="4117F7F2"/>
    <w:rsid w:val="4126AE03"/>
    <w:rsid w:val="42FFB4C9"/>
    <w:rsid w:val="44714C2E"/>
    <w:rsid w:val="449BEA53"/>
    <w:rsid w:val="4543F93E"/>
    <w:rsid w:val="45B556AC"/>
    <w:rsid w:val="4616D300"/>
    <w:rsid w:val="47BB2DF8"/>
    <w:rsid w:val="498D7CF8"/>
    <w:rsid w:val="4A19CFDC"/>
    <w:rsid w:val="4AFE45FA"/>
    <w:rsid w:val="4B14FD7E"/>
    <w:rsid w:val="4C04A261"/>
    <w:rsid w:val="4C987E4B"/>
    <w:rsid w:val="4CDF89FB"/>
    <w:rsid w:val="4E344EAC"/>
    <w:rsid w:val="4E4BE372"/>
    <w:rsid w:val="4FA5479B"/>
    <w:rsid w:val="501E3BA0"/>
    <w:rsid w:val="51012607"/>
    <w:rsid w:val="513BFD8F"/>
    <w:rsid w:val="51614088"/>
    <w:rsid w:val="51D3CC45"/>
    <w:rsid w:val="51F8B0FF"/>
    <w:rsid w:val="536AD749"/>
    <w:rsid w:val="53CC99B5"/>
    <w:rsid w:val="548281DC"/>
    <w:rsid w:val="54B20F9A"/>
    <w:rsid w:val="55CEFAB8"/>
    <w:rsid w:val="55CF7E81"/>
    <w:rsid w:val="58073255"/>
    <w:rsid w:val="587BE94D"/>
    <w:rsid w:val="5CDF3D93"/>
    <w:rsid w:val="5CF05E3C"/>
    <w:rsid w:val="5DCA19F1"/>
    <w:rsid w:val="5E6004BB"/>
    <w:rsid w:val="5E64BBEB"/>
    <w:rsid w:val="5EDBD3B4"/>
    <w:rsid w:val="610BAD38"/>
    <w:rsid w:val="61E1AFCF"/>
    <w:rsid w:val="625CADCE"/>
    <w:rsid w:val="6369991E"/>
    <w:rsid w:val="6522DD70"/>
    <w:rsid w:val="6643B8A0"/>
    <w:rsid w:val="67B5BD45"/>
    <w:rsid w:val="69C11406"/>
    <w:rsid w:val="6A4D3D24"/>
    <w:rsid w:val="6A5C8043"/>
    <w:rsid w:val="6A7F9703"/>
    <w:rsid w:val="6A906DAB"/>
    <w:rsid w:val="6B1BEF20"/>
    <w:rsid w:val="6BF3719E"/>
    <w:rsid w:val="6BF4A003"/>
    <w:rsid w:val="6CB2FA24"/>
    <w:rsid w:val="6CF75307"/>
    <w:rsid w:val="6DC80E6D"/>
    <w:rsid w:val="6F399D3F"/>
    <w:rsid w:val="6FAB5FDA"/>
    <w:rsid w:val="6FBB0DAE"/>
    <w:rsid w:val="6FC7F267"/>
    <w:rsid w:val="702BDEFC"/>
    <w:rsid w:val="7054DBBC"/>
    <w:rsid w:val="7309134B"/>
    <w:rsid w:val="74823B2D"/>
    <w:rsid w:val="74971650"/>
    <w:rsid w:val="74A9BD75"/>
    <w:rsid w:val="757C9F47"/>
    <w:rsid w:val="768BEEC0"/>
    <w:rsid w:val="76BAF679"/>
    <w:rsid w:val="76E1E1CC"/>
    <w:rsid w:val="7804BD19"/>
    <w:rsid w:val="7884B0FC"/>
    <w:rsid w:val="79DA6996"/>
    <w:rsid w:val="7B1C4512"/>
    <w:rsid w:val="7BBD8FE9"/>
    <w:rsid w:val="7D65F057"/>
    <w:rsid w:val="7DA1CEC2"/>
    <w:rsid w:val="7DDC56C5"/>
    <w:rsid w:val="7E759C46"/>
    <w:rsid w:val="7E7ED2E0"/>
    <w:rsid w:val="7F2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D75"/>
  <w15:chartTrackingRefBased/>
  <w15:docId w15:val="{F73B59E7-73B4-4506-8210-C409842FC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555200d78db4af0" Type="http://schemas.microsoft.com/office/2011/relationships/commentsExtended" Target="/word/commentsExtended.xml"/><Relationship Id="R0f055728925742d6" Type="http://schemas.microsoft.com/office/2019/09/relationships/intelligence" Target="/word/intelligence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40f87029e504ea8" Type="http://schemas.openxmlformats.org/officeDocument/2006/relationships/comments" Target="/word/comment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0c694d87ea0b4903" Type="http://schemas.microsoft.com/office/2011/relationships/people" Target="/word/people.xml"/><Relationship Id="rId1" Type="http://schemas.openxmlformats.org/officeDocument/2006/relationships/styles" Target="/word/styles.xml"/><Relationship Id="R47440acc0f4a4158" Type="http://schemas.microsoft.com/office/2016/09/relationships/commentsIds" Target="/word/commentsIds.xml"/><Relationship Id="R04f67194564c441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592c29b72bd488e" Type="http://schemas.microsoft.com/office/2018/08/relationships/commentsExtensible" Target="/word/commentsExtensible.xml"/><Relationship Id="Rb73b159e68f44d9a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6" ma:contentTypeDescription="Create a new document." ma:contentTypeScope="" ma:versionID="0650c43dc998498d0c5a67b67a069f40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0e09087d3eeeee7915da3e7f42b6a70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1ECAE-1EA1-450C-A286-0EED7F491690}"/>
</file>

<file path=customXml/itemProps2.xml><?xml version="1.0" encoding="utf-8"?>
<ds:datastoreItem xmlns:ds="http://schemas.openxmlformats.org/officeDocument/2006/customXml" ds:itemID="{54F04E35-3F25-4EC6-B51A-ED3948A18431}"/>
</file>

<file path=customXml/itemProps3.xml><?xml version="1.0" encoding="utf-8"?>
<ds:datastoreItem xmlns:ds="http://schemas.openxmlformats.org/officeDocument/2006/customXml" ds:itemID="{4398D769-F3A0-4786-89AD-A3D097FB5C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ADRIANA-MIHAELA GURAN</dc:creator>
  <cp:keywords/>
  <dc:description/>
  <cp:lastModifiedBy>ȘTEFAN-OCTAVIAN CUSTURĂ</cp:lastModifiedBy>
  <dcterms:created xsi:type="dcterms:W3CDTF">2021-10-05T10:07:47Z</dcterms:created>
  <dcterms:modified xsi:type="dcterms:W3CDTF">2021-10-14T18:54:20Z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