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17526A8">
      <w:bookmarkStart w:name="_GoBack" w:id="0"/>
      <w:bookmarkEnd w:id="0"/>
      <w:r w:rsidR="3DCF0211">
        <w:rPr/>
        <w:t>The books for Required readings for Seminar 2 are available in General-&gt;Files-&gt;…-&gt;Books.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B22AB"/>
    <w:rsid w:val="3DCF0211"/>
    <w:rsid w:val="712B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A038"/>
  <w15:chartTrackingRefBased/>
  <w15:docId w15:val="{7DAFDDDE-88EC-4B7F-B485-29135C904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70C337B17D44FB61E7353DAB2A68D" ma:contentTypeVersion="8" ma:contentTypeDescription="Create a new document." ma:contentTypeScope="" ma:versionID="e1b9a1ed5570fb3db1218226308699a4">
  <xsd:schema xmlns:xsd="http://www.w3.org/2001/XMLSchema" xmlns:xs="http://www.w3.org/2001/XMLSchema" xmlns:p="http://schemas.microsoft.com/office/2006/metadata/properties" xmlns:ns2="200cf580-1ada-4ecc-8ede-0465a28b84c0" xmlns:ns3="851ad6cb-772e-4066-aadb-684825ca80fc" targetNamespace="http://schemas.microsoft.com/office/2006/metadata/properties" ma:root="true" ma:fieldsID="e7efa0a19a0061206a9c10b117933276" ns2:_="" ns3:_="">
    <xsd:import namespace="200cf580-1ada-4ecc-8ede-0465a28b84c0"/>
    <xsd:import namespace="851ad6cb-772e-4066-aadb-684825ca8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cf580-1ada-4ecc-8ede-0465a28b8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ad6cb-772e-4066-aadb-684825ca80f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3aebc78-ef64-4b40-bfda-b9c22872b310}" ma:internalName="TaxCatchAll" ma:showField="CatchAllData" ma:web="851ad6cb-772e-4066-aadb-684825ca8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1ad6cb-772e-4066-aadb-684825ca80fc" xsi:nil="true"/>
    <lcf76f155ced4ddcb4097134ff3c332f xmlns="200cf580-1ada-4ecc-8ede-0465a28b84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45344B-2213-4F86-ABAC-823D8EC4000A}"/>
</file>

<file path=customXml/itemProps2.xml><?xml version="1.0" encoding="utf-8"?>
<ds:datastoreItem xmlns:ds="http://schemas.openxmlformats.org/officeDocument/2006/customXml" ds:itemID="{7A9C08BC-6FD2-4543-8F0C-4C3E6CF6FD0F}"/>
</file>

<file path=customXml/itemProps3.xml><?xml version="1.0" encoding="utf-8"?>
<ds:datastoreItem xmlns:ds="http://schemas.openxmlformats.org/officeDocument/2006/customXml" ds:itemID="{72E22C32-73CC-4940-88E9-402B8EC0A4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VESCAN</dc:creator>
  <cp:keywords/>
  <dc:description/>
  <cp:lastModifiedBy>ANDREEA VESCAN</cp:lastModifiedBy>
  <dcterms:created xsi:type="dcterms:W3CDTF">2022-03-02T10:08:30Z</dcterms:created>
  <dcterms:modified xsi:type="dcterms:W3CDTF">2022-03-02T10:08:58Z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0x01010035E70C337B17D44FB61E7353DAB2A68D</vt:lpwstr>
  </property>
</Properties>
</file>