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14176" w14:textId="77777777" w:rsidR="006953E0" w:rsidRDefault="00EF0073">
      <w:pPr>
        <w:rPr>
          <w:lang w:val="nl-BE"/>
        </w:rPr>
      </w:pPr>
      <w:r>
        <w:rPr>
          <w:lang w:val="nl-BE"/>
        </w:rPr>
        <w:t>Flavius Bura</w:t>
      </w:r>
    </w:p>
    <w:p w14:paraId="38C91E70" w14:textId="77777777" w:rsidR="00EF0073" w:rsidRDefault="00EF0073">
      <w:pPr>
        <w:rPr>
          <w:lang w:val="nl-BE"/>
        </w:rPr>
      </w:pPr>
      <w:r>
        <w:rPr>
          <w:noProof/>
        </w:rPr>
        <w:drawing>
          <wp:inline distT="0" distB="0" distL="0" distR="0" wp14:anchorId="37BCE70B" wp14:editId="64F852C8">
            <wp:extent cx="5715000" cy="5283200"/>
            <wp:effectExtent l="0" t="0" r="0" b="0"/>
            <wp:docPr id="1" name="Picture 1" descr="/Users/flaviusb/Downloads/Timesheets/timeSheetFlavi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laviusb/Downloads/Timesheets/timeSheetFlaviu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18EF9" w14:textId="77777777" w:rsidR="00EF0073" w:rsidRDefault="00EF0073">
      <w:pPr>
        <w:rPr>
          <w:lang w:val="nl-BE"/>
        </w:rPr>
      </w:pPr>
    </w:p>
    <w:p w14:paraId="4EF6A998" w14:textId="77777777" w:rsidR="00EF0073" w:rsidRDefault="00EF0073">
      <w:pPr>
        <w:rPr>
          <w:lang w:val="nl-BE"/>
        </w:rPr>
      </w:pPr>
      <w:r>
        <w:rPr>
          <w:lang w:val="nl-BE"/>
        </w:rPr>
        <w:t>Glenn De La Marche</w:t>
      </w:r>
    </w:p>
    <w:p w14:paraId="67D4FC77" w14:textId="77777777" w:rsidR="00EF0073" w:rsidRDefault="00EF0073">
      <w:pPr>
        <w:rPr>
          <w:lang w:val="nl-BE"/>
        </w:rPr>
      </w:pPr>
    </w:p>
    <w:p w14:paraId="70E64FAC" w14:textId="77777777" w:rsidR="00EF0073" w:rsidRDefault="00EF0073">
      <w:pPr>
        <w:rPr>
          <w:lang w:val="nl-BE"/>
        </w:rPr>
      </w:pPr>
      <w:r>
        <w:rPr>
          <w:noProof/>
        </w:rPr>
        <w:drawing>
          <wp:inline distT="0" distB="0" distL="0" distR="0" wp14:anchorId="258CAEEE" wp14:editId="211FA5FF">
            <wp:extent cx="5715000" cy="2108200"/>
            <wp:effectExtent l="0" t="0" r="0" b="0"/>
            <wp:docPr id="2" name="Picture 2" descr="/Users/flaviusb/Downloads/Timesheets/timesheetGle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laviusb/Downloads/Timesheets/timesheetGlen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6FA5" w14:textId="77777777" w:rsidR="00EF0073" w:rsidRDefault="00EF0073">
      <w:pPr>
        <w:rPr>
          <w:lang w:val="nl-BE"/>
        </w:rPr>
      </w:pPr>
    </w:p>
    <w:p w14:paraId="5646F803" w14:textId="77777777" w:rsidR="00EF0073" w:rsidRDefault="00EF0073">
      <w:pPr>
        <w:rPr>
          <w:lang w:val="nl-BE"/>
        </w:rPr>
      </w:pPr>
      <w:r>
        <w:rPr>
          <w:lang w:val="nl-BE"/>
        </w:rPr>
        <w:t>Liesbeth Verwerft</w:t>
      </w:r>
    </w:p>
    <w:p w14:paraId="7BA57A94" w14:textId="77777777" w:rsidR="00EF0073" w:rsidRDefault="00EF0073">
      <w:pPr>
        <w:rPr>
          <w:lang w:val="nl-BE"/>
        </w:rPr>
      </w:pPr>
    </w:p>
    <w:p w14:paraId="165C8AC3" w14:textId="77777777" w:rsidR="00EF0073" w:rsidRDefault="00EF0073">
      <w:pPr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562FF0B1" wp14:editId="083193F7">
            <wp:extent cx="5727700" cy="4064000"/>
            <wp:effectExtent l="0" t="0" r="12700" b="0"/>
            <wp:docPr id="3" name="Picture 3" descr="/Users/flaviusb/Downloads/Timesheets/timesheetLiesbe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flaviusb/Downloads/Timesheets/timesheetLiesbet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0C37" w14:textId="77777777" w:rsidR="00EF0073" w:rsidRDefault="00EF0073">
      <w:pPr>
        <w:rPr>
          <w:lang w:val="nl-BE"/>
        </w:rPr>
      </w:pPr>
    </w:p>
    <w:p w14:paraId="08958EB9" w14:textId="77777777" w:rsidR="00EF0073" w:rsidRDefault="00EF0073">
      <w:pPr>
        <w:rPr>
          <w:lang w:val="nl-BE"/>
        </w:rPr>
      </w:pPr>
      <w:r>
        <w:rPr>
          <w:lang w:val="nl-BE"/>
        </w:rPr>
        <w:t>Sam Leirens</w:t>
      </w:r>
    </w:p>
    <w:p w14:paraId="6C9102AE" w14:textId="77777777" w:rsidR="00EF0073" w:rsidRDefault="00EF0073">
      <w:pPr>
        <w:rPr>
          <w:lang w:val="nl-BE"/>
        </w:rPr>
      </w:pPr>
    </w:p>
    <w:p w14:paraId="1220C540" w14:textId="77777777" w:rsidR="00EF0073" w:rsidRDefault="00EF0073">
      <w:pPr>
        <w:rPr>
          <w:lang w:val="nl-BE"/>
        </w:rPr>
      </w:pPr>
      <w:r>
        <w:rPr>
          <w:noProof/>
        </w:rPr>
        <w:drawing>
          <wp:inline distT="0" distB="0" distL="0" distR="0" wp14:anchorId="71062027" wp14:editId="130C6591">
            <wp:extent cx="5727700" cy="3492500"/>
            <wp:effectExtent l="0" t="0" r="12700" b="12700"/>
            <wp:docPr id="4" name="Picture 4" descr="/Users/flaviusb/Downloads/Timesheets/timesheetS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flaviusb/Downloads/Timesheets/timesheetS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DB6E" w14:textId="77777777" w:rsidR="00EF0073" w:rsidRDefault="00EF0073">
      <w:pPr>
        <w:rPr>
          <w:lang w:val="nl-BE"/>
        </w:rPr>
      </w:pPr>
    </w:p>
    <w:p w14:paraId="295DC0C3" w14:textId="77777777" w:rsidR="00EF0073" w:rsidRDefault="00EF0073">
      <w:pPr>
        <w:rPr>
          <w:lang w:val="nl-BE"/>
        </w:rPr>
      </w:pPr>
      <w:r>
        <w:rPr>
          <w:lang w:val="nl-BE"/>
        </w:rPr>
        <w:t>Abdel Razzouk</w:t>
      </w:r>
    </w:p>
    <w:p w14:paraId="0CB8BC5B" w14:textId="77777777" w:rsidR="00EF0073" w:rsidRDefault="00EF0073">
      <w:pPr>
        <w:rPr>
          <w:lang w:val="nl-BE"/>
        </w:rPr>
      </w:pPr>
    </w:p>
    <w:p w14:paraId="261E956C" w14:textId="77777777" w:rsidR="00EF0073" w:rsidRDefault="00EF0073">
      <w:pPr>
        <w:rPr>
          <w:lang w:val="nl-BE"/>
        </w:rPr>
      </w:pPr>
      <w:r>
        <w:rPr>
          <w:noProof/>
        </w:rPr>
        <w:drawing>
          <wp:inline distT="0" distB="0" distL="0" distR="0" wp14:anchorId="5DA126A5" wp14:editId="0A545FE9">
            <wp:extent cx="5715000" cy="3606800"/>
            <wp:effectExtent l="0" t="0" r="0" b="0"/>
            <wp:docPr id="5" name="Picture 5" descr="/Users/flaviusb/Downloads/Timesheets/timesheetRazzo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flaviusb/Downloads/Timesheets/timesheetRazzou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72A12" w14:textId="77777777" w:rsidR="00EF0073" w:rsidRDefault="00EF0073">
      <w:pPr>
        <w:rPr>
          <w:lang w:val="nl-BE"/>
        </w:rPr>
      </w:pPr>
    </w:p>
    <w:p w14:paraId="70F5EC92" w14:textId="77777777" w:rsidR="00EF0073" w:rsidRDefault="00EF0073">
      <w:pPr>
        <w:rPr>
          <w:lang w:val="nl-BE"/>
        </w:rPr>
      </w:pPr>
    </w:p>
    <w:p w14:paraId="25819CF2" w14:textId="77777777" w:rsidR="00EF0073" w:rsidRDefault="00EF0073">
      <w:pPr>
        <w:rPr>
          <w:lang w:val="nl-BE"/>
        </w:rPr>
      </w:pPr>
      <w:r>
        <w:rPr>
          <w:lang w:val="nl-BE"/>
        </w:rPr>
        <w:t>Nico Rillaerts</w:t>
      </w:r>
    </w:p>
    <w:p w14:paraId="786EA5C9" w14:textId="77777777" w:rsidR="00EF0073" w:rsidRDefault="00EF0073">
      <w:pPr>
        <w:rPr>
          <w:lang w:val="nl-BE"/>
        </w:rPr>
      </w:pPr>
    </w:p>
    <w:p w14:paraId="47DB00DD" w14:textId="77777777" w:rsidR="00EF0073" w:rsidRPr="00EF0073" w:rsidRDefault="00EF0073">
      <w:pPr>
        <w:rPr>
          <w:lang w:val="nl-B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1F02A8F" wp14:editId="559DA3A3">
            <wp:extent cx="5727700" cy="2489200"/>
            <wp:effectExtent l="0" t="0" r="12700" b="0"/>
            <wp:docPr id="6" name="Picture 6" descr="/Users/flaviusb/Downloads/timesheetN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flaviusb/Downloads/timesheetNic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073" w:rsidRPr="00EF0073" w:rsidSect="00D302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73"/>
    <w:rsid w:val="000310B6"/>
    <w:rsid w:val="00D30207"/>
    <w:rsid w:val="00EF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74E9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</Words>
  <Characters>97</Characters>
  <Application>Microsoft Macintosh Word</Application>
  <DocSecurity>0</DocSecurity>
  <Lines>1</Lines>
  <Paragraphs>1</Paragraphs>
  <ScaleCrop>false</ScaleCrop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Flavius Bura</dc:creator>
  <cp:keywords/>
  <dc:description/>
  <cp:lastModifiedBy>Flavius Bura</cp:lastModifiedBy>
  <cp:revision>1</cp:revision>
  <dcterms:created xsi:type="dcterms:W3CDTF">2016-10-17T09:20:00Z</dcterms:created>
  <dcterms:modified xsi:type="dcterms:W3CDTF">2016-10-17T09:27:00Z</dcterms:modified>
</cp:coreProperties>
</file>