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A51B97" w14:textId="28853646" w:rsidR="00450C1F" w:rsidRDefault="00450C1F" w:rsidP="00F929BE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BucharestIntersections</w:t>
      </w:r>
      <w:proofErr w:type="spellEnd"/>
      <w:r>
        <w:rPr>
          <w:b/>
          <w:bCs/>
          <w:sz w:val="36"/>
          <w:szCs w:val="36"/>
        </w:rPr>
        <w:t>:</w:t>
      </w:r>
    </w:p>
    <w:p w14:paraId="5E538D86" w14:textId="55D8A7AB" w:rsidR="00105D66" w:rsidRPr="00105D66" w:rsidRDefault="00105D66" w:rsidP="00F929BE">
      <w:pPr>
        <w:rPr>
          <w:b/>
          <w:bCs/>
          <w:sz w:val="36"/>
          <w:szCs w:val="36"/>
        </w:rPr>
      </w:pPr>
      <w:r w:rsidRPr="00105D66">
        <w:rPr>
          <w:b/>
          <w:bCs/>
          <w:sz w:val="36"/>
          <w:szCs w:val="36"/>
        </w:rPr>
        <w:t>PLACES:</w:t>
      </w:r>
    </w:p>
    <w:p w14:paraId="7F7E77F1" w14:textId="59063607" w:rsidR="00F929BE" w:rsidRPr="00F929BE" w:rsidRDefault="00F929BE" w:rsidP="00F929BE">
      <w:pPr>
        <w:rPr>
          <w:b/>
          <w:bCs/>
        </w:rPr>
      </w:pPr>
      <w:proofErr w:type="spellStart"/>
      <w:r w:rsidRPr="00F929BE">
        <w:rPr>
          <w:b/>
          <w:bCs/>
        </w:rPr>
        <w:t>DataCar</w:t>
      </w:r>
      <w:proofErr w:type="spellEnd"/>
      <w:r w:rsidRPr="00F929BE">
        <w:rPr>
          <w:b/>
          <w:bCs/>
        </w:rPr>
        <w:t>:</w:t>
      </w:r>
    </w:p>
    <w:p w14:paraId="242AF1F9" w14:textId="77777777" w:rsidR="00F929BE" w:rsidRDefault="00F929BE" w:rsidP="00F929BE">
      <w:pPr>
        <w:numPr>
          <w:ilvl w:val="0"/>
          <w:numId w:val="1"/>
        </w:numPr>
        <w:sectPr w:rsidR="00F929B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1CC4233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P_A_CANTEMIRNORD</w:t>
      </w:r>
    </w:p>
    <w:p w14:paraId="04147CDE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P_A_CANTEMIRSUD</w:t>
      </w:r>
    </w:p>
    <w:p w14:paraId="2106F810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P_A_MARASESTIEST</w:t>
      </w:r>
    </w:p>
    <w:p w14:paraId="2367461F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P_A_MARASESTIEST_BUS</w:t>
      </w:r>
    </w:p>
    <w:p w14:paraId="4BF9D19A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P_A_MARASESTIVEST</w:t>
      </w:r>
    </w:p>
    <w:p w14:paraId="49EADF94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P_A_MARASESTIVEST_BUS</w:t>
      </w:r>
    </w:p>
    <w:p w14:paraId="52901A6A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P_A1_MARASESTIEST_BUS</w:t>
      </w:r>
    </w:p>
    <w:p w14:paraId="7D5232B0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P_A1_MARASESTIVEST_BUS</w:t>
      </w:r>
    </w:p>
    <w:p w14:paraId="556F9681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P_B_CANTEMIRNORD</w:t>
      </w:r>
    </w:p>
    <w:p w14:paraId="34EDA36A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P_B_CANTEMIRSUD</w:t>
      </w:r>
    </w:p>
    <w:p w14:paraId="1BA2D71A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P_B_MARASESTIEST</w:t>
      </w:r>
    </w:p>
    <w:p w14:paraId="5122BFC2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P_B_MARASESTIEST_BUS</w:t>
      </w:r>
    </w:p>
    <w:p w14:paraId="3D2361F9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P_B_MARASESTIVEST</w:t>
      </w:r>
    </w:p>
    <w:p w14:paraId="117267E6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P_B_MARASESTIVEST_BUS</w:t>
      </w:r>
    </w:p>
    <w:p w14:paraId="6D089F3F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P_OE_CANTEMIRNORD</w:t>
      </w:r>
    </w:p>
    <w:p w14:paraId="7ED212AB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P_OE_CANTEMIRSUD</w:t>
      </w:r>
    </w:p>
    <w:p w14:paraId="5C2321C8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P_OE_MARASESTIEST</w:t>
      </w:r>
    </w:p>
    <w:p w14:paraId="4AD3D2A4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P_OE_MARASESTIEST_BUS</w:t>
      </w:r>
    </w:p>
    <w:p w14:paraId="3B44C761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P_OE_MARASESTIVEST</w:t>
      </w:r>
    </w:p>
    <w:p w14:paraId="58A199FF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P_OE_MARASESTIVEST_BUS</w:t>
      </w:r>
    </w:p>
    <w:p w14:paraId="4A9DA999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P_A_CANTEMIR</w:t>
      </w:r>
    </w:p>
    <w:p w14:paraId="1D8023E2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P_A_LANARIEI</w:t>
      </w:r>
    </w:p>
    <w:p w14:paraId="57ED4BA6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P_A_PARKING</w:t>
      </w:r>
    </w:p>
    <w:p w14:paraId="457C0223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P_A_POTERASI</w:t>
      </w:r>
    </w:p>
    <w:p w14:paraId="416AC298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P_A_RADULESCU</w:t>
      </w:r>
    </w:p>
    <w:p w14:paraId="37B81ECE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P_A00_CANTEMIR</w:t>
      </w:r>
    </w:p>
    <w:p w14:paraId="2D8299A8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P_A01_CANTEMIR</w:t>
      </w:r>
    </w:p>
    <w:p w14:paraId="064D8D30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P_A02_CANTEMIR</w:t>
      </w:r>
    </w:p>
    <w:p w14:paraId="682E2508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P_A03_CANTEMIR</w:t>
      </w:r>
    </w:p>
    <w:p w14:paraId="4D4F7F65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P_A04_CANTEMIR</w:t>
      </w:r>
    </w:p>
    <w:p w14:paraId="7DD71736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P_A1_LANARIEI</w:t>
      </w:r>
    </w:p>
    <w:p w14:paraId="3FA2646F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P_A1_POTERASI</w:t>
      </w:r>
    </w:p>
    <w:p w14:paraId="53F3CCDE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P_A1_RADULESCU</w:t>
      </w:r>
    </w:p>
    <w:p w14:paraId="4B07329F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P_A10_CANTEMIR</w:t>
      </w:r>
    </w:p>
    <w:p w14:paraId="6E2DCCA9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P_A11_CANTEMIR</w:t>
      </w:r>
    </w:p>
    <w:p w14:paraId="6E11537F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P_A12_CANTEMIR</w:t>
      </w:r>
    </w:p>
    <w:p w14:paraId="29BD22C1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P_A13_CANTEMIR</w:t>
      </w:r>
    </w:p>
    <w:p w14:paraId="57EB0414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P_OE_CANTEMIR</w:t>
      </w:r>
    </w:p>
    <w:p w14:paraId="6E08556B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P_OE_PARKING</w:t>
      </w:r>
    </w:p>
    <w:p w14:paraId="50C1E820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P_OE_POTERASI</w:t>
      </w:r>
    </w:p>
    <w:p w14:paraId="39F2F003" w14:textId="77777777" w:rsidR="00F929BE" w:rsidRPr="00F929BE" w:rsidRDefault="00F929BE" w:rsidP="00F929BE">
      <w:pPr>
        <w:numPr>
          <w:ilvl w:val="0"/>
          <w:numId w:val="1"/>
        </w:numPr>
      </w:pPr>
      <w:r w:rsidRPr="00F929BE">
        <w:t>P_OE_RADULESCU</w:t>
      </w:r>
    </w:p>
    <w:p w14:paraId="1E91AE02" w14:textId="77777777" w:rsidR="00F929BE" w:rsidRDefault="00F929BE" w:rsidP="00F929BE">
      <w:pPr>
        <w:rPr>
          <w:b/>
          <w:bCs/>
        </w:rPr>
        <w:sectPr w:rsidR="00F929BE" w:rsidSect="00F92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37EE7B82" w14:textId="74A1CD2C" w:rsidR="00F929BE" w:rsidRPr="00F929BE" w:rsidRDefault="00F929BE" w:rsidP="00F929BE">
      <w:pPr>
        <w:rPr>
          <w:b/>
          <w:bCs/>
        </w:rPr>
      </w:pPr>
      <w:proofErr w:type="spellStart"/>
      <w:r w:rsidRPr="00F929BE">
        <w:rPr>
          <w:b/>
          <w:bCs/>
        </w:rPr>
        <w:t>DataCarQueue</w:t>
      </w:r>
      <w:proofErr w:type="spellEnd"/>
      <w:r w:rsidRPr="00F929BE">
        <w:rPr>
          <w:b/>
          <w:bCs/>
        </w:rPr>
        <w:t>:</w:t>
      </w:r>
    </w:p>
    <w:p w14:paraId="65D6A983" w14:textId="77777777" w:rsidR="00F929BE" w:rsidRDefault="00F929BE" w:rsidP="00F929BE">
      <w:pPr>
        <w:numPr>
          <w:ilvl w:val="0"/>
          <w:numId w:val="2"/>
        </w:numPr>
        <w:sectPr w:rsidR="00F929BE" w:rsidSect="00F92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5304EA97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P_INTER_1</w:t>
      </w:r>
    </w:p>
    <w:p w14:paraId="7EA87DD1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P_O_CANTEMIRNORD</w:t>
      </w:r>
    </w:p>
    <w:p w14:paraId="20EFA866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P_O_CANTEMIRSUD</w:t>
      </w:r>
    </w:p>
    <w:p w14:paraId="251C1312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P_O_MARASESTIEST</w:t>
      </w:r>
    </w:p>
    <w:p w14:paraId="41144DFD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P_O_MARASESTIEST_BUS</w:t>
      </w:r>
    </w:p>
    <w:p w14:paraId="4300C272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P_O_MARASESTIVEST</w:t>
      </w:r>
    </w:p>
    <w:p w14:paraId="0F305999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P_O_MARASESTIVEST_BUS</w:t>
      </w:r>
    </w:p>
    <w:p w14:paraId="4CE9EF50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P_STATION_MARASESTIEST_BUS</w:t>
      </w:r>
    </w:p>
    <w:p w14:paraId="458EBAC3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P_STATION_MARASESTIVEST_BUS</w:t>
      </w:r>
    </w:p>
    <w:p w14:paraId="0F9F977F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P_X_CANTEMIRNORD</w:t>
      </w:r>
    </w:p>
    <w:p w14:paraId="78838FA4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lastRenderedPageBreak/>
        <w:t>P_X_CANTEMIRSUD</w:t>
      </w:r>
    </w:p>
    <w:p w14:paraId="6A2A82BB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P_X_MARASESTIEST</w:t>
      </w:r>
    </w:p>
    <w:p w14:paraId="7BE63F62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P_X_MARASESTIVEST</w:t>
      </w:r>
    </w:p>
    <w:p w14:paraId="4B1A91AE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P_X1_MARASESTIEST_BUS</w:t>
      </w:r>
    </w:p>
    <w:p w14:paraId="55539C72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P_X1_MARASESTIVEST_BUS</w:t>
      </w:r>
    </w:p>
    <w:p w14:paraId="03A5B243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P_X2_MARASESTIEST_BUS</w:t>
      </w:r>
    </w:p>
    <w:p w14:paraId="06B45696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P_X2_MARASESTIVEST_BUS</w:t>
      </w:r>
    </w:p>
    <w:p w14:paraId="4F6A6C58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P_X3_MARASESTIEST_BUS</w:t>
      </w:r>
    </w:p>
    <w:p w14:paraId="40CB3A1F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P_X3_MARASESTIVEST_BUS</w:t>
      </w:r>
    </w:p>
    <w:p w14:paraId="4F817C0C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P_STATION0_CANTEMIR</w:t>
      </w:r>
    </w:p>
    <w:p w14:paraId="3580A875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P_STATION1_CANTEMIR</w:t>
      </w:r>
    </w:p>
    <w:p w14:paraId="23CB7103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P_X00_CANTEMIR</w:t>
      </w:r>
    </w:p>
    <w:p w14:paraId="4EBB5821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P_X01_CANTEMIR</w:t>
      </w:r>
    </w:p>
    <w:p w14:paraId="0430D43E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P_X02_CANTEMIR</w:t>
      </w:r>
    </w:p>
    <w:p w14:paraId="604AF15D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P_X03_CANTEMIR</w:t>
      </w:r>
    </w:p>
    <w:p w14:paraId="361A6862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P_X04_CANTEMIR</w:t>
      </w:r>
    </w:p>
    <w:p w14:paraId="2E234B26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P_X05_CANTEMIR</w:t>
      </w:r>
    </w:p>
    <w:p w14:paraId="1B06B897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P_X06_CANTEMIR</w:t>
      </w:r>
    </w:p>
    <w:p w14:paraId="6BE42CC7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P_X10_CANTEMIR</w:t>
      </w:r>
    </w:p>
    <w:p w14:paraId="2B96C9C7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P_X11_CANTEMIR</w:t>
      </w:r>
    </w:p>
    <w:p w14:paraId="52C797F5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P_X12_CANTEMIR</w:t>
      </w:r>
    </w:p>
    <w:p w14:paraId="4E1D627A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P_X13_CANTEMIR</w:t>
      </w:r>
    </w:p>
    <w:p w14:paraId="5857BF4E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P_X14_CANTEMIR</w:t>
      </w:r>
    </w:p>
    <w:p w14:paraId="3952FD23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P_X15_CANTEMIR</w:t>
      </w:r>
    </w:p>
    <w:p w14:paraId="3FC5ED79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P_O_CANTEMIR</w:t>
      </w:r>
    </w:p>
    <w:p w14:paraId="273418EB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P_O_SERBANVODA</w:t>
      </w:r>
    </w:p>
    <w:p w14:paraId="14ACC0AC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P_O_SERBANVODA_BUS</w:t>
      </w:r>
    </w:p>
    <w:p w14:paraId="42683D08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P_O_SINCAI</w:t>
      </w:r>
    </w:p>
    <w:p w14:paraId="33FA3EBD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P_O_SINCAI_BUS</w:t>
      </w:r>
    </w:p>
    <w:p w14:paraId="2245A28B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P_O_TINERETULUI</w:t>
      </w:r>
    </w:p>
    <w:p w14:paraId="647965B7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P_X_CANTEMIR</w:t>
      </w:r>
    </w:p>
    <w:p w14:paraId="204018AA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P_X_SERBANVODA</w:t>
      </w:r>
    </w:p>
    <w:p w14:paraId="55FEFCE9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P_X_SERBANVODA_BUS</w:t>
      </w:r>
    </w:p>
    <w:p w14:paraId="3239579A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P_X_SINCAI</w:t>
      </w:r>
    </w:p>
    <w:p w14:paraId="5CE28A6E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P_X_TINERETULUI</w:t>
      </w:r>
    </w:p>
    <w:p w14:paraId="79E595D8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P_X1_SINCAI_BUS</w:t>
      </w:r>
    </w:p>
    <w:p w14:paraId="77B27148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P_X1_SINCAINORD_BUS</w:t>
      </w:r>
    </w:p>
    <w:p w14:paraId="13B0D411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P_X2_SINCAI_BUS</w:t>
      </w:r>
    </w:p>
    <w:p w14:paraId="01C43BDD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P_X2_SINCAINORD_BUS</w:t>
      </w:r>
    </w:p>
    <w:p w14:paraId="60393CCA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P_X3_SINCAINORD_BUS</w:t>
      </w:r>
    </w:p>
    <w:p w14:paraId="0EDDF15F" w14:textId="77777777" w:rsidR="00F929BE" w:rsidRPr="00F929BE" w:rsidRDefault="00F929BE" w:rsidP="00F929BE">
      <w:pPr>
        <w:numPr>
          <w:ilvl w:val="0"/>
          <w:numId w:val="2"/>
        </w:numPr>
      </w:pPr>
      <w:r w:rsidRPr="00F929BE">
        <w:t>P_INTER_2</w:t>
      </w:r>
    </w:p>
    <w:p w14:paraId="7731E958" w14:textId="77777777" w:rsidR="00F929BE" w:rsidRDefault="00F929BE">
      <w:pPr>
        <w:sectPr w:rsidR="00F929BE" w:rsidSect="00F929BE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1B5E099" w14:textId="77777777" w:rsidR="00105D66" w:rsidRDefault="00105D66">
      <w:pPr>
        <w:rPr>
          <w:b/>
          <w:bCs/>
          <w:sz w:val="36"/>
          <w:szCs w:val="36"/>
        </w:rPr>
      </w:pPr>
    </w:p>
    <w:p w14:paraId="5579DF95" w14:textId="07E184F2" w:rsidR="000053BB" w:rsidRDefault="00105D66">
      <w:pPr>
        <w:rPr>
          <w:b/>
          <w:bCs/>
          <w:sz w:val="36"/>
          <w:szCs w:val="36"/>
        </w:rPr>
      </w:pPr>
      <w:r w:rsidRPr="00105D66">
        <w:rPr>
          <w:b/>
          <w:bCs/>
          <w:sz w:val="36"/>
          <w:szCs w:val="36"/>
        </w:rPr>
        <w:t>TRANSITIONS:</w:t>
      </w:r>
    </w:p>
    <w:p w14:paraId="27BE33CA" w14:textId="230B6A0F" w:rsidR="00D76116" w:rsidRPr="00D76116" w:rsidRDefault="00105D66" w:rsidP="00105D66">
      <w:pPr>
        <w:rPr>
          <w:b/>
          <w:bCs/>
          <w:sz w:val="28"/>
          <w:szCs w:val="28"/>
          <w:lang w:val="en-US"/>
        </w:rPr>
      </w:pPr>
      <w:r w:rsidRPr="00105D66">
        <w:rPr>
          <w:b/>
          <w:bCs/>
          <w:sz w:val="28"/>
          <w:szCs w:val="28"/>
          <w:lang w:val="en-US"/>
        </w:rPr>
        <w:t>1. T_U_… Transitions</w:t>
      </w:r>
      <w:r w:rsidRPr="00D76116">
        <w:rPr>
          <w:b/>
          <w:bCs/>
          <w:sz w:val="28"/>
          <w:szCs w:val="28"/>
          <w:lang w:val="en-US"/>
        </w:rPr>
        <w:t xml:space="preserve"> -   </w:t>
      </w:r>
    </w:p>
    <w:p w14:paraId="130DAB34" w14:textId="21BE6D3C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1. Arrival place is not empty </w:t>
      </w:r>
    </w:p>
    <w:p w14:paraId="0E6DA683" w14:textId="130A27CB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   new </w:t>
      </w:r>
      <w:proofErr w:type="gramStart"/>
      <w:r w:rsidRPr="00D76116">
        <w:rPr>
          <w:b/>
          <w:bCs/>
          <w:lang w:val="en-US"/>
        </w:rPr>
        <w:t>Condition(</w:t>
      </w:r>
      <w:proofErr w:type="gramEnd"/>
      <w:r w:rsidRPr="00D76116">
        <w:rPr>
          <w:b/>
          <w:bCs/>
          <w:lang w:val="en-US"/>
        </w:rPr>
        <w:t xml:space="preserve">T_U_..., "P_A_...", </w:t>
      </w:r>
      <w:proofErr w:type="spellStart"/>
      <w:r w:rsidRPr="00D76116">
        <w:rPr>
          <w:b/>
          <w:bCs/>
          <w:lang w:val="en-US"/>
        </w:rPr>
        <w:t>TransitionCondition.NotNull</w:t>
      </w:r>
      <w:proofErr w:type="spellEnd"/>
      <w:r w:rsidRPr="00D76116">
        <w:rPr>
          <w:b/>
          <w:bCs/>
          <w:lang w:val="en-US"/>
        </w:rPr>
        <w:t>)</w:t>
      </w:r>
    </w:p>
    <w:p w14:paraId="1F99A10B" w14:textId="1D3984E4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2. Downstream queue can accept more cars </w:t>
      </w:r>
    </w:p>
    <w:p w14:paraId="63C3F856" w14:textId="21714FAB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   new </w:t>
      </w:r>
      <w:proofErr w:type="gramStart"/>
      <w:r w:rsidRPr="00D76116">
        <w:rPr>
          <w:b/>
          <w:bCs/>
          <w:lang w:val="en-US"/>
        </w:rPr>
        <w:t>Condition(</w:t>
      </w:r>
      <w:proofErr w:type="gramEnd"/>
      <w:r w:rsidRPr="00D76116">
        <w:rPr>
          <w:b/>
          <w:bCs/>
          <w:lang w:val="en-US"/>
        </w:rPr>
        <w:t xml:space="preserve">T_U_..., "P_X_...", </w:t>
      </w:r>
      <w:proofErr w:type="spellStart"/>
      <w:r w:rsidRPr="00D76116">
        <w:rPr>
          <w:b/>
          <w:bCs/>
          <w:lang w:val="en-US"/>
        </w:rPr>
        <w:t>TransitionCondition.CanAddCars</w:t>
      </w:r>
      <w:proofErr w:type="spellEnd"/>
      <w:r w:rsidRPr="00D76116">
        <w:rPr>
          <w:b/>
          <w:bCs/>
          <w:lang w:val="en-US"/>
        </w:rPr>
        <w:t>)</w:t>
      </w:r>
    </w:p>
    <w:p w14:paraId="701AF72C" w14:textId="77777777" w:rsidR="00D76116" w:rsidRPr="00D76116" w:rsidRDefault="00D76116" w:rsidP="00D76116">
      <w:pPr>
        <w:spacing w:after="0"/>
        <w:rPr>
          <w:b/>
          <w:bCs/>
          <w:lang w:val="en-US"/>
        </w:rPr>
      </w:pPr>
    </w:p>
    <w:p w14:paraId="55893D75" w14:textId="77777777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>These conditions are usually combined with a logical **AND** connector:</w:t>
      </w:r>
    </w:p>
    <w:p w14:paraId="76203923" w14:textId="77777777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Condition ct1 = new </w:t>
      </w:r>
      <w:proofErr w:type="gramStart"/>
      <w:r w:rsidRPr="00D76116">
        <w:rPr>
          <w:b/>
          <w:bCs/>
          <w:lang w:val="en-US"/>
        </w:rPr>
        <w:t>Condition(</w:t>
      </w:r>
      <w:proofErr w:type="gramEnd"/>
      <w:r w:rsidRPr="00D76116">
        <w:rPr>
          <w:b/>
          <w:bCs/>
          <w:lang w:val="en-US"/>
        </w:rPr>
        <w:t xml:space="preserve">..., "P_A_...", </w:t>
      </w:r>
      <w:proofErr w:type="spellStart"/>
      <w:r w:rsidRPr="00D76116">
        <w:rPr>
          <w:b/>
          <w:bCs/>
          <w:lang w:val="en-US"/>
        </w:rPr>
        <w:t>TransitionCondition.NotNull</w:t>
      </w:r>
      <w:proofErr w:type="spellEnd"/>
      <w:r w:rsidRPr="00D76116">
        <w:rPr>
          <w:b/>
          <w:bCs/>
          <w:lang w:val="en-US"/>
        </w:rPr>
        <w:t>);</w:t>
      </w:r>
    </w:p>
    <w:p w14:paraId="4D3CEAA0" w14:textId="77777777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Condition ct2 = new </w:t>
      </w:r>
      <w:proofErr w:type="gramStart"/>
      <w:r w:rsidRPr="00D76116">
        <w:rPr>
          <w:b/>
          <w:bCs/>
          <w:lang w:val="en-US"/>
        </w:rPr>
        <w:t>Condition(</w:t>
      </w:r>
      <w:proofErr w:type="gramEnd"/>
      <w:r w:rsidRPr="00D76116">
        <w:rPr>
          <w:b/>
          <w:bCs/>
          <w:lang w:val="en-US"/>
        </w:rPr>
        <w:t xml:space="preserve">..., "P_X_...", </w:t>
      </w:r>
      <w:proofErr w:type="spellStart"/>
      <w:r w:rsidRPr="00D76116">
        <w:rPr>
          <w:b/>
          <w:bCs/>
          <w:lang w:val="en-US"/>
        </w:rPr>
        <w:t>TransitionCondition.CanAddCars</w:t>
      </w:r>
      <w:proofErr w:type="spellEnd"/>
      <w:r w:rsidRPr="00D76116">
        <w:rPr>
          <w:b/>
          <w:bCs/>
          <w:lang w:val="en-US"/>
        </w:rPr>
        <w:t>);</w:t>
      </w:r>
    </w:p>
    <w:p w14:paraId="240124D1" w14:textId="241FF126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>ct1.SetNextCondition(</w:t>
      </w:r>
      <w:proofErr w:type="spellStart"/>
      <w:r w:rsidRPr="00D76116">
        <w:rPr>
          <w:b/>
          <w:bCs/>
          <w:lang w:val="en-US"/>
        </w:rPr>
        <w:t>LogicConnector.AND</w:t>
      </w:r>
      <w:proofErr w:type="spellEnd"/>
      <w:r w:rsidRPr="00D76116">
        <w:rPr>
          <w:b/>
          <w:bCs/>
          <w:lang w:val="en-US"/>
        </w:rPr>
        <w:t>, ct2);</w:t>
      </w:r>
    </w:p>
    <w:p w14:paraId="5AEE27F0" w14:textId="77777777" w:rsidR="00D76116" w:rsidRPr="00D76116" w:rsidRDefault="00D76116" w:rsidP="00D76116">
      <w:pPr>
        <w:spacing w:after="0"/>
        <w:rPr>
          <w:b/>
          <w:bCs/>
          <w:lang w:val="en-US"/>
        </w:rPr>
      </w:pPr>
    </w:p>
    <w:p w14:paraId="7D7EFCFF" w14:textId="77507DEE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>Typical Activations</w:t>
      </w:r>
      <w:r>
        <w:rPr>
          <w:b/>
          <w:bCs/>
          <w:lang w:val="en-US"/>
        </w:rPr>
        <w:t>:</w:t>
      </w:r>
      <w:r w:rsidRPr="00D76116">
        <w:rPr>
          <w:b/>
          <w:bCs/>
          <w:lang w:val="en-US"/>
        </w:rPr>
        <w:t xml:space="preserve"> </w:t>
      </w:r>
    </w:p>
    <w:p w14:paraId="7F027F68" w14:textId="77777777" w:rsidR="00274ECC" w:rsidRDefault="00D76116" w:rsidP="00D76116">
      <w:pPr>
        <w:spacing w:after="0"/>
        <w:rPr>
          <w:b/>
          <w:bCs/>
          <w:lang w:val="en-US"/>
        </w:rPr>
      </w:pPr>
      <w:proofErr w:type="spellStart"/>
      <w:r w:rsidRPr="00D76116">
        <w:rPr>
          <w:b/>
          <w:bCs/>
          <w:lang w:val="en-US"/>
        </w:rPr>
        <w:t>AddElement</w:t>
      </w:r>
      <w:proofErr w:type="spellEnd"/>
      <w:r w:rsidRPr="00D76116">
        <w:rPr>
          <w:b/>
          <w:bCs/>
          <w:lang w:val="en-US"/>
        </w:rPr>
        <w:t xml:space="preserve"> from arrival place to the queue.  </w:t>
      </w:r>
    </w:p>
    <w:p w14:paraId="1D383B1A" w14:textId="576CABAA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  </w:t>
      </w:r>
      <w:r>
        <w:rPr>
          <w:b/>
          <w:bCs/>
          <w:lang w:val="en-US"/>
        </w:rPr>
        <w:t xml:space="preserve">     </w:t>
      </w:r>
      <w:proofErr w:type="spellStart"/>
      <w:proofErr w:type="gramStart"/>
      <w:r w:rsidRPr="00D76116">
        <w:rPr>
          <w:b/>
          <w:bCs/>
          <w:lang w:val="en-US"/>
        </w:rPr>
        <w:t>grd.Activations.add</w:t>
      </w:r>
      <w:proofErr w:type="spellEnd"/>
      <w:r w:rsidRPr="00D76116">
        <w:rPr>
          <w:b/>
          <w:bCs/>
          <w:lang w:val="en-US"/>
        </w:rPr>
        <w:t>(</w:t>
      </w:r>
      <w:proofErr w:type="gramEnd"/>
      <w:r w:rsidRPr="00D76116">
        <w:rPr>
          <w:b/>
          <w:bCs/>
          <w:lang w:val="en-US"/>
        </w:rPr>
        <w:t>new Activation(</w:t>
      </w:r>
    </w:p>
    <w:p w14:paraId="1140217A" w14:textId="77777777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      T_U_..., </w:t>
      </w:r>
    </w:p>
    <w:p w14:paraId="6450EE4E" w14:textId="77777777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      "P_A_...", </w:t>
      </w:r>
    </w:p>
    <w:p w14:paraId="0FD30DE4" w14:textId="77777777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      </w:t>
      </w:r>
      <w:proofErr w:type="spellStart"/>
      <w:r w:rsidRPr="00D76116">
        <w:rPr>
          <w:b/>
          <w:bCs/>
          <w:lang w:val="en-US"/>
        </w:rPr>
        <w:t>TransitionOperation.AddElement</w:t>
      </w:r>
      <w:proofErr w:type="spellEnd"/>
      <w:r w:rsidRPr="00D76116">
        <w:rPr>
          <w:b/>
          <w:bCs/>
          <w:lang w:val="en-US"/>
        </w:rPr>
        <w:t xml:space="preserve">, </w:t>
      </w:r>
    </w:p>
    <w:p w14:paraId="2EC8985B" w14:textId="77777777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      "P_X_..."</w:t>
      </w:r>
    </w:p>
    <w:p w14:paraId="60899B32" w14:textId="77777777" w:rsidR="00D76116" w:rsidRPr="00D76116" w:rsidRDefault="00D76116" w:rsidP="00D76116">
      <w:pPr>
        <w:spacing w:after="0"/>
        <w:rPr>
          <w:b/>
          <w:bCs/>
          <w:lang w:val="en-US"/>
        </w:rPr>
      </w:pPr>
      <w:r w:rsidRPr="00D76116">
        <w:rPr>
          <w:b/>
          <w:bCs/>
          <w:lang w:val="en-US"/>
        </w:rPr>
        <w:t xml:space="preserve">  ));</w:t>
      </w:r>
    </w:p>
    <w:p w14:paraId="18FEDC66" w14:textId="77777777" w:rsidR="00105D66" w:rsidRDefault="00105D66" w:rsidP="00D76116">
      <w:pPr>
        <w:spacing w:after="0"/>
        <w:rPr>
          <w:b/>
          <w:bCs/>
          <w:lang w:val="en-US"/>
        </w:rPr>
      </w:pPr>
    </w:p>
    <w:p w14:paraId="471209AF" w14:textId="70A5AA60" w:rsidR="00D76116" w:rsidRPr="00105D66" w:rsidRDefault="00D76116" w:rsidP="00D76116">
      <w:pPr>
        <w:spacing w:after="0"/>
        <w:rPr>
          <w:b/>
          <w:bCs/>
          <w:lang w:val="en-US"/>
        </w:rPr>
        <w:sectPr w:rsidR="00D76116" w:rsidRPr="00105D66" w:rsidSect="00F92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84611E7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T_U00_CANTEMIR</w:t>
      </w:r>
    </w:p>
    <w:p w14:paraId="73299B17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T_U01_CANTEMIR</w:t>
      </w:r>
    </w:p>
    <w:p w14:paraId="1E2FA8D5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T_U02_CANTEMIR</w:t>
      </w:r>
    </w:p>
    <w:p w14:paraId="256CC76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T_U03_CANTEMIR</w:t>
      </w:r>
    </w:p>
    <w:p w14:paraId="5929791A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T_U04_CANTEMIR</w:t>
      </w:r>
    </w:p>
    <w:p w14:paraId="2717C25F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T_U05_CANTEMIR</w:t>
      </w:r>
    </w:p>
    <w:p w14:paraId="55888DE1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T_U10_CANTEMIR</w:t>
      </w:r>
    </w:p>
    <w:p w14:paraId="72B7C2A2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T_U11_CANTEMIR</w:t>
      </w:r>
    </w:p>
    <w:p w14:paraId="0EB2AF26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T_U12_CANTEMIR</w:t>
      </w:r>
    </w:p>
    <w:p w14:paraId="77F606AA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T_U13_CANTEMIR</w:t>
      </w:r>
    </w:p>
    <w:p w14:paraId="346A9B0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T_U14_CANTEMIR</w:t>
      </w:r>
    </w:p>
    <w:p w14:paraId="78C9108F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T_U_CANTEMIR</w:t>
      </w:r>
    </w:p>
    <w:p w14:paraId="548D3BAE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T_U_CANTEMIRNORD</w:t>
      </w:r>
    </w:p>
    <w:p w14:paraId="49375442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T_U_CANTEMIRSUD</w:t>
      </w:r>
    </w:p>
    <w:p w14:paraId="6AA83DD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T_U_LANARIEI</w:t>
      </w:r>
    </w:p>
    <w:p w14:paraId="53596773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T_U_MARASESTIEST</w:t>
      </w:r>
    </w:p>
    <w:p w14:paraId="27E29AC5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T_U_MARASESTIVEST</w:t>
      </w:r>
    </w:p>
    <w:p w14:paraId="3B5831F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T_U_MARASESTIEST_BUS</w:t>
      </w:r>
    </w:p>
    <w:p w14:paraId="41808AC5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T_U_MARASESTIVEST_BUS</w:t>
      </w:r>
    </w:p>
    <w:p w14:paraId="7B588573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T_U_POTERASI</w:t>
      </w:r>
    </w:p>
    <w:p w14:paraId="0E047D79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T_U_RADULESCU</w:t>
      </w:r>
    </w:p>
    <w:p w14:paraId="5D4E45A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T_U_SERBANVODA</w:t>
      </w:r>
    </w:p>
    <w:p w14:paraId="1ED1ED95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T_U_SINCAI</w:t>
      </w:r>
    </w:p>
    <w:p w14:paraId="76943A87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T_U_TINERETULUI</w:t>
      </w:r>
    </w:p>
    <w:p w14:paraId="2F963F3C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T_U_SINCAI_BUS</w:t>
      </w:r>
    </w:p>
    <w:p w14:paraId="3204B3BE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T_U_SERBANVODA_BUS</w:t>
      </w:r>
    </w:p>
    <w:p w14:paraId="79705CC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T_U_SINCAINORD_BUS</w:t>
      </w:r>
    </w:p>
    <w:p w14:paraId="66A45FE9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T_U1_LANARIEI</w:t>
      </w:r>
    </w:p>
    <w:p w14:paraId="4B006634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T_U1_MARASESTIEST_BUS</w:t>
      </w:r>
    </w:p>
    <w:p w14:paraId="695DBCB1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T_U1_MARASESTIVEST_BUS</w:t>
      </w:r>
    </w:p>
    <w:p w14:paraId="4C1CD06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T_U1_POTERASI</w:t>
      </w:r>
    </w:p>
    <w:p w14:paraId="0873F429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T_U1_RADULESCU</w:t>
      </w:r>
    </w:p>
    <w:p w14:paraId="636A7C3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T_U1_SINCAINORD_BUS</w:t>
      </w:r>
    </w:p>
    <w:p w14:paraId="072C5A72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T_U2_MARASESTIEST_BUS</w:t>
      </w:r>
    </w:p>
    <w:p w14:paraId="4B9682AF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T_U2_MARASESTIVEST_BUS</w:t>
      </w:r>
    </w:p>
    <w:p w14:paraId="6820410C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T_U2_SINCAINORD_BUS</w:t>
      </w:r>
    </w:p>
    <w:p w14:paraId="1A0A51E6" w14:textId="77777777" w:rsidR="00105D66" w:rsidRDefault="00105D66">
      <w:pPr>
        <w:rPr>
          <w:b/>
          <w:bCs/>
        </w:rPr>
        <w:sectPr w:rsidR="00105D66" w:rsidSect="00105D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40F9FF6E" w14:textId="77777777" w:rsidR="00105D66" w:rsidRDefault="00105D66">
      <w:pPr>
        <w:rPr>
          <w:b/>
          <w:bCs/>
        </w:rPr>
      </w:pPr>
    </w:p>
    <w:p w14:paraId="319707E8" w14:textId="77777777" w:rsidR="00105D66" w:rsidRPr="00105D66" w:rsidRDefault="00105D66" w:rsidP="00105D66">
      <w:pPr>
        <w:rPr>
          <w:b/>
          <w:bCs/>
          <w:sz w:val="32"/>
          <w:szCs w:val="32"/>
          <w:lang w:val="en-US"/>
        </w:rPr>
      </w:pPr>
      <w:r w:rsidRPr="00105D66">
        <w:rPr>
          <w:b/>
          <w:bCs/>
          <w:sz w:val="32"/>
          <w:szCs w:val="32"/>
          <w:lang w:val="en-US"/>
        </w:rPr>
        <w:t>2. T_E_… Transitions</w:t>
      </w:r>
    </w:p>
    <w:p w14:paraId="4F097567" w14:textId="071C01FF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Typical Conditions</w:t>
      </w:r>
    </w:p>
    <w:p w14:paraId="38E9E109" w14:textId="3848BC88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1. Traffic light is green  </w:t>
      </w:r>
    </w:p>
    <w:p w14:paraId="7F6AF054" w14:textId="787567A0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T_E_..., "P_..._TL", </w:t>
      </w:r>
      <w:proofErr w:type="spellStart"/>
      <w:r w:rsidRPr="00D76116">
        <w:rPr>
          <w:lang w:val="en-US"/>
        </w:rPr>
        <w:t>TransitionCondition.Equal</w:t>
      </w:r>
      <w:proofErr w:type="spellEnd"/>
      <w:r w:rsidRPr="00D76116">
        <w:rPr>
          <w:lang w:val="en-US"/>
        </w:rPr>
        <w:t>, "green")</w:t>
      </w:r>
    </w:p>
    <w:p w14:paraId="4492D375" w14:textId="59F1AC44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2. Queue has at least one car (or a “priority car”)  </w:t>
      </w:r>
    </w:p>
    <w:p w14:paraId="4FC6FC9B" w14:textId="62100ACE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T_E_..., "P_X_...", </w:t>
      </w:r>
      <w:proofErr w:type="spellStart"/>
      <w:r w:rsidRPr="00D76116">
        <w:rPr>
          <w:lang w:val="en-US"/>
        </w:rPr>
        <w:t>TransitionCondition.HaveCar</w:t>
      </w:r>
      <w:proofErr w:type="spellEnd"/>
      <w:r w:rsidRPr="00D76116">
        <w:rPr>
          <w:lang w:val="en-US"/>
        </w:rPr>
        <w:t xml:space="preserve">) </w:t>
      </w:r>
    </w:p>
    <w:p w14:paraId="1FD59CA1" w14:textId="68681E8A" w:rsidR="00D76116" w:rsidRPr="00D76116" w:rsidRDefault="00D76116" w:rsidP="00D76116">
      <w:pPr>
        <w:spacing w:after="0"/>
        <w:rPr>
          <w:lang w:val="en-US"/>
        </w:rPr>
      </w:pPr>
      <w:r>
        <w:rPr>
          <w:lang w:val="en-US"/>
        </w:rPr>
        <w:t xml:space="preserve">   </w:t>
      </w:r>
      <w:r w:rsidRPr="00D76116">
        <w:rPr>
          <w:lang w:val="en-US"/>
        </w:rPr>
        <w:t xml:space="preserve">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T_E_..., "P_X_...", </w:t>
      </w:r>
      <w:proofErr w:type="spellStart"/>
      <w:r w:rsidRPr="00D76116">
        <w:rPr>
          <w:lang w:val="en-US"/>
        </w:rPr>
        <w:t>TransitionCondition.HavePriorityCar</w:t>
      </w:r>
      <w:proofErr w:type="spellEnd"/>
      <w:r w:rsidRPr="00D76116">
        <w:rPr>
          <w:lang w:val="en-US"/>
        </w:rPr>
        <w:t>)</w:t>
      </w:r>
    </w:p>
    <w:p w14:paraId="60E6898E" w14:textId="77777777" w:rsidR="00D76116" w:rsidRPr="00D76116" w:rsidRDefault="00D76116" w:rsidP="00D76116">
      <w:pPr>
        <w:spacing w:after="0"/>
        <w:rPr>
          <w:lang w:val="en-US"/>
        </w:rPr>
      </w:pPr>
    </w:p>
    <w:p w14:paraId="0163CD62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Condition ct1 =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..., "P_..._TL", </w:t>
      </w:r>
      <w:proofErr w:type="spellStart"/>
      <w:r w:rsidRPr="00D76116">
        <w:rPr>
          <w:lang w:val="en-US"/>
        </w:rPr>
        <w:t>TransitionCondition.Equal</w:t>
      </w:r>
      <w:proofErr w:type="spellEnd"/>
      <w:r w:rsidRPr="00D76116">
        <w:rPr>
          <w:lang w:val="en-US"/>
        </w:rPr>
        <w:t>, "green");</w:t>
      </w:r>
    </w:p>
    <w:p w14:paraId="6CCAD794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Condition ct2 =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..., "P_X_...", </w:t>
      </w:r>
      <w:proofErr w:type="spellStart"/>
      <w:r w:rsidRPr="00D76116">
        <w:rPr>
          <w:lang w:val="en-US"/>
        </w:rPr>
        <w:t>TransitionCondition.HaveCar</w:t>
      </w:r>
      <w:proofErr w:type="spellEnd"/>
      <w:r w:rsidRPr="00D76116">
        <w:rPr>
          <w:lang w:val="en-US"/>
        </w:rPr>
        <w:t>);</w:t>
      </w:r>
    </w:p>
    <w:p w14:paraId="440156AD" w14:textId="2FC3A3D4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ct1.SetNextCondition(</w:t>
      </w:r>
      <w:proofErr w:type="spellStart"/>
      <w:r w:rsidRPr="00D76116">
        <w:rPr>
          <w:lang w:val="en-US"/>
        </w:rPr>
        <w:t>LogicConnector.AND</w:t>
      </w:r>
      <w:proofErr w:type="spellEnd"/>
      <w:r w:rsidRPr="00D76116">
        <w:rPr>
          <w:lang w:val="en-US"/>
        </w:rPr>
        <w:t>, ct2);</w:t>
      </w:r>
    </w:p>
    <w:p w14:paraId="026707EA" w14:textId="77777777" w:rsidR="00D76116" w:rsidRPr="00D76116" w:rsidRDefault="00D76116" w:rsidP="00D76116">
      <w:pPr>
        <w:spacing w:after="0"/>
        <w:rPr>
          <w:lang w:val="en-US"/>
        </w:rPr>
      </w:pPr>
    </w:p>
    <w:p w14:paraId="45A7400C" w14:textId="2DD70B56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Typical Activations</w:t>
      </w:r>
    </w:p>
    <w:p w14:paraId="3C50F45D" w14:textId="39185E34" w:rsidR="00D76116" w:rsidRPr="00D76116" w:rsidRDefault="00D76116" w:rsidP="00D76116">
      <w:pPr>
        <w:spacing w:after="0"/>
        <w:rPr>
          <w:lang w:val="en-US"/>
        </w:rPr>
      </w:pPr>
      <w:proofErr w:type="spellStart"/>
      <w:r w:rsidRPr="00D76116">
        <w:rPr>
          <w:lang w:val="en-US"/>
        </w:rPr>
        <w:t>PopElementWithoutTarget</w:t>
      </w:r>
      <w:proofErr w:type="spellEnd"/>
      <w:r w:rsidRPr="00D76116">
        <w:rPr>
          <w:lang w:val="en-US"/>
        </w:rPr>
        <w:t xml:space="preserve"> from the queue and place it in the “B” place (the exit buffer).  </w:t>
      </w:r>
    </w:p>
    <w:p w14:paraId="056AC55B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</w:t>
      </w:r>
      <w:proofErr w:type="spellStart"/>
      <w:proofErr w:type="gramStart"/>
      <w:r w:rsidRPr="00D76116">
        <w:rPr>
          <w:lang w:val="en-US"/>
        </w:rPr>
        <w:t>grd.Activations.add</w:t>
      </w:r>
      <w:proofErr w:type="spellEnd"/>
      <w:r w:rsidRPr="00D76116">
        <w:rPr>
          <w:lang w:val="en-US"/>
        </w:rPr>
        <w:t>(</w:t>
      </w:r>
      <w:proofErr w:type="gramEnd"/>
      <w:r w:rsidRPr="00D76116">
        <w:rPr>
          <w:lang w:val="en-US"/>
        </w:rPr>
        <w:t>new Activation(</w:t>
      </w:r>
    </w:p>
    <w:p w14:paraId="6C21F252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T_E_..., </w:t>
      </w:r>
    </w:p>
    <w:p w14:paraId="6D5A31D1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"P_X_...", </w:t>
      </w:r>
    </w:p>
    <w:p w14:paraId="38360CD9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</w:t>
      </w:r>
      <w:proofErr w:type="spellStart"/>
      <w:r w:rsidRPr="00D76116">
        <w:rPr>
          <w:lang w:val="en-US"/>
        </w:rPr>
        <w:t>TransitionOperation.PopElementWithoutTarget</w:t>
      </w:r>
      <w:proofErr w:type="spellEnd"/>
      <w:r w:rsidRPr="00D76116">
        <w:rPr>
          <w:lang w:val="en-US"/>
        </w:rPr>
        <w:t xml:space="preserve">, </w:t>
      </w:r>
    </w:p>
    <w:p w14:paraId="0C97A64B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"P_B_..."</w:t>
      </w:r>
    </w:p>
    <w:p w14:paraId="30D34D56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));</w:t>
      </w:r>
    </w:p>
    <w:p w14:paraId="09A909D0" w14:textId="71B125D5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Move traffic light token (optional) so the light place remains consistent.  </w:t>
      </w:r>
    </w:p>
    <w:p w14:paraId="739FD907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</w:t>
      </w:r>
      <w:proofErr w:type="spellStart"/>
      <w:proofErr w:type="gramStart"/>
      <w:r w:rsidRPr="00D76116">
        <w:rPr>
          <w:lang w:val="en-US"/>
        </w:rPr>
        <w:t>grd.Activations.add</w:t>
      </w:r>
      <w:proofErr w:type="spellEnd"/>
      <w:r w:rsidRPr="00D76116">
        <w:rPr>
          <w:lang w:val="en-US"/>
        </w:rPr>
        <w:t>(</w:t>
      </w:r>
      <w:proofErr w:type="gramEnd"/>
      <w:r w:rsidRPr="00D76116">
        <w:rPr>
          <w:lang w:val="en-US"/>
        </w:rPr>
        <w:t>new Activation(</w:t>
      </w:r>
    </w:p>
    <w:p w14:paraId="5655D66E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T_E_..., </w:t>
      </w:r>
    </w:p>
    <w:p w14:paraId="36102196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"P_..._TL", </w:t>
      </w:r>
    </w:p>
    <w:p w14:paraId="23E5595A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</w:t>
      </w:r>
      <w:proofErr w:type="spellStart"/>
      <w:r w:rsidRPr="00D76116">
        <w:rPr>
          <w:lang w:val="en-US"/>
        </w:rPr>
        <w:t>TransitionOperation.Move</w:t>
      </w:r>
      <w:proofErr w:type="spellEnd"/>
      <w:r w:rsidRPr="00D76116">
        <w:rPr>
          <w:lang w:val="en-US"/>
        </w:rPr>
        <w:t xml:space="preserve">, </w:t>
      </w:r>
    </w:p>
    <w:p w14:paraId="30A18DB7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"P_..._TL"</w:t>
      </w:r>
    </w:p>
    <w:p w14:paraId="08B61585" w14:textId="274A576A" w:rsidR="00105D6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));</w:t>
      </w:r>
    </w:p>
    <w:p w14:paraId="3F827EFA" w14:textId="77777777" w:rsidR="00D76116" w:rsidRDefault="00D76116" w:rsidP="00105D66">
      <w:pPr>
        <w:rPr>
          <w:lang w:val="en-US"/>
        </w:rPr>
      </w:pPr>
    </w:p>
    <w:p w14:paraId="4AF73AB5" w14:textId="77777777" w:rsidR="00D76116" w:rsidRDefault="00D76116" w:rsidP="00105D66">
      <w:pPr>
        <w:rPr>
          <w:lang w:val="en-US"/>
        </w:rPr>
        <w:sectPr w:rsidR="00D76116" w:rsidSect="00F92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A1723A7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T_E00_CANTEMIR</w:t>
      </w:r>
    </w:p>
    <w:p w14:paraId="34BF856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T_E01_CANTEMIR</w:t>
      </w:r>
    </w:p>
    <w:p w14:paraId="326C8732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T_E02_CANTEMIR</w:t>
      </w:r>
    </w:p>
    <w:p w14:paraId="088B626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T_E03_CANTEMIR</w:t>
      </w:r>
    </w:p>
    <w:p w14:paraId="664AF011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T_E04_CANTEMIR</w:t>
      </w:r>
    </w:p>
    <w:p w14:paraId="63E8B68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T_E10_CANTEMIR</w:t>
      </w:r>
    </w:p>
    <w:p w14:paraId="71AF70FF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T_E11_CANTEMIR</w:t>
      </w:r>
    </w:p>
    <w:p w14:paraId="728ECE8F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T_E12_CANTEMIR</w:t>
      </w:r>
    </w:p>
    <w:p w14:paraId="6B9741C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T_E13_CANTEMIR</w:t>
      </w:r>
    </w:p>
    <w:p w14:paraId="24C2620E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T_E_CANTEMIR</w:t>
      </w:r>
    </w:p>
    <w:p w14:paraId="50387DF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T_E_CANTEMIRNORD</w:t>
      </w:r>
    </w:p>
    <w:p w14:paraId="22444BA3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T_E_CANTEMIRSUD</w:t>
      </w:r>
    </w:p>
    <w:p w14:paraId="311671D3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T_E_MARASESTIEST</w:t>
      </w:r>
    </w:p>
    <w:p w14:paraId="45197BAD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T_E_MARASESTIVEST</w:t>
      </w:r>
    </w:p>
    <w:p w14:paraId="7DAA7562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T_E_SERBANVODA</w:t>
      </w:r>
    </w:p>
    <w:p w14:paraId="0F663321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T_E_SINCAI</w:t>
      </w:r>
    </w:p>
    <w:p w14:paraId="5EC43CA6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T_E_SINCAINORD_BUS</w:t>
      </w:r>
    </w:p>
    <w:p w14:paraId="295786F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T_E_SINCAI_BUS</w:t>
      </w:r>
    </w:p>
    <w:p w14:paraId="1DE1A9B1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T_E_TINERETULUI</w:t>
      </w:r>
    </w:p>
    <w:p w14:paraId="7537BDB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T_E_SERBANVODA_BUS</w:t>
      </w:r>
    </w:p>
    <w:p w14:paraId="0994150A" w14:textId="77777777" w:rsidR="00105D66" w:rsidRDefault="00105D66">
      <w:pPr>
        <w:rPr>
          <w:b/>
          <w:bCs/>
        </w:rPr>
        <w:sectPr w:rsidR="00105D66" w:rsidSect="00105D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1ADBBCF" w14:textId="77777777" w:rsidR="00105D66" w:rsidRDefault="00105D66" w:rsidP="00105D66">
      <w:pPr>
        <w:rPr>
          <w:b/>
          <w:bCs/>
          <w:lang w:val="en-US"/>
        </w:rPr>
      </w:pPr>
    </w:p>
    <w:p w14:paraId="62FEF4BD" w14:textId="687EC08C" w:rsidR="00105D66" w:rsidRPr="00105D66" w:rsidRDefault="00105D66" w:rsidP="00105D66">
      <w:pPr>
        <w:rPr>
          <w:b/>
          <w:bCs/>
          <w:lang w:val="en-US"/>
        </w:rPr>
      </w:pPr>
      <w:r w:rsidRPr="00105D66">
        <w:rPr>
          <w:b/>
          <w:bCs/>
          <w:lang w:val="en-US"/>
        </w:rPr>
        <w:t>3. T_O_… Transitions</w:t>
      </w:r>
    </w:p>
    <w:p w14:paraId="23587702" w14:textId="41B081B8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Typical Conditions</w:t>
      </w:r>
    </w:p>
    <w:p w14:paraId="13DA4386" w14:textId="17EA9031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1. Intersection (or intermediate) place has a car “for me” </w:t>
      </w:r>
    </w:p>
    <w:p w14:paraId="375D1D35" w14:textId="517C01EF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T_O_..., "P_INTER_...", </w:t>
      </w:r>
      <w:proofErr w:type="spellStart"/>
      <w:r w:rsidRPr="00D76116">
        <w:rPr>
          <w:lang w:val="en-US"/>
        </w:rPr>
        <w:t>TransitionCondition.HaveCarForMe</w:t>
      </w:r>
      <w:proofErr w:type="spellEnd"/>
      <w:r w:rsidRPr="00D76116">
        <w:rPr>
          <w:lang w:val="en-US"/>
        </w:rPr>
        <w:t>)</w:t>
      </w:r>
    </w:p>
    <w:p w14:paraId="0A365692" w14:textId="0C5E0723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2. Output place can add more cars </w:t>
      </w:r>
    </w:p>
    <w:p w14:paraId="765D6080" w14:textId="4326BAF8" w:rsid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T_O_..., "P_O_...", </w:t>
      </w:r>
      <w:proofErr w:type="spellStart"/>
      <w:r w:rsidRPr="00D76116">
        <w:rPr>
          <w:lang w:val="en-US"/>
        </w:rPr>
        <w:t>TransitionCondition.CanAddCars</w:t>
      </w:r>
      <w:proofErr w:type="spellEnd"/>
      <w:r w:rsidRPr="00D76116">
        <w:rPr>
          <w:lang w:val="en-US"/>
        </w:rPr>
        <w:t>)</w:t>
      </w:r>
    </w:p>
    <w:p w14:paraId="39A97A7C" w14:textId="77777777" w:rsidR="00D76116" w:rsidRDefault="00D76116" w:rsidP="00D76116">
      <w:pPr>
        <w:spacing w:after="0"/>
        <w:rPr>
          <w:lang w:val="en-US"/>
        </w:rPr>
      </w:pPr>
    </w:p>
    <w:p w14:paraId="4CE80F23" w14:textId="774C0003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Condition ct1 =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..., "P_INTER_...", </w:t>
      </w:r>
      <w:proofErr w:type="spellStart"/>
      <w:r w:rsidRPr="00D76116">
        <w:rPr>
          <w:lang w:val="en-US"/>
        </w:rPr>
        <w:t>TransitionCondition.HaveCarForMe</w:t>
      </w:r>
      <w:proofErr w:type="spellEnd"/>
      <w:r w:rsidRPr="00D76116">
        <w:rPr>
          <w:lang w:val="en-US"/>
        </w:rPr>
        <w:t>);</w:t>
      </w:r>
    </w:p>
    <w:p w14:paraId="7D9983C2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Condition ct2 =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..., "P_O_...", </w:t>
      </w:r>
      <w:proofErr w:type="spellStart"/>
      <w:r w:rsidRPr="00D76116">
        <w:rPr>
          <w:lang w:val="en-US"/>
        </w:rPr>
        <w:t>TransitionCondition.CanAddCars</w:t>
      </w:r>
      <w:proofErr w:type="spellEnd"/>
      <w:r w:rsidRPr="00D76116">
        <w:rPr>
          <w:lang w:val="en-US"/>
        </w:rPr>
        <w:t>);</w:t>
      </w:r>
    </w:p>
    <w:p w14:paraId="0560A5B6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lastRenderedPageBreak/>
        <w:t>ct1.SetNextCondition(</w:t>
      </w:r>
      <w:proofErr w:type="spellStart"/>
      <w:r w:rsidRPr="00D76116">
        <w:rPr>
          <w:lang w:val="en-US"/>
        </w:rPr>
        <w:t>LogicConnector.AND</w:t>
      </w:r>
      <w:proofErr w:type="spellEnd"/>
      <w:r w:rsidRPr="00D76116">
        <w:rPr>
          <w:lang w:val="en-US"/>
        </w:rPr>
        <w:t>, ct2);</w:t>
      </w:r>
    </w:p>
    <w:p w14:paraId="16431008" w14:textId="77777777" w:rsidR="00D76116" w:rsidRDefault="00D76116" w:rsidP="00D76116">
      <w:pPr>
        <w:spacing w:after="0"/>
        <w:rPr>
          <w:lang w:val="en-US"/>
        </w:rPr>
      </w:pPr>
    </w:p>
    <w:p w14:paraId="7E992E3A" w14:textId="77777777" w:rsidR="00274ECC" w:rsidRPr="00D76116" w:rsidRDefault="00274ECC" w:rsidP="00D76116">
      <w:pPr>
        <w:spacing w:after="0"/>
        <w:rPr>
          <w:lang w:val="en-US"/>
        </w:rPr>
      </w:pPr>
    </w:p>
    <w:p w14:paraId="25CAB509" w14:textId="778BAF8D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Typical Activations</w:t>
      </w:r>
    </w:p>
    <w:p w14:paraId="6C8FE199" w14:textId="28E34034" w:rsidR="00D76116" w:rsidRPr="00D76116" w:rsidRDefault="00D76116" w:rsidP="00D76116">
      <w:pPr>
        <w:spacing w:after="0"/>
        <w:rPr>
          <w:lang w:val="en-US"/>
        </w:rPr>
      </w:pPr>
      <w:proofErr w:type="spellStart"/>
      <w:r w:rsidRPr="00D76116">
        <w:rPr>
          <w:lang w:val="en-US"/>
        </w:rPr>
        <w:t>PopElementWithTargetToQueue</w:t>
      </w:r>
      <w:proofErr w:type="spellEnd"/>
      <w:r w:rsidRPr="00D76116">
        <w:rPr>
          <w:lang w:val="en-US"/>
        </w:rPr>
        <w:t xml:space="preserve"> from the intersection place to an output place.  </w:t>
      </w:r>
    </w:p>
    <w:p w14:paraId="40285DEF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</w:t>
      </w:r>
      <w:proofErr w:type="spellStart"/>
      <w:proofErr w:type="gramStart"/>
      <w:r w:rsidRPr="00D76116">
        <w:rPr>
          <w:lang w:val="en-US"/>
        </w:rPr>
        <w:t>grd.Activations.add</w:t>
      </w:r>
      <w:proofErr w:type="spellEnd"/>
      <w:r w:rsidRPr="00D76116">
        <w:rPr>
          <w:lang w:val="en-US"/>
        </w:rPr>
        <w:t>(</w:t>
      </w:r>
      <w:proofErr w:type="gramEnd"/>
      <w:r w:rsidRPr="00D76116">
        <w:rPr>
          <w:lang w:val="en-US"/>
        </w:rPr>
        <w:t>new Activation(</w:t>
      </w:r>
    </w:p>
    <w:p w14:paraId="67A87B4E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T_O_..., </w:t>
      </w:r>
    </w:p>
    <w:p w14:paraId="458F453D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"P_INTER_...", </w:t>
      </w:r>
    </w:p>
    <w:p w14:paraId="24601033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</w:t>
      </w:r>
      <w:proofErr w:type="spellStart"/>
      <w:r w:rsidRPr="00D76116">
        <w:rPr>
          <w:lang w:val="en-US"/>
        </w:rPr>
        <w:t>TransitionOperation.PopElementWithTargetToQueue</w:t>
      </w:r>
      <w:proofErr w:type="spellEnd"/>
      <w:r w:rsidRPr="00D76116">
        <w:rPr>
          <w:lang w:val="en-US"/>
        </w:rPr>
        <w:t xml:space="preserve">, </w:t>
      </w:r>
    </w:p>
    <w:p w14:paraId="145A429B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"P_O_..."</w:t>
      </w:r>
    </w:p>
    <w:p w14:paraId="5BF7CF6B" w14:textId="38DFB384" w:rsidR="00105D6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));</w:t>
      </w:r>
    </w:p>
    <w:p w14:paraId="5A5164DF" w14:textId="77777777" w:rsidR="00D76116" w:rsidRDefault="00D76116" w:rsidP="00105D66">
      <w:pPr>
        <w:rPr>
          <w:lang w:val="en-US"/>
        </w:rPr>
      </w:pPr>
    </w:p>
    <w:p w14:paraId="146E8884" w14:textId="77777777" w:rsidR="00D76116" w:rsidRDefault="00D76116" w:rsidP="00105D66">
      <w:pPr>
        <w:rPr>
          <w:lang w:val="en-US"/>
        </w:rPr>
        <w:sectPr w:rsidR="00D76116" w:rsidSect="00F92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9FFDC3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T_O_CANTEMIR</w:t>
      </w:r>
    </w:p>
    <w:p w14:paraId="17AEFC0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T_O_CANTEMIRNORD</w:t>
      </w:r>
    </w:p>
    <w:p w14:paraId="2F064852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T_O_CANTEMIRSUD</w:t>
      </w:r>
    </w:p>
    <w:p w14:paraId="1F112DBC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T_O_MARASESTIEST</w:t>
      </w:r>
    </w:p>
    <w:p w14:paraId="711444C2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T_O_MARASESTIVEST</w:t>
      </w:r>
    </w:p>
    <w:p w14:paraId="319EC0E9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T_O_SERBANVODA</w:t>
      </w:r>
    </w:p>
    <w:p w14:paraId="325B7CFE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T_O_SINCAI</w:t>
      </w:r>
    </w:p>
    <w:p w14:paraId="7AD6E7A6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T_O_SINCAINORD_BUS</w:t>
      </w:r>
    </w:p>
    <w:p w14:paraId="2181C12B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T_O_SINCAI_BUS</w:t>
      </w:r>
    </w:p>
    <w:p w14:paraId="09DC5DD3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T_O_TINERETULUI</w:t>
      </w:r>
    </w:p>
    <w:p w14:paraId="66081AE7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T_O_SERBANVODA_BUS</w:t>
      </w:r>
    </w:p>
    <w:p w14:paraId="6F77F855" w14:textId="77777777" w:rsidR="00105D66" w:rsidRDefault="00105D66">
      <w:pPr>
        <w:rPr>
          <w:b/>
          <w:bCs/>
        </w:rPr>
        <w:sectPr w:rsidR="00105D66" w:rsidSect="00105D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9EA9D9E" w14:textId="77777777" w:rsidR="00105D66" w:rsidRDefault="00105D66">
      <w:pPr>
        <w:rPr>
          <w:b/>
          <w:bCs/>
        </w:rPr>
      </w:pPr>
    </w:p>
    <w:p w14:paraId="7D0DFD30" w14:textId="77777777" w:rsidR="00105D66" w:rsidRPr="00105D66" w:rsidRDefault="00105D66" w:rsidP="00105D66">
      <w:pPr>
        <w:rPr>
          <w:b/>
          <w:bCs/>
          <w:lang w:val="en-US"/>
        </w:rPr>
      </w:pPr>
      <w:r w:rsidRPr="00105D66">
        <w:rPr>
          <w:b/>
          <w:bCs/>
          <w:lang w:val="en-US"/>
        </w:rPr>
        <w:t>4. T_I_… Transitions</w:t>
      </w:r>
    </w:p>
    <w:p w14:paraId="5810FC2B" w14:textId="20397F22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Typical Conditions</w:t>
      </w:r>
    </w:p>
    <w:p w14:paraId="1EA6EED7" w14:textId="7A69DBE2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1. Buffer place (e.g. `P_B_...`) is not null </w:t>
      </w:r>
    </w:p>
    <w:p w14:paraId="05257331" w14:textId="3BAC5FB0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T_I_..., "P_B_...", </w:t>
      </w:r>
      <w:proofErr w:type="spellStart"/>
      <w:r w:rsidRPr="00D76116">
        <w:rPr>
          <w:lang w:val="en-US"/>
        </w:rPr>
        <w:t>TransitionCondition.NotNull</w:t>
      </w:r>
      <w:proofErr w:type="spellEnd"/>
      <w:r w:rsidRPr="00D76116">
        <w:rPr>
          <w:lang w:val="en-US"/>
        </w:rPr>
        <w:t>)</w:t>
      </w:r>
    </w:p>
    <w:p w14:paraId="08C0E46A" w14:textId="40137DE6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2. Intersection place (`P_INTER_...`) can add more cars</w:t>
      </w:r>
    </w:p>
    <w:p w14:paraId="6B07602A" w14:textId="77C8BC46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T_I_..., "P_INTER_...", </w:t>
      </w:r>
      <w:proofErr w:type="spellStart"/>
      <w:r w:rsidRPr="00D76116">
        <w:rPr>
          <w:lang w:val="en-US"/>
        </w:rPr>
        <w:t>TransitionCondition.CanAddCars</w:t>
      </w:r>
      <w:proofErr w:type="spellEnd"/>
      <w:r w:rsidRPr="00D76116">
        <w:rPr>
          <w:lang w:val="en-US"/>
        </w:rPr>
        <w:t>)</w:t>
      </w:r>
    </w:p>
    <w:p w14:paraId="15012B2A" w14:textId="77777777" w:rsidR="00D76116" w:rsidRPr="00D76116" w:rsidRDefault="00D76116" w:rsidP="00D76116">
      <w:pPr>
        <w:spacing w:after="0"/>
        <w:rPr>
          <w:lang w:val="en-US"/>
        </w:rPr>
      </w:pPr>
    </w:p>
    <w:p w14:paraId="647E6DFC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Condition ct1 =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..., "P_B_...", </w:t>
      </w:r>
      <w:proofErr w:type="spellStart"/>
      <w:r w:rsidRPr="00D76116">
        <w:rPr>
          <w:lang w:val="en-US"/>
        </w:rPr>
        <w:t>TransitionCondition.NotNull</w:t>
      </w:r>
      <w:proofErr w:type="spellEnd"/>
      <w:r w:rsidRPr="00D76116">
        <w:rPr>
          <w:lang w:val="en-US"/>
        </w:rPr>
        <w:t>);</w:t>
      </w:r>
    </w:p>
    <w:p w14:paraId="614E36C2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Condition ct2 =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..., "P_INTER_...", </w:t>
      </w:r>
      <w:proofErr w:type="spellStart"/>
      <w:r w:rsidRPr="00D76116">
        <w:rPr>
          <w:lang w:val="en-US"/>
        </w:rPr>
        <w:t>TransitionCondition.CanAddCars</w:t>
      </w:r>
      <w:proofErr w:type="spellEnd"/>
      <w:r w:rsidRPr="00D76116">
        <w:rPr>
          <w:lang w:val="en-US"/>
        </w:rPr>
        <w:t>);</w:t>
      </w:r>
    </w:p>
    <w:p w14:paraId="24A1690F" w14:textId="457F5D0C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ct1.SetNextCondition(</w:t>
      </w:r>
      <w:proofErr w:type="spellStart"/>
      <w:r w:rsidRPr="00D76116">
        <w:rPr>
          <w:lang w:val="en-US"/>
        </w:rPr>
        <w:t>LogicConnector.AND</w:t>
      </w:r>
      <w:proofErr w:type="spellEnd"/>
      <w:r w:rsidRPr="00D76116">
        <w:rPr>
          <w:lang w:val="en-US"/>
        </w:rPr>
        <w:t>, ct2);</w:t>
      </w:r>
    </w:p>
    <w:p w14:paraId="5F48348C" w14:textId="77777777" w:rsidR="00D76116" w:rsidRPr="00D76116" w:rsidRDefault="00D76116" w:rsidP="00D76116">
      <w:pPr>
        <w:spacing w:after="0"/>
        <w:rPr>
          <w:lang w:val="en-US"/>
        </w:rPr>
      </w:pPr>
    </w:p>
    <w:p w14:paraId="7014BF5D" w14:textId="33F4A4A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Typical Activations</w:t>
      </w:r>
    </w:p>
    <w:p w14:paraId="66FE5130" w14:textId="5BBE6BB9" w:rsidR="00D76116" w:rsidRPr="00D76116" w:rsidRDefault="00D76116" w:rsidP="00D76116">
      <w:pPr>
        <w:spacing w:after="0"/>
        <w:rPr>
          <w:lang w:val="en-US"/>
        </w:rPr>
      </w:pPr>
      <w:proofErr w:type="spellStart"/>
      <w:r w:rsidRPr="00D76116">
        <w:rPr>
          <w:lang w:val="en-US"/>
        </w:rPr>
        <w:t>AddElement</w:t>
      </w:r>
      <w:proofErr w:type="spellEnd"/>
      <w:r w:rsidRPr="00D76116">
        <w:rPr>
          <w:lang w:val="en-US"/>
        </w:rPr>
        <w:t xml:space="preserve"> from `P_B_...` to `P_INTER_...`.  </w:t>
      </w:r>
    </w:p>
    <w:p w14:paraId="6BA06790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</w:t>
      </w:r>
      <w:proofErr w:type="spellStart"/>
      <w:proofErr w:type="gramStart"/>
      <w:r w:rsidRPr="00D76116">
        <w:rPr>
          <w:lang w:val="en-US"/>
        </w:rPr>
        <w:t>grd.Activations.add</w:t>
      </w:r>
      <w:proofErr w:type="spellEnd"/>
      <w:r w:rsidRPr="00D76116">
        <w:rPr>
          <w:lang w:val="en-US"/>
        </w:rPr>
        <w:t>(</w:t>
      </w:r>
      <w:proofErr w:type="gramEnd"/>
      <w:r w:rsidRPr="00D76116">
        <w:rPr>
          <w:lang w:val="en-US"/>
        </w:rPr>
        <w:t>new Activation(</w:t>
      </w:r>
    </w:p>
    <w:p w14:paraId="03B1F9AD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T_I_..., </w:t>
      </w:r>
    </w:p>
    <w:p w14:paraId="5DC406C9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"P_B_...", </w:t>
      </w:r>
    </w:p>
    <w:p w14:paraId="44453BEA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</w:t>
      </w:r>
      <w:proofErr w:type="spellStart"/>
      <w:r w:rsidRPr="00D76116">
        <w:rPr>
          <w:lang w:val="en-US"/>
        </w:rPr>
        <w:t>TransitionOperation.AddElement</w:t>
      </w:r>
      <w:proofErr w:type="spellEnd"/>
      <w:r w:rsidRPr="00D76116">
        <w:rPr>
          <w:lang w:val="en-US"/>
        </w:rPr>
        <w:t xml:space="preserve">, </w:t>
      </w:r>
    </w:p>
    <w:p w14:paraId="2F185341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"P_INTER_..."</w:t>
      </w:r>
    </w:p>
    <w:p w14:paraId="4BE26197" w14:textId="77777777" w:rsid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));</w:t>
      </w:r>
    </w:p>
    <w:p w14:paraId="5167EEFD" w14:textId="77777777" w:rsidR="00D76116" w:rsidRDefault="00D76116" w:rsidP="00D76116">
      <w:pPr>
        <w:spacing w:after="0"/>
        <w:rPr>
          <w:lang w:val="en-US"/>
        </w:rPr>
      </w:pPr>
    </w:p>
    <w:p w14:paraId="3DC97B14" w14:textId="33378C92" w:rsidR="00D76116" w:rsidRDefault="00D76116" w:rsidP="00D76116">
      <w:pPr>
        <w:spacing w:after="0"/>
        <w:rPr>
          <w:lang w:val="en-US"/>
        </w:rPr>
        <w:sectPr w:rsidR="00D76116" w:rsidSect="00F92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CB705F6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T_I_CANTEMIR</w:t>
      </w:r>
    </w:p>
    <w:p w14:paraId="346C7B05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T_I_CANTEMIRNORD</w:t>
      </w:r>
    </w:p>
    <w:p w14:paraId="40B841B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T_I_CANTEMIRSUD</w:t>
      </w:r>
    </w:p>
    <w:p w14:paraId="77BCD2BA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T_I_MARASESTIEST</w:t>
      </w:r>
    </w:p>
    <w:p w14:paraId="21ED28F3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T_I_MARASESTIVEST</w:t>
      </w:r>
    </w:p>
    <w:p w14:paraId="2248C407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T_I_MARASESTIEST_BUS</w:t>
      </w:r>
    </w:p>
    <w:p w14:paraId="5C94FA89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lastRenderedPageBreak/>
        <w:t>T_I_MARASESTIVEST_BUS</w:t>
      </w:r>
    </w:p>
    <w:p w14:paraId="5A5C4A3C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T_I_SERBANVODA</w:t>
      </w:r>
    </w:p>
    <w:p w14:paraId="2198D24A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T_I_SERBANVODA_BUS</w:t>
      </w:r>
    </w:p>
    <w:p w14:paraId="7EC82956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T_I_SINCAI</w:t>
      </w:r>
    </w:p>
    <w:p w14:paraId="5FE6BAE2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T_I_SINCAINORD_BUS</w:t>
      </w:r>
    </w:p>
    <w:p w14:paraId="319C46A5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T_I_TINERETULUI</w:t>
      </w:r>
    </w:p>
    <w:p w14:paraId="75838721" w14:textId="77777777" w:rsidR="00105D66" w:rsidRDefault="00105D66">
      <w:pPr>
        <w:rPr>
          <w:b/>
          <w:bCs/>
        </w:rPr>
        <w:sectPr w:rsidR="00105D66" w:rsidSect="00105D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873A248" w14:textId="77777777" w:rsidR="00105D66" w:rsidRDefault="00105D66">
      <w:pPr>
        <w:rPr>
          <w:b/>
          <w:bCs/>
        </w:rPr>
      </w:pPr>
    </w:p>
    <w:p w14:paraId="6D080C52" w14:textId="77777777" w:rsidR="00105D66" w:rsidRPr="00105D66" w:rsidRDefault="00105D66" w:rsidP="00105D66">
      <w:pPr>
        <w:rPr>
          <w:b/>
          <w:bCs/>
          <w:lang w:val="en-US"/>
        </w:rPr>
      </w:pPr>
      <w:r w:rsidRPr="00105D66">
        <w:rPr>
          <w:b/>
          <w:bCs/>
          <w:lang w:val="en-US"/>
        </w:rPr>
        <w:t>5. T_OUT_… Transitions</w:t>
      </w:r>
    </w:p>
    <w:p w14:paraId="21D439B3" w14:textId="46D3D825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Typical Conditions</w:t>
      </w:r>
    </w:p>
    <w:p w14:paraId="65B6549A" w14:textId="38EE67EC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1. Arrival place is not null </w:t>
      </w:r>
    </w:p>
    <w:p w14:paraId="1ED88A37" w14:textId="1EFB581E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T_OUT_..., "P_A_...", </w:t>
      </w:r>
      <w:proofErr w:type="spellStart"/>
      <w:r w:rsidRPr="00D76116">
        <w:rPr>
          <w:lang w:val="en-US"/>
        </w:rPr>
        <w:t>TransitionCondition.NotNull</w:t>
      </w:r>
      <w:proofErr w:type="spellEnd"/>
      <w:r w:rsidRPr="00D76116">
        <w:rPr>
          <w:lang w:val="en-US"/>
        </w:rPr>
        <w:t>)</w:t>
      </w:r>
    </w:p>
    <w:p w14:paraId="743B1387" w14:textId="016FFB42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2. Queue is unable to add more cars (i.e., “full” scenario)  </w:t>
      </w:r>
    </w:p>
    <w:p w14:paraId="1969210D" w14:textId="5F4B7E10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T_OUT_..., "P_X_...", </w:t>
      </w:r>
      <w:proofErr w:type="spellStart"/>
      <w:r w:rsidRPr="00D76116">
        <w:rPr>
          <w:lang w:val="en-US"/>
        </w:rPr>
        <w:t>TransitionCondition.CanNotAddCars</w:t>
      </w:r>
      <w:proofErr w:type="spellEnd"/>
      <w:r w:rsidRPr="00D76116">
        <w:rPr>
          <w:lang w:val="en-US"/>
        </w:rPr>
        <w:t>)</w:t>
      </w:r>
    </w:p>
    <w:p w14:paraId="71259EB3" w14:textId="77777777" w:rsidR="00D76116" w:rsidRPr="00D76116" w:rsidRDefault="00D76116" w:rsidP="00D76116">
      <w:pPr>
        <w:spacing w:after="0"/>
        <w:rPr>
          <w:lang w:val="en-US"/>
        </w:rPr>
      </w:pPr>
    </w:p>
    <w:p w14:paraId="1495372D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Condition ct1 =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..., "P_A_...", </w:t>
      </w:r>
      <w:proofErr w:type="spellStart"/>
      <w:r w:rsidRPr="00D76116">
        <w:rPr>
          <w:lang w:val="en-US"/>
        </w:rPr>
        <w:t>TransitionCondition.NotNull</w:t>
      </w:r>
      <w:proofErr w:type="spellEnd"/>
      <w:r w:rsidRPr="00D76116">
        <w:rPr>
          <w:lang w:val="en-US"/>
        </w:rPr>
        <w:t>);</w:t>
      </w:r>
    </w:p>
    <w:p w14:paraId="3B7269FA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Condition ct2 = new </w:t>
      </w:r>
      <w:proofErr w:type="gramStart"/>
      <w:r w:rsidRPr="00D76116">
        <w:rPr>
          <w:lang w:val="en-US"/>
        </w:rPr>
        <w:t>Condition(</w:t>
      </w:r>
      <w:proofErr w:type="gramEnd"/>
      <w:r w:rsidRPr="00D76116">
        <w:rPr>
          <w:lang w:val="en-US"/>
        </w:rPr>
        <w:t xml:space="preserve">..., "P_X_...", </w:t>
      </w:r>
      <w:proofErr w:type="spellStart"/>
      <w:r w:rsidRPr="00D76116">
        <w:rPr>
          <w:lang w:val="en-US"/>
        </w:rPr>
        <w:t>TransitionCondition.CanNotAddCars</w:t>
      </w:r>
      <w:proofErr w:type="spellEnd"/>
      <w:r w:rsidRPr="00D76116">
        <w:rPr>
          <w:lang w:val="en-US"/>
        </w:rPr>
        <w:t>);</w:t>
      </w:r>
    </w:p>
    <w:p w14:paraId="2F58713D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ct1.SetNextCondition(</w:t>
      </w:r>
      <w:proofErr w:type="spellStart"/>
      <w:r w:rsidRPr="00D76116">
        <w:rPr>
          <w:lang w:val="en-US"/>
        </w:rPr>
        <w:t>LogicConnector.AND</w:t>
      </w:r>
      <w:proofErr w:type="spellEnd"/>
      <w:r w:rsidRPr="00D76116">
        <w:rPr>
          <w:lang w:val="en-US"/>
        </w:rPr>
        <w:t>, ct2);</w:t>
      </w:r>
    </w:p>
    <w:p w14:paraId="7D034C03" w14:textId="77777777" w:rsidR="00D76116" w:rsidRPr="00D76116" w:rsidRDefault="00D76116" w:rsidP="00D76116">
      <w:pPr>
        <w:spacing w:after="0"/>
        <w:rPr>
          <w:lang w:val="en-US"/>
        </w:rPr>
      </w:pPr>
    </w:p>
    <w:p w14:paraId="02881417" w14:textId="44529DF6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>Typical Activations</w:t>
      </w:r>
    </w:p>
    <w:p w14:paraId="397779B7" w14:textId="5E806266" w:rsidR="00D76116" w:rsidRPr="00D76116" w:rsidRDefault="00D76116" w:rsidP="00D76116">
      <w:pPr>
        <w:spacing w:after="0"/>
        <w:rPr>
          <w:lang w:val="en-US"/>
        </w:rPr>
      </w:pPr>
      <w:proofErr w:type="spellStart"/>
      <w:r w:rsidRPr="00D76116">
        <w:rPr>
          <w:lang w:val="en-US"/>
        </w:rPr>
        <w:t>SendOverNetwork</w:t>
      </w:r>
      <w:proofErr w:type="spellEnd"/>
      <w:r w:rsidRPr="00D76116">
        <w:rPr>
          <w:lang w:val="en-US"/>
        </w:rPr>
        <w:t xml:space="preserve"> a “full” signal, or some message, to an external output.  </w:t>
      </w:r>
    </w:p>
    <w:p w14:paraId="3564980B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</w:t>
      </w:r>
      <w:proofErr w:type="spellStart"/>
      <w:proofErr w:type="gramStart"/>
      <w:r w:rsidRPr="00D76116">
        <w:rPr>
          <w:lang w:val="en-US"/>
        </w:rPr>
        <w:t>grd.Activations.add</w:t>
      </w:r>
      <w:proofErr w:type="spellEnd"/>
      <w:r w:rsidRPr="00D76116">
        <w:rPr>
          <w:lang w:val="en-US"/>
        </w:rPr>
        <w:t>(</w:t>
      </w:r>
      <w:proofErr w:type="gramEnd"/>
      <w:r w:rsidRPr="00D76116">
        <w:rPr>
          <w:lang w:val="en-US"/>
        </w:rPr>
        <w:t>new Activation(</w:t>
      </w:r>
    </w:p>
    <w:p w14:paraId="6F29BF40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T_OUT_..., </w:t>
      </w:r>
    </w:p>
    <w:p w14:paraId="2F9AF19D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"full", </w:t>
      </w:r>
    </w:p>
    <w:p w14:paraId="6633D525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</w:t>
      </w:r>
      <w:proofErr w:type="spellStart"/>
      <w:r w:rsidRPr="00D76116">
        <w:rPr>
          <w:lang w:val="en-US"/>
        </w:rPr>
        <w:t>TransitionOperation.SendOverNetwork</w:t>
      </w:r>
      <w:proofErr w:type="spellEnd"/>
      <w:r w:rsidRPr="00D76116">
        <w:rPr>
          <w:lang w:val="en-US"/>
        </w:rPr>
        <w:t xml:space="preserve">, </w:t>
      </w:r>
    </w:p>
    <w:p w14:paraId="6D84E6B9" w14:textId="77777777" w:rsidR="00D76116" w:rsidRPr="00D7611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    "OP_..."</w:t>
      </w:r>
    </w:p>
    <w:p w14:paraId="3F20F24C" w14:textId="1E9431D5" w:rsidR="00105D66" w:rsidRDefault="00D76116" w:rsidP="00D76116">
      <w:pPr>
        <w:spacing w:after="0"/>
        <w:rPr>
          <w:lang w:val="en-US"/>
        </w:rPr>
      </w:pPr>
      <w:r w:rsidRPr="00D76116">
        <w:rPr>
          <w:lang w:val="en-US"/>
        </w:rPr>
        <w:t xml:space="preserve">  ));</w:t>
      </w:r>
    </w:p>
    <w:p w14:paraId="7F2BA54E" w14:textId="77777777" w:rsidR="00D76116" w:rsidRDefault="00D76116" w:rsidP="00105D66">
      <w:pPr>
        <w:rPr>
          <w:lang w:val="en-US"/>
        </w:rPr>
      </w:pPr>
    </w:p>
    <w:p w14:paraId="1FC6AD1E" w14:textId="77777777" w:rsidR="00D76116" w:rsidRDefault="00D76116" w:rsidP="00105D66">
      <w:pPr>
        <w:rPr>
          <w:lang w:val="en-US"/>
        </w:rPr>
        <w:sectPr w:rsidR="00D76116" w:rsidSect="00F92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68CD9654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T_OUT_CANTEMIR</w:t>
      </w:r>
    </w:p>
    <w:p w14:paraId="320D0E2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T_OUT_CANTEMIRNORD</w:t>
      </w:r>
    </w:p>
    <w:p w14:paraId="39E3B3E6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T_OUT_CANTEMIRSUD</w:t>
      </w:r>
    </w:p>
    <w:p w14:paraId="6F7942F6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T_OUT_MARASESTIEST</w:t>
      </w:r>
    </w:p>
    <w:p w14:paraId="1A0AD15A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T_OUT_MARASESTIVEST</w:t>
      </w:r>
    </w:p>
    <w:p w14:paraId="2C0E3872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T_OUT_MARASESTIEST_BUS</w:t>
      </w:r>
    </w:p>
    <w:p w14:paraId="38984395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T_OUT_MARASESTIVEST_BUS</w:t>
      </w:r>
    </w:p>
    <w:p w14:paraId="4465809F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T_OUT_SERBANVODA</w:t>
      </w:r>
    </w:p>
    <w:p w14:paraId="05043745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T_OUT_SINCAI</w:t>
      </w:r>
    </w:p>
    <w:p w14:paraId="0DC90DF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T_OUT_SINCAINORD_BUS</w:t>
      </w:r>
    </w:p>
    <w:p w14:paraId="752868AE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T_OUT_TINERETULUI</w:t>
      </w:r>
    </w:p>
    <w:p w14:paraId="2A44D9C4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T_OUT_SERBANVODA_BUS</w:t>
      </w:r>
    </w:p>
    <w:p w14:paraId="23EC108C" w14:textId="77777777" w:rsidR="00105D66" w:rsidRDefault="00105D66">
      <w:pPr>
        <w:rPr>
          <w:b/>
          <w:bCs/>
        </w:rPr>
        <w:sectPr w:rsidR="00105D66" w:rsidSect="00105D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71D5EB80" w14:textId="77777777" w:rsidR="00E31F34" w:rsidRDefault="00E31F34">
      <w:pPr>
        <w:rPr>
          <w:b/>
          <w:bCs/>
        </w:rPr>
      </w:pPr>
    </w:p>
    <w:p w14:paraId="250BFEC2" w14:textId="5F7DDF95" w:rsidR="00E31F34" w:rsidRDefault="00105D66" w:rsidP="00105D66">
      <w:pPr>
        <w:rPr>
          <w:b/>
          <w:bCs/>
          <w:lang w:val="en-US"/>
        </w:rPr>
      </w:pPr>
      <w:r w:rsidRPr="00105D66">
        <w:rPr>
          <w:b/>
          <w:bCs/>
          <w:lang w:val="en-US"/>
        </w:rPr>
        <w:t>T_OE_…</w:t>
      </w:r>
      <w:r>
        <w:rPr>
          <w:b/>
          <w:bCs/>
          <w:lang w:val="en-US"/>
        </w:rPr>
        <w:t xml:space="preserve"> Transitions</w:t>
      </w:r>
    </w:p>
    <w:p w14:paraId="79719C81" w14:textId="77777777" w:rsidR="00E31F34" w:rsidRDefault="00E31F34" w:rsidP="00105D66">
      <w:pPr>
        <w:rPr>
          <w:b/>
          <w:bCs/>
          <w:lang w:val="en-US"/>
        </w:rPr>
      </w:pPr>
    </w:p>
    <w:p w14:paraId="4E2FC12D" w14:textId="77777777" w:rsidR="00E31F34" w:rsidRPr="00E31F34" w:rsidRDefault="00E31F34" w:rsidP="00E31F34">
      <w:pPr>
        <w:rPr>
          <w:b/>
          <w:bCs/>
        </w:rPr>
      </w:pPr>
      <w:r w:rsidRPr="00E31F34">
        <w:rPr>
          <w:b/>
          <w:bCs/>
        </w:rPr>
        <w:t>Typical Conditions</w:t>
      </w:r>
    </w:p>
    <w:p w14:paraId="1912A741" w14:textId="664E28BE" w:rsidR="00E31F34" w:rsidRPr="00E31F34" w:rsidRDefault="00E31F34" w:rsidP="00E31F34">
      <w:pPr>
        <w:spacing w:after="0"/>
        <w:rPr>
          <w:b/>
          <w:bCs/>
        </w:rPr>
      </w:pPr>
      <w:r w:rsidRPr="00E31F34">
        <w:rPr>
          <w:b/>
          <w:bCs/>
        </w:rPr>
        <w:t>Place (P_O_...) has cars.</w:t>
      </w:r>
    </w:p>
    <w:p w14:paraId="2235FFE6" w14:textId="77777777" w:rsidR="00E31F34" w:rsidRDefault="00E31F34" w:rsidP="00E31F34">
      <w:pPr>
        <w:spacing w:after="0"/>
        <w:rPr>
          <w:b/>
          <w:bCs/>
        </w:rPr>
      </w:pPr>
      <w:r w:rsidRPr="00E31F34">
        <w:rPr>
          <w:b/>
          <w:bCs/>
        </w:rPr>
        <w:t xml:space="preserve">new </w:t>
      </w:r>
      <w:proofErr w:type="gramStart"/>
      <w:r w:rsidRPr="00E31F34">
        <w:rPr>
          <w:b/>
          <w:bCs/>
        </w:rPr>
        <w:t>Condition(</w:t>
      </w:r>
      <w:proofErr w:type="gramEnd"/>
      <w:r w:rsidRPr="00E31F34">
        <w:rPr>
          <w:b/>
          <w:bCs/>
        </w:rPr>
        <w:t xml:space="preserve">T_OE_..., "P_O_...", </w:t>
      </w:r>
      <w:proofErr w:type="spellStart"/>
      <w:r w:rsidRPr="00E31F34">
        <w:rPr>
          <w:b/>
          <w:bCs/>
        </w:rPr>
        <w:t>TransitionCondition.HaveCar</w:t>
      </w:r>
      <w:proofErr w:type="spellEnd"/>
      <w:r w:rsidRPr="00E31F34">
        <w:rPr>
          <w:b/>
          <w:bCs/>
        </w:rPr>
        <w:t>);</w:t>
      </w:r>
    </w:p>
    <w:p w14:paraId="5106CE85" w14:textId="77777777" w:rsidR="00E31F34" w:rsidRDefault="00E31F34" w:rsidP="00E31F34">
      <w:pPr>
        <w:spacing w:after="0"/>
        <w:rPr>
          <w:b/>
          <w:bCs/>
        </w:rPr>
      </w:pPr>
    </w:p>
    <w:p w14:paraId="2A80B18D" w14:textId="77777777" w:rsidR="00E31F34" w:rsidRDefault="00E31F34" w:rsidP="00E31F34">
      <w:pPr>
        <w:spacing w:after="0"/>
        <w:rPr>
          <w:b/>
          <w:bCs/>
        </w:rPr>
      </w:pPr>
    </w:p>
    <w:p w14:paraId="6D53D9AE" w14:textId="77777777" w:rsidR="00E31F34" w:rsidRDefault="00E31F34" w:rsidP="00E31F34">
      <w:pPr>
        <w:spacing w:after="0"/>
        <w:rPr>
          <w:b/>
          <w:bCs/>
        </w:rPr>
      </w:pPr>
    </w:p>
    <w:p w14:paraId="0CA6F020" w14:textId="26282659" w:rsidR="00E31F34" w:rsidRPr="00E31F34" w:rsidRDefault="00E31F34" w:rsidP="00E31F34">
      <w:pPr>
        <w:spacing w:after="0"/>
        <w:rPr>
          <w:b/>
          <w:bCs/>
        </w:rPr>
      </w:pPr>
      <w:r w:rsidRPr="00E31F34">
        <w:rPr>
          <w:b/>
          <w:bCs/>
        </w:rPr>
        <w:lastRenderedPageBreak/>
        <w:t>Typical Activations</w:t>
      </w:r>
    </w:p>
    <w:p w14:paraId="7B56BFBB" w14:textId="77777777" w:rsidR="00E31F34" w:rsidRPr="00E31F34" w:rsidRDefault="00E31F34" w:rsidP="00E31F34">
      <w:pPr>
        <w:numPr>
          <w:ilvl w:val="0"/>
          <w:numId w:val="4"/>
        </w:numPr>
        <w:spacing w:after="0"/>
        <w:rPr>
          <w:b/>
          <w:bCs/>
        </w:rPr>
      </w:pPr>
      <w:r w:rsidRPr="00E31F34">
        <w:rPr>
          <w:b/>
          <w:bCs/>
        </w:rPr>
        <w:t>Move a car from P_O_... to P_OE_....</w:t>
      </w:r>
    </w:p>
    <w:p w14:paraId="5E46841F" w14:textId="77777777" w:rsidR="00E31F34" w:rsidRPr="00E31F34" w:rsidRDefault="00E31F34" w:rsidP="00E31F34">
      <w:pPr>
        <w:spacing w:after="0"/>
        <w:rPr>
          <w:b/>
          <w:bCs/>
        </w:rPr>
      </w:pPr>
      <w:proofErr w:type="spellStart"/>
      <w:proofErr w:type="gramStart"/>
      <w:r w:rsidRPr="00E31F34">
        <w:rPr>
          <w:b/>
          <w:bCs/>
        </w:rPr>
        <w:t>grd.Activations.add</w:t>
      </w:r>
      <w:proofErr w:type="spellEnd"/>
      <w:r w:rsidRPr="00E31F34">
        <w:rPr>
          <w:b/>
          <w:bCs/>
        </w:rPr>
        <w:t>(</w:t>
      </w:r>
      <w:proofErr w:type="gramEnd"/>
      <w:r w:rsidRPr="00E31F34">
        <w:rPr>
          <w:b/>
          <w:bCs/>
        </w:rPr>
        <w:t>new Activation(</w:t>
      </w:r>
    </w:p>
    <w:p w14:paraId="52477CFE" w14:textId="77777777" w:rsidR="00E31F34" w:rsidRPr="00E31F34" w:rsidRDefault="00E31F34" w:rsidP="00E31F34">
      <w:pPr>
        <w:spacing w:after="0"/>
        <w:rPr>
          <w:b/>
          <w:bCs/>
        </w:rPr>
      </w:pPr>
      <w:r w:rsidRPr="00E31F34">
        <w:rPr>
          <w:b/>
          <w:bCs/>
        </w:rPr>
        <w:t xml:space="preserve">    T_OE_..., </w:t>
      </w:r>
    </w:p>
    <w:p w14:paraId="1B92ED0C" w14:textId="77777777" w:rsidR="00E31F34" w:rsidRPr="00E31F34" w:rsidRDefault="00E31F34" w:rsidP="00E31F34">
      <w:pPr>
        <w:spacing w:after="0"/>
        <w:rPr>
          <w:b/>
          <w:bCs/>
        </w:rPr>
      </w:pPr>
      <w:r w:rsidRPr="00E31F34">
        <w:rPr>
          <w:b/>
          <w:bCs/>
        </w:rPr>
        <w:t xml:space="preserve">    "P_O_...", </w:t>
      </w:r>
    </w:p>
    <w:p w14:paraId="6E9CB7DA" w14:textId="77777777" w:rsidR="00E31F34" w:rsidRPr="00E31F34" w:rsidRDefault="00E31F34" w:rsidP="00E31F34">
      <w:pPr>
        <w:spacing w:after="0"/>
        <w:rPr>
          <w:b/>
          <w:bCs/>
        </w:rPr>
      </w:pPr>
      <w:r w:rsidRPr="00E31F34">
        <w:rPr>
          <w:b/>
          <w:bCs/>
        </w:rPr>
        <w:t xml:space="preserve">    </w:t>
      </w:r>
      <w:proofErr w:type="spellStart"/>
      <w:r w:rsidRPr="00E31F34">
        <w:rPr>
          <w:b/>
          <w:bCs/>
        </w:rPr>
        <w:t>TransitionOperation.PopElementWithoutTarget</w:t>
      </w:r>
      <w:proofErr w:type="spellEnd"/>
      <w:r w:rsidRPr="00E31F34">
        <w:rPr>
          <w:b/>
          <w:bCs/>
        </w:rPr>
        <w:t xml:space="preserve">, </w:t>
      </w:r>
    </w:p>
    <w:p w14:paraId="0D4625E0" w14:textId="77777777" w:rsidR="00E31F34" w:rsidRPr="00E31F34" w:rsidRDefault="00E31F34" w:rsidP="00E31F34">
      <w:pPr>
        <w:spacing w:after="0"/>
        <w:rPr>
          <w:b/>
          <w:bCs/>
        </w:rPr>
      </w:pPr>
      <w:r w:rsidRPr="00E31F34">
        <w:rPr>
          <w:b/>
          <w:bCs/>
        </w:rPr>
        <w:t xml:space="preserve">    "P_OE_..."</w:t>
      </w:r>
    </w:p>
    <w:p w14:paraId="5727C9A1" w14:textId="77777777" w:rsidR="00E31F34" w:rsidRPr="00E31F34" w:rsidRDefault="00E31F34" w:rsidP="00E31F34">
      <w:pPr>
        <w:spacing w:after="0"/>
        <w:rPr>
          <w:b/>
          <w:bCs/>
        </w:rPr>
      </w:pPr>
      <w:r w:rsidRPr="00E31F34">
        <w:rPr>
          <w:b/>
          <w:bCs/>
        </w:rPr>
        <w:t>));</w:t>
      </w:r>
    </w:p>
    <w:p w14:paraId="2F4DAE34" w14:textId="77777777" w:rsidR="00E31F34" w:rsidRDefault="00E31F34" w:rsidP="00105D66">
      <w:pPr>
        <w:rPr>
          <w:b/>
          <w:bCs/>
          <w:lang w:val="en-US"/>
        </w:rPr>
      </w:pPr>
    </w:p>
    <w:p w14:paraId="0F7F8EFB" w14:textId="2C89807F" w:rsidR="00E31F34" w:rsidRPr="00105D66" w:rsidRDefault="00E31F34" w:rsidP="00105D66">
      <w:pPr>
        <w:rPr>
          <w:b/>
          <w:bCs/>
          <w:lang w:val="en-US"/>
        </w:rPr>
        <w:sectPr w:rsidR="00E31F34" w:rsidRPr="00105D66" w:rsidSect="00F92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E751DE3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T_OE_CANTEMIRSUD</w:t>
      </w:r>
    </w:p>
    <w:p w14:paraId="0E0860B7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T_OE_CANTEMIRNORD</w:t>
      </w:r>
    </w:p>
    <w:p w14:paraId="7272F863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T_OE_MARASESTIEST</w:t>
      </w:r>
    </w:p>
    <w:p w14:paraId="3FAFD8BD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T_OE_MARASESTIVEST</w:t>
      </w:r>
    </w:p>
    <w:p w14:paraId="581A9E5B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T_OE_CANTEMIR</w:t>
      </w:r>
    </w:p>
    <w:p w14:paraId="1039DEC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T_OE_SERBANVODA</w:t>
      </w:r>
    </w:p>
    <w:p w14:paraId="17244A5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T_OE_SINCAI</w:t>
      </w:r>
    </w:p>
    <w:p w14:paraId="6644C179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T_OE_TINERETULUI</w:t>
      </w:r>
    </w:p>
    <w:p w14:paraId="76BF1EF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T_OE_MARASESTIEST_BUS</w:t>
      </w:r>
    </w:p>
    <w:p w14:paraId="1D12D12E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T_OE_MARASESTIVEST_BUS</w:t>
      </w:r>
    </w:p>
    <w:p w14:paraId="75EF8C14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T_OE_SERBANVODA_BUS</w:t>
      </w:r>
    </w:p>
    <w:p w14:paraId="01DDC837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T_OE_PARKING</w:t>
      </w:r>
    </w:p>
    <w:p w14:paraId="34569DA7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T_OE_POTERASI</w:t>
      </w:r>
    </w:p>
    <w:p w14:paraId="79EAE7EF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T_OE_RADULESCU</w:t>
      </w:r>
    </w:p>
    <w:p w14:paraId="43D0AB9E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T_OE1_SINCAI_BUS</w:t>
      </w:r>
    </w:p>
    <w:p w14:paraId="2B9CF592" w14:textId="77777777" w:rsidR="00105D66" w:rsidRDefault="00105D66">
      <w:pPr>
        <w:rPr>
          <w:b/>
          <w:bCs/>
        </w:rPr>
        <w:sectPr w:rsidR="00105D66" w:rsidSect="00105D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6429E5B4" w14:textId="77777777" w:rsidR="00105D66" w:rsidRDefault="00105D66">
      <w:pPr>
        <w:rPr>
          <w:b/>
          <w:bCs/>
        </w:rPr>
      </w:pPr>
    </w:p>
    <w:p w14:paraId="7A88F773" w14:textId="5A19417C" w:rsidR="00105D66" w:rsidRPr="00105D66" w:rsidRDefault="00105D66" w:rsidP="00105D66">
      <w:pPr>
        <w:rPr>
          <w:b/>
          <w:bCs/>
          <w:lang w:val="en-US"/>
        </w:rPr>
      </w:pPr>
      <w:r w:rsidRPr="00105D66">
        <w:rPr>
          <w:b/>
          <w:bCs/>
          <w:lang w:val="en-US"/>
        </w:rPr>
        <w:t>T_S_…</w:t>
      </w:r>
      <w:r>
        <w:rPr>
          <w:b/>
          <w:bCs/>
          <w:lang w:val="en-US"/>
        </w:rPr>
        <w:t xml:space="preserve"> Transitions</w:t>
      </w:r>
    </w:p>
    <w:p w14:paraId="5CD7E872" w14:textId="77777777" w:rsidR="00105D66" w:rsidRDefault="00105D66" w:rsidP="00105D66">
      <w:pPr>
        <w:rPr>
          <w:lang w:val="en-US"/>
        </w:rPr>
      </w:pPr>
    </w:p>
    <w:p w14:paraId="4BD6CE24" w14:textId="77777777" w:rsidR="00E31F34" w:rsidRPr="00E31F34" w:rsidRDefault="00E31F34" w:rsidP="00E31F34">
      <w:r w:rsidRPr="00E31F34">
        <w:rPr>
          <w:b/>
          <w:bCs/>
        </w:rPr>
        <w:t>Typical Conditions</w:t>
      </w:r>
    </w:p>
    <w:p w14:paraId="0AAF0689" w14:textId="77777777" w:rsidR="00E31F34" w:rsidRPr="00E31F34" w:rsidRDefault="00E31F34" w:rsidP="00E31F34">
      <w:pPr>
        <w:spacing w:after="0"/>
      </w:pPr>
      <w:r w:rsidRPr="00E31F34">
        <w:t>Source place (P_X_...) has cars.</w:t>
      </w:r>
    </w:p>
    <w:p w14:paraId="1C651556" w14:textId="77777777" w:rsidR="00E31F34" w:rsidRPr="00E31F34" w:rsidRDefault="00E31F34" w:rsidP="00E31F34">
      <w:pPr>
        <w:spacing w:after="0"/>
      </w:pPr>
      <w:r w:rsidRPr="00E31F34">
        <w:t xml:space="preserve">new </w:t>
      </w:r>
      <w:proofErr w:type="gramStart"/>
      <w:r w:rsidRPr="00E31F34">
        <w:t>Condition(</w:t>
      </w:r>
      <w:proofErr w:type="gramEnd"/>
      <w:r w:rsidRPr="00E31F34">
        <w:t xml:space="preserve">T_S_..., "P_X_...", </w:t>
      </w:r>
      <w:proofErr w:type="spellStart"/>
      <w:r w:rsidRPr="00E31F34">
        <w:t>TransitionCondition.HaveCarForMe</w:t>
      </w:r>
      <w:proofErr w:type="spellEnd"/>
      <w:r w:rsidRPr="00E31F34">
        <w:t>);</w:t>
      </w:r>
    </w:p>
    <w:p w14:paraId="6CF048A6" w14:textId="77777777" w:rsidR="00E31F34" w:rsidRPr="00E31F34" w:rsidRDefault="00E31F34" w:rsidP="00E31F34">
      <w:pPr>
        <w:spacing w:after="0"/>
      </w:pPr>
      <w:r w:rsidRPr="00E31F34">
        <w:t>The cars belong to a specific category (e.g., bus).</w:t>
      </w:r>
    </w:p>
    <w:p w14:paraId="186CE006" w14:textId="77777777" w:rsidR="00E31F34" w:rsidRPr="00E31F34" w:rsidRDefault="00E31F34" w:rsidP="00E31F34">
      <w:pPr>
        <w:spacing w:after="0"/>
      </w:pPr>
      <w:r w:rsidRPr="00E31F34">
        <w:t xml:space="preserve">new </w:t>
      </w:r>
      <w:proofErr w:type="gramStart"/>
      <w:r w:rsidRPr="00E31F34">
        <w:t>Condition(</w:t>
      </w:r>
      <w:proofErr w:type="gramEnd"/>
      <w:r w:rsidRPr="00E31F34">
        <w:t xml:space="preserve">T_S_..., "P_X_...", </w:t>
      </w:r>
      <w:proofErr w:type="spellStart"/>
      <w:r w:rsidRPr="00E31F34">
        <w:t>TransitionCondition.HaveBus</w:t>
      </w:r>
      <w:proofErr w:type="spellEnd"/>
      <w:r w:rsidRPr="00E31F34">
        <w:t>);</w:t>
      </w:r>
    </w:p>
    <w:p w14:paraId="0C2E460C" w14:textId="77777777" w:rsidR="00E31F34" w:rsidRDefault="00E31F34" w:rsidP="00105D66">
      <w:pPr>
        <w:rPr>
          <w:lang w:val="en-US"/>
        </w:rPr>
      </w:pPr>
    </w:p>
    <w:p w14:paraId="082AA7CE" w14:textId="77777777" w:rsidR="00E31F34" w:rsidRPr="00E31F34" w:rsidRDefault="00E31F34" w:rsidP="00E31F34">
      <w:pPr>
        <w:spacing w:after="0"/>
      </w:pPr>
      <w:r w:rsidRPr="00E31F34">
        <w:rPr>
          <w:b/>
          <w:bCs/>
        </w:rPr>
        <w:t>Typical Activations</w:t>
      </w:r>
    </w:p>
    <w:p w14:paraId="67744CF8" w14:textId="77777777" w:rsidR="00E31F34" w:rsidRPr="00E31F34" w:rsidRDefault="00E31F34" w:rsidP="00E31F34">
      <w:pPr>
        <w:spacing w:after="0"/>
      </w:pPr>
      <w:r w:rsidRPr="00E31F34">
        <w:t>Move a car from P_X_... to the station P_STATION_....</w:t>
      </w:r>
    </w:p>
    <w:p w14:paraId="259668B1" w14:textId="77777777" w:rsidR="00E31F34" w:rsidRPr="00E31F34" w:rsidRDefault="00E31F34" w:rsidP="00E31F34">
      <w:pPr>
        <w:spacing w:after="0"/>
      </w:pPr>
      <w:proofErr w:type="spellStart"/>
      <w:proofErr w:type="gramStart"/>
      <w:r w:rsidRPr="00E31F34">
        <w:t>grd.Activations.add</w:t>
      </w:r>
      <w:proofErr w:type="spellEnd"/>
      <w:r w:rsidRPr="00E31F34">
        <w:t>(</w:t>
      </w:r>
      <w:proofErr w:type="gramEnd"/>
      <w:r w:rsidRPr="00E31F34">
        <w:t>new Activation(</w:t>
      </w:r>
    </w:p>
    <w:p w14:paraId="163B20E0" w14:textId="77777777" w:rsidR="00E31F34" w:rsidRPr="00E31F34" w:rsidRDefault="00E31F34" w:rsidP="00E31F34">
      <w:pPr>
        <w:spacing w:after="0"/>
      </w:pPr>
      <w:r w:rsidRPr="00E31F34">
        <w:t xml:space="preserve">    T_S_..., </w:t>
      </w:r>
    </w:p>
    <w:p w14:paraId="7568EB4B" w14:textId="77777777" w:rsidR="00E31F34" w:rsidRPr="00E31F34" w:rsidRDefault="00E31F34" w:rsidP="00E31F34">
      <w:pPr>
        <w:spacing w:after="0"/>
      </w:pPr>
      <w:r w:rsidRPr="00E31F34">
        <w:t xml:space="preserve">    "P_X_...", </w:t>
      </w:r>
    </w:p>
    <w:p w14:paraId="551785BF" w14:textId="77777777" w:rsidR="00E31F34" w:rsidRPr="00E31F34" w:rsidRDefault="00E31F34" w:rsidP="00E31F34">
      <w:pPr>
        <w:spacing w:after="0"/>
      </w:pPr>
      <w:r w:rsidRPr="00E31F34">
        <w:t xml:space="preserve">    </w:t>
      </w:r>
      <w:proofErr w:type="spellStart"/>
      <w:r w:rsidRPr="00E31F34">
        <w:t>TransitionOperation.PopElementWithoutTargetToQueue</w:t>
      </w:r>
      <w:proofErr w:type="spellEnd"/>
      <w:r w:rsidRPr="00E31F34">
        <w:t xml:space="preserve">, </w:t>
      </w:r>
    </w:p>
    <w:p w14:paraId="0272C0A4" w14:textId="77777777" w:rsidR="00E31F34" w:rsidRPr="00E31F34" w:rsidRDefault="00E31F34" w:rsidP="00E31F34">
      <w:pPr>
        <w:spacing w:after="0"/>
      </w:pPr>
      <w:r w:rsidRPr="00E31F34">
        <w:t xml:space="preserve">    "P_STATION_..."</w:t>
      </w:r>
    </w:p>
    <w:p w14:paraId="0754F54D" w14:textId="77777777" w:rsidR="00E31F34" w:rsidRPr="00E31F34" w:rsidRDefault="00E31F34" w:rsidP="00E31F34">
      <w:pPr>
        <w:spacing w:after="0"/>
      </w:pPr>
      <w:r w:rsidRPr="00E31F34">
        <w:t>));</w:t>
      </w:r>
    </w:p>
    <w:p w14:paraId="2DA65513" w14:textId="77777777" w:rsidR="00E31F34" w:rsidRDefault="00E31F34" w:rsidP="00105D66">
      <w:pPr>
        <w:rPr>
          <w:lang w:val="en-US"/>
        </w:rPr>
      </w:pPr>
    </w:p>
    <w:p w14:paraId="08573973" w14:textId="77777777" w:rsidR="00E31F34" w:rsidRDefault="00E31F34" w:rsidP="00105D66">
      <w:pPr>
        <w:rPr>
          <w:lang w:val="en-US"/>
        </w:rPr>
        <w:sectPr w:rsidR="00E31F34" w:rsidSect="00F92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389EF1D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T_S0_CANTEMIR</w:t>
      </w:r>
    </w:p>
    <w:p w14:paraId="0DA71184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T_S1_CANTEMIR</w:t>
      </w:r>
    </w:p>
    <w:p w14:paraId="5D57B0AB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T_S_MARASESTIEST_BUS</w:t>
      </w:r>
    </w:p>
    <w:p w14:paraId="08218769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T_S_MARASESTIVEST_BUS</w:t>
      </w:r>
    </w:p>
    <w:p w14:paraId="0954813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T_S_SINCAINORD_BUS</w:t>
      </w:r>
    </w:p>
    <w:p w14:paraId="09EDEC0E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T_S_SINCAI_BUS</w:t>
      </w:r>
    </w:p>
    <w:p w14:paraId="1543B7E3" w14:textId="77777777" w:rsidR="00105D66" w:rsidRDefault="00105D66">
      <w:pPr>
        <w:rPr>
          <w:b/>
          <w:bCs/>
        </w:rPr>
        <w:sectPr w:rsidR="00105D66" w:rsidSect="00105D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2A246234" w14:textId="77777777" w:rsidR="00105D66" w:rsidRDefault="00105D66">
      <w:pPr>
        <w:rPr>
          <w:b/>
          <w:bCs/>
        </w:rPr>
      </w:pPr>
    </w:p>
    <w:p w14:paraId="50130706" w14:textId="77777777" w:rsidR="00105D66" w:rsidRPr="00105D66" w:rsidRDefault="00105D66" w:rsidP="00105D66">
      <w:pPr>
        <w:rPr>
          <w:b/>
          <w:bCs/>
          <w:lang w:val="en-US"/>
        </w:rPr>
      </w:pPr>
      <w:r w:rsidRPr="00105D66">
        <w:rPr>
          <w:b/>
          <w:bCs/>
          <w:lang w:val="en-US"/>
        </w:rPr>
        <w:t>T_PED_…</w:t>
      </w:r>
    </w:p>
    <w:p w14:paraId="32D5CAE3" w14:textId="77777777" w:rsidR="00105D66" w:rsidRDefault="00105D66" w:rsidP="00105D66">
      <w:pPr>
        <w:rPr>
          <w:lang w:val="en-US"/>
        </w:rPr>
      </w:pPr>
    </w:p>
    <w:p w14:paraId="09844A6D" w14:textId="77777777" w:rsidR="00E31F34" w:rsidRPr="00E31F34" w:rsidRDefault="00E31F34" w:rsidP="00E31F34">
      <w:pPr>
        <w:spacing w:after="0"/>
      </w:pPr>
      <w:r w:rsidRPr="00E31F34">
        <w:rPr>
          <w:b/>
          <w:bCs/>
        </w:rPr>
        <w:t>Typical Conditions</w:t>
      </w:r>
    </w:p>
    <w:p w14:paraId="3327DDF6" w14:textId="77777777" w:rsidR="00E31F34" w:rsidRPr="00E31F34" w:rsidRDefault="00E31F34" w:rsidP="00E31F34">
      <w:pPr>
        <w:spacing w:after="0"/>
      </w:pPr>
      <w:r w:rsidRPr="00E31F34">
        <w:t>Pedestrian place (P_PED_...) is not empty.</w:t>
      </w:r>
    </w:p>
    <w:p w14:paraId="6919D77C" w14:textId="77777777" w:rsidR="00E31F34" w:rsidRPr="00E31F34" w:rsidRDefault="00E31F34" w:rsidP="00E31F34">
      <w:pPr>
        <w:spacing w:after="0"/>
      </w:pPr>
      <w:r w:rsidRPr="00E31F34">
        <w:t xml:space="preserve">new </w:t>
      </w:r>
      <w:proofErr w:type="gramStart"/>
      <w:r w:rsidRPr="00E31F34">
        <w:t>Condition(</w:t>
      </w:r>
      <w:proofErr w:type="gramEnd"/>
      <w:r w:rsidRPr="00E31F34">
        <w:t xml:space="preserve">T_PED_..., "P_PED_...", </w:t>
      </w:r>
      <w:proofErr w:type="spellStart"/>
      <w:r w:rsidRPr="00E31F34">
        <w:t>TransitionCondition.NotNull</w:t>
      </w:r>
      <w:proofErr w:type="spellEnd"/>
      <w:r w:rsidRPr="00E31F34">
        <w:t>);</w:t>
      </w:r>
    </w:p>
    <w:p w14:paraId="1F6CA4A3" w14:textId="77777777" w:rsidR="00E31F34" w:rsidRPr="00E31F34" w:rsidRDefault="00E31F34" w:rsidP="00E31F34">
      <w:pPr>
        <w:numPr>
          <w:ilvl w:val="0"/>
          <w:numId w:val="7"/>
        </w:numPr>
        <w:spacing w:after="0"/>
      </w:pPr>
      <w:r w:rsidRPr="00E31F34">
        <w:t>Traffic light (P_TL_...) is red.</w:t>
      </w:r>
    </w:p>
    <w:p w14:paraId="228A1D6C" w14:textId="77777777" w:rsidR="00E31F34" w:rsidRDefault="00E31F34" w:rsidP="00E31F34">
      <w:pPr>
        <w:spacing w:after="0"/>
      </w:pPr>
      <w:r w:rsidRPr="00E31F34">
        <w:t xml:space="preserve">new </w:t>
      </w:r>
      <w:proofErr w:type="gramStart"/>
      <w:r w:rsidRPr="00E31F34">
        <w:t>Condition(</w:t>
      </w:r>
      <w:proofErr w:type="gramEnd"/>
      <w:r w:rsidRPr="00E31F34">
        <w:t xml:space="preserve">T_PED_..., "P_TL_...", </w:t>
      </w:r>
      <w:proofErr w:type="spellStart"/>
      <w:r w:rsidRPr="00E31F34">
        <w:t>TransitionCondition.Equal</w:t>
      </w:r>
      <w:proofErr w:type="spellEnd"/>
      <w:r w:rsidRPr="00E31F34">
        <w:t>, "red");</w:t>
      </w:r>
    </w:p>
    <w:p w14:paraId="709403D8" w14:textId="77777777" w:rsidR="00E31F34" w:rsidRPr="00E31F34" w:rsidRDefault="00E31F34" w:rsidP="00E31F34">
      <w:pPr>
        <w:spacing w:after="0"/>
      </w:pPr>
    </w:p>
    <w:p w14:paraId="27978CC1" w14:textId="77777777" w:rsidR="00E31F34" w:rsidRPr="00E31F34" w:rsidRDefault="00E31F34" w:rsidP="00E31F34">
      <w:pPr>
        <w:spacing w:after="0"/>
      </w:pPr>
      <w:r w:rsidRPr="00E31F34">
        <w:rPr>
          <w:b/>
          <w:bCs/>
        </w:rPr>
        <w:t>Typical Activations</w:t>
      </w:r>
    </w:p>
    <w:p w14:paraId="7BFF9DC1" w14:textId="77777777" w:rsidR="00E31F34" w:rsidRPr="00E31F34" w:rsidRDefault="00E31F34" w:rsidP="00E31F34">
      <w:pPr>
        <w:spacing w:after="0"/>
      </w:pPr>
      <w:r w:rsidRPr="00E31F34">
        <w:t>Allow a pedestrian to cross.</w:t>
      </w:r>
    </w:p>
    <w:p w14:paraId="2C2239C1" w14:textId="77777777" w:rsidR="00E31F34" w:rsidRPr="00E31F34" w:rsidRDefault="00E31F34" w:rsidP="00E31F34">
      <w:pPr>
        <w:spacing w:after="0"/>
      </w:pPr>
      <w:proofErr w:type="spellStart"/>
      <w:proofErr w:type="gramStart"/>
      <w:r w:rsidRPr="00E31F34">
        <w:t>grd.Activations.add</w:t>
      </w:r>
      <w:proofErr w:type="spellEnd"/>
      <w:r w:rsidRPr="00E31F34">
        <w:t>(</w:t>
      </w:r>
      <w:proofErr w:type="gramEnd"/>
      <w:r w:rsidRPr="00E31F34">
        <w:t>new Activation(</w:t>
      </w:r>
    </w:p>
    <w:p w14:paraId="380E6A05" w14:textId="77777777" w:rsidR="00E31F34" w:rsidRPr="00E31F34" w:rsidRDefault="00E31F34" w:rsidP="00E31F34">
      <w:pPr>
        <w:spacing w:after="0"/>
      </w:pPr>
      <w:r w:rsidRPr="00E31F34">
        <w:t xml:space="preserve">    T_PED_..., </w:t>
      </w:r>
    </w:p>
    <w:p w14:paraId="1C06118B" w14:textId="77777777" w:rsidR="00E31F34" w:rsidRPr="00E31F34" w:rsidRDefault="00E31F34" w:rsidP="00E31F34">
      <w:pPr>
        <w:spacing w:after="0"/>
      </w:pPr>
      <w:r w:rsidRPr="00E31F34">
        <w:t xml:space="preserve">    "P_PED_...", </w:t>
      </w:r>
    </w:p>
    <w:p w14:paraId="2FDBBF2A" w14:textId="77777777" w:rsidR="00E31F34" w:rsidRPr="00E31F34" w:rsidRDefault="00E31F34" w:rsidP="00E31F34">
      <w:pPr>
        <w:spacing w:after="0"/>
      </w:pPr>
      <w:r w:rsidRPr="00E31F34">
        <w:t xml:space="preserve">    </w:t>
      </w:r>
      <w:proofErr w:type="spellStart"/>
      <w:r w:rsidRPr="00E31F34">
        <w:t>TransitionOperation.Move</w:t>
      </w:r>
      <w:proofErr w:type="spellEnd"/>
      <w:r w:rsidRPr="00E31F34">
        <w:t xml:space="preserve">, </w:t>
      </w:r>
    </w:p>
    <w:p w14:paraId="1C41748B" w14:textId="77777777" w:rsidR="00E31F34" w:rsidRPr="00E31F34" w:rsidRDefault="00E31F34" w:rsidP="00E31F34">
      <w:pPr>
        <w:spacing w:after="0"/>
      </w:pPr>
      <w:r w:rsidRPr="00E31F34">
        <w:t xml:space="preserve">    "P_CROSSWALK_..."</w:t>
      </w:r>
    </w:p>
    <w:p w14:paraId="1620BA83" w14:textId="77777777" w:rsidR="00E31F34" w:rsidRPr="00E31F34" w:rsidRDefault="00E31F34" w:rsidP="00E31F34">
      <w:pPr>
        <w:spacing w:after="0"/>
      </w:pPr>
      <w:r w:rsidRPr="00E31F34">
        <w:t>));</w:t>
      </w:r>
    </w:p>
    <w:p w14:paraId="1B90756D" w14:textId="77777777" w:rsidR="00E31F34" w:rsidRDefault="00E31F34" w:rsidP="00105D66">
      <w:pPr>
        <w:rPr>
          <w:lang w:val="en-US"/>
        </w:rPr>
      </w:pPr>
    </w:p>
    <w:p w14:paraId="433B6595" w14:textId="77777777" w:rsidR="00E31F34" w:rsidRDefault="00E31F34" w:rsidP="00105D66">
      <w:pPr>
        <w:rPr>
          <w:lang w:val="en-US"/>
        </w:rPr>
        <w:sectPr w:rsidR="00E31F34" w:rsidSect="00F92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05014E3F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T_PED_0_CANTEMIR</w:t>
      </w:r>
    </w:p>
    <w:p w14:paraId="1E236AEE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T_PED_1_CANTEMIR</w:t>
      </w:r>
    </w:p>
    <w:p w14:paraId="58B4CDCF" w14:textId="77777777" w:rsidR="00105D66" w:rsidRDefault="00105D66">
      <w:pPr>
        <w:rPr>
          <w:b/>
          <w:bCs/>
        </w:rPr>
        <w:sectPr w:rsidR="00105D66" w:rsidSect="00105D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01BED524" w14:textId="77777777" w:rsidR="00105D66" w:rsidRDefault="00105D66">
      <w:pPr>
        <w:rPr>
          <w:b/>
          <w:bCs/>
        </w:rPr>
      </w:pPr>
    </w:p>
    <w:p w14:paraId="5AA13185" w14:textId="3695B8D8" w:rsidR="00105D66" w:rsidRPr="00105D66" w:rsidRDefault="00105D66" w:rsidP="00105D66">
      <w:pPr>
        <w:rPr>
          <w:b/>
          <w:bCs/>
          <w:lang w:val="en-US"/>
        </w:rPr>
      </w:pPr>
      <w:r w:rsidRPr="00105D66">
        <w:rPr>
          <w:b/>
          <w:bCs/>
          <w:lang w:val="en-US"/>
        </w:rPr>
        <w:t>T_ES_…</w:t>
      </w:r>
      <w:r>
        <w:rPr>
          <w:b/>
          <w:bCs/>
          <w:lang w:val="en-US"/>
        </w:rPr>
        <w:t xml:space="preserve"> Transitions</w:t>
      </w:r>
    </w:p>
    <w:p w14:paraId="5D22E584" w14:textId="77777777" w:rsidR="00105D66" w:rsidRDefault="00105D66" w:rsidP="0045258F">
      <w:pPr>
        <w:spacing w:after="0"/>
        <w:rPr>
          <w:lang w:val="en-US"/>
        </w:rPr>
      </w:pPr>
    </w:p>
    <w:p w14:paraId="6D5B0119" w14:textId="77777777" w:rsidR="0045258F" w:rsidRP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>Typical Conditions</w:t>
      </w:r>
    </w:p>
    <w:p w14:paraId="57461205" w14:textId="77777777" w:rsidR="0045258F" w:rsidRP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>Source place (P_STATION_...) has cars.</w:t>
      </w:r>
    </w:p>
    <w:p w14:paraId="2585B908" w14:textId="77777777" w:rsidR="0045258F" w:rsidRP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 xml:space="preserve">new </w:t>
      </w:r>
      <w:proofErr w:type="gramStart"/>
      <w:r w:rsidRPr="0045258F">
        <w:rPr>
          <w:b/>
          <w:bCs/>
        </w:rPr>
        <w:t>Condition(</w:t>
      </w:r>
      <w:proofErr w:type="gramEnd"/>
      <w:r w:rsidRPr="0045258F">
        <w:rPr>
          <w:b/>
          <w:bCs/>
        </w:rPr>
        <w:t xml:space="preserve">T_ES_..., "P_STATION_...", </w:t>
      </w:r>
      <w:proofErr w:type="spellStart"/>
      <w:r w:rsidRPr="0045258F">
        <w:rPr>
          <w:b/>
          <w:bCs/>
        </w:rPr>
        <w:t>TransitionCondition.HaveCar</w:t>
      </w:r>
      <w:proofErr w:type="spellEnd"/>
      <w:r w:rsidRPr="0045258F">
        <w:rPr>
          <w:b/>
          <w:bCs/>
        </w:rPr>
        <w:t>);</w:t>
      </w:r>
    </w:p>
    <w:p w14:paraId="16182427" w14:textId="77777777" w:rsidR="0045258F" w:rsidRP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>User request (USERREQ_TAXI_...) is not null.</w:t>
      </w:r>
    </w:p>
    <w:p w14:paraId="45B0FC3D" w14:textId="77777777" w:rsid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 xml:space="preserve">new </w:t>
      </w:r>
      <w:proofErr w:type="gramStart"/>
      <w:r w:rsidRPr="0045258F">
        <w:rPr>
          <w:b/>
          <w:bCs/>
        </w:rPr>
        <w:t>Condition(</w:t>
      </w:r>
      <w:proofErr w:type="gramEnd"/>
      <w:r w:rsidRPr="0045258F">
        <w:rPr>
          <w:b/>
          <w:bCs/>
        </w:rPr>
        <w:t xml:space="preserve">T_ES_..., "USERREQ_TAXI_...", </w:t>
      </w:r>
      <w:proofErr w:type="spellStart"/>
      <w:r w:rsidRPr="0045258F">
        <w:rPr>
          <w:b/>
          <w:bCs/>
        </w:rPr>
        <w:t>TransitionCondition.NotNull</w:t>
      </w:r>
      <w:proofErr w:type="spellEnd"/>
      <w:r w:rsidRPr="0045258F">
        <w:rPr>
          <w:b/>
          <w:bCs/>
        </w:rPr>
        <w:t>);</w:t>
      </w:r>
    </w:p>
    <w:p w14:paraId="254E6F59" w14:textId="77777777" w:rsidR="0045258F" w:rsidRPr="0045258F" w:rsidRDefault="0045258F" w:rsidP="0045258F">
      <w:pPr>
        <w:spacing w:after="0"/>
        <w:rPr>
          <w:b/>
          <w:bCs/>
        </w:rPr>
      </w:pPr>
    </w:p>
    <w:p w14:paraId="31C985E1" w14:textId="77777777" w:rsidR="0045258F" w:rsidRP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>Typical Activations</w:t>
      </w:r>
    </w:p>
    <w:p w14:paraId="1B21DACA" w14:textId="77777777" w:rsidR="0045258F" w:rsidRP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>Move a car from P_STATION_... to a queue (P_X...).</w:t>
      </w:r>
    </w:p>
    <w:p w14:paraId="2FD5B37B" w14:textId="77777777" w:rsidR="0045258F" w:rsidRPr="0045258F" w:rsidRDefault="0045258F" w:rsidP="0045258F">
      <w:pPr>
        <w:spacing w:after="0"/>
        <w:rPr>
          <w:b/>
          <w:bCs/>
        </w:rPr>
      </w:pPr>
      <w:proofErr w:type="spellStart"/>
      <w:proofErr w:type="gramStart"/>
      <w:r w:rsidRPr="0045258F">
        <w:rPr>
          <w:b/>
          <w:bCs/>
        </w:rPr>
        <w:t>grd.Activations.add</w:t>
      </w:r>
      <w:proofErr w:type="spellEnd"/>
      <w:r w:rsidRPr="0045258F">
        <w:rPr>
          <w:b/>
          <w:bCs/>
        </w:rPr>
        <w:t>(</w:t>
      </w:r>
      <w:proofErr w:type="gramEnd"/>
      <w:r w:rsidRPr="0045258F">
        <w:rPr>
          <w:b/>
          <w:bCs/>
        </w:rPr>
        <w:t>new Activation(</w:t>
      </w:r>
    </w:p>
    <w:p w14:paraId="34533706" w14:textId="77777777" w:rsidR="0045258F" w:rsidRP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 xml:space="preserve">    T_ES_..., </w:t>
      </w:r>
    </w:p>
    <w:p w14:paraId="7772A3A3" w14:textId="77777777" w:rsidR="0045258F" w:rsidRP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 xml:space="preserve">    </w:t>
      </w:r>
      <w:proofErr w:type="spellStart"/>
      <w:r w:rsidRPr="0045258F">
        <w:rPr>
          <w:b/>
          <w:bCs/>
        </w:rPr>
        <w:t>Arrays.asList</w:t>
      </w:r>
      <w:proofErr w:type="spellEnd"/>
      <w:r w:rsidRPr="0045258F">
        <w:rPr>
          <w:b/>
          <w:bCs/>
        </w:rPr>
        <w:t xml:space="preserve">("P_STATION_...", "USERREQ_TAXI_..."), </w:t>
      </w:r>
    </w:p>
    <w:p w14:paraId="03FCA8D8" w14:textId="77777777" w:rsidR="0045258F" w:rsidRP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 xml:space="preserve">    </w:t>
      </w:r>
      <w:proofErr w:type="spellStart"/>
      <w:r w:rsidRPr="0045258F">
        <w:rPr>
          <w:b/>
          <w:bCs/>
        </w:rPr>
        <w:t>TransitionOperation.PopTaxiToQueue</w:t>
      </w:r>
      <w:proofErr w:type="spellEnd"/>
      <w:r w:rsidRPr="0045258F">
        <w:rPr>
          <w:b/>
          <w:bCs/>
        </w:rPr>
        <w:t xml:space="preserve">, </w:t>
      </w:r>
    </w:p>
    <w:p w14:paraId="0EE60711" w14:textId="77777777" w:rsidR="0045258F" w:rsidRP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 xml:space="preserve">    "P_X..."</w:t>
      </w:r>
    </w:p>
    <w:p w14:paraId="29A9CB2D" w14:textId="77777777" w:rsidR="0045258F" w:rsidRPr="0045258F" w:rsidRDefault="0045258F" w:rsidP="0045258F">
      <w:pPr>
        <w:spacing w:after="0"/>
        <w:rPr>
          <w:b/>
          <w:bCs/>
        </w:rPr>
      </w:pPr>
      <w:r w:rsidRPr="0045258F">
        <w:rPr>
          <w:b/>
          <w:bCs/>
        </w:rPr>
        <w:t>));</w:t>
      </w:r>
    </w:p>
    <w:p w14:paraId="19ED9BCC" w14:textId="77777777" w:rsidR="00E31F34" w:rsidRDefault="00E31F34" w:rsidP="00105D66">
      <w:pPr>
        <w:rPr>
          <w:lang w:val="en-US"/>
        </w:rPr>
      </w:pPr>
    </w:p>
    <w:p w14:paraId="28E0FA5B" w14:textId="77777777" w:rsidR="00E31F34" w:rsidRDefault="00E31F34" w:rsidP="00105D66">
      <w:pPr>
        <w:rPr>
          <w:lang w:val="en-US"/>
        </w:rPr>
        <w:sectPr w:rsidR="00E31F34" w:rsidSect="00F92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4F59860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T_ES0_CANTEMIR</w:t>
      </w:r>
    </w:p>
    <w:p w14:paraId="0CE38BA5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T_ES1_CANTEMIR</w:t>
      </w:r>
    </w:p>
    <w:p w14:paraId="1070FAA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T_ES_MARASESTIEST_BUS</w:t>
      </w:r>
    </w:p>
    <w:p w14:paraId="594CBDF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T_ES_MARASESTIVEST_BUS</w:t>
      </w:r>
    </w:p>
    <w:p w14:paraId="7020C31C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T_ES_SINCAINORD_BUS</w:t>
      </w:r>
    </w:p>
    <w:p w14:paraId="33E9F837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T_ES_SINCAI_BUS</w:t>
      </w:r>
    </w:p>
    <w:p w14:paraId="59F13E43" w14:textId="77777777" w:rsidR="00105D66" w:rsidRDefault="00105D66">
      <w:pPr>
        <w:rPr>
          <w:b/>
          <w:bCs/>
        </w:rPr>
        <w:sectPr w:rsidR="00105D66" w:rsidSect="00105D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27FFCA2" w14:textId="77777777" w:rsidR="00105D66" w:rsidRDefault="00105D66">
      <w:pPr>
        <w:rPr>
          <w:b/>
          <w:bCs/>
        </w:rPr>
      </w:pPr>
    </w:p>
    <w:p w14:paraId="5624C17A" w14:textId="77777777" w:rsidR="00E31F34" w:rsidRDefault="00E31F34">
      <w:pPr>
        <w:rPr>
          <w:b/>
          <w:bCs/>
        </w:rPr>
      </w:pPr>
    </w:p>
    <w:p w14:paraId="51F181A7" w14:textId="5312A74F" w:rsidR="00105D66" w:rsidRPr="00105D66" w:rsidRDefault="00105D66" w:rsidP="00D954B2">
      <w:pPr>
        <w:spacing w:after="0"/>
        <w:rPr>
          <w:b/>
          <w:bCs/>
          <w:lang w:val="en-US"/>
        </w:rPr>
      </w:pPr>
      <w:r w:rsidRPr="00105D66">
        <w:rPr>
          <w:b/>
          <w:bCs/>
          <w:lang w:val="en-US"/>
        </w:rPr>
        <w:t>T_C_…</w:t>
      </w:r>
      <w:r>
        <w:rPr>
          <w:b/>
          <w:bCs/>
          <w:lang w:val="en-US"/>
        </w:rPr>
        <w:t xml:space="preserve"> Transitions</w:t>
      </w:r>
    </w:p>
    <w:p w14:paraId="59FA6BBA" w14:textId="77777777" w:rsidR="00105D66" w:rsidRDefault="00105D66" w:rsidP="00D954B2">
      <w:pPr>
        <w:spacing w:after="0"/>
        <w:rPr>
          <w:lang w:val="en-US"/>
        </w:rPr>
      </w:pPr>
    </w:p>
    <w:p w14:paraId="5DF14C5B" w14:textId="77777777" w:rsidR="00D954B2" w:rsidRPr="00D954B2" w:rsidRDefault="00D954B2" w:rsidP="00D954B2">
      <w:pPr>
        <w:spacing w:after="0"/>
      </w:pPr>
      <w:r w:rsidRPr="00D954B2">
        <w:rPr>
          <w:b/>
          <w:bCs/>
        </w:rPr>
        <w:t>Typical Conditions</w:t>
      </w:r>
    </w:p>
    <w:p w14:paraId="0D0B1C7F" w14:textId="77777777" w:rsidR="00D954B2" w:rsidRPr="00D954B2" w:rsidRDefault="00D954B2" w:rsidP="00D954B2">
      <w:pPr>
        <w:spacing w:after="0"/>
      </w:pPr>
      <w:r w:rsidRPr="00D954B2">
        <w:t>Source place (P_X1_...) has cars for the target.</w:t>
      </w:r>
    </w:p>
    <w:p w14:paraId="2EB971E7" w14:textId="77777777" w:rsidR="00D954B2" w:rsidRPr="00D954B2" w:rsidRDefault="00D954B2" w:rsidP="00D954B2">
      <w:pPr>
        <w:spacing w:after="0"/>
      </w:pPr>
      <w:r w:rsidRPr="00D954B2">
        <w:t xml:space="preserve">new </w:t>
      </w:r>
      <w:proofErr w:type="gramStart"/>
      <w:r w:rsidRPr="00D954B2">
        <w:t>Condition(</w:t>
      </w:r>
      <w:proofErr w:type="gramEnd"/>
      <w:r w:rsidRPr="00D954B2">
        <w:t xml:space="preserve">T_C_..., "P_X1_...", </w:t>
      </w:r>
      <w:proofErr w:type="spellStart"/>
      <w:r w:rsidRPr="00D954B2">
        <w:t>TransitionCondition.HaveCarForMe</w:t>
      </w:r>
      <w:proofErr w:type="spellEnd"/>
      <w:r w:rsidRPr="00D954B2">
        <w:t>);</w:t>
      </w:r>
    </w:p>
    <w:p w14:paraId="1B536E0E" w14:textId="77777777" w:rsidR="00D954B2" w:rsidRPr="00D954B2" w:rsidRDefault="00D954B2" w:rsidP="00D954B2">
      <w:pPr>
        <w:spacing w:after="0"/>
      </w:pPr>
      <w:r w:rsidRPr="00D954B2">
        <w:t>Target place (P_X2_...) can accept cars.</w:t>
      </w:r>
    </w:p>
    <w:p w14:paraId="3B1975F4" w14:textId="77777777" w:rsidR="00D954B2" w:rsidRDefault="00D954B2" w:rsidP="00D954B2">
      <w:pPr>
        <w:spacing w:after="0"/>
      </w:pPr>
      <w:r w:rsidRPr="00D954B2">
        <w:t xml:space="preserve">new </w:t>
      </w:r>
      <w:proofErr w:type="gramStart"/>
      <w:r w:rsidRPr="00D954B2">
        <w:t>Condition(</w:t>
      </w:r>
      <w:proofErr w:type="gramEnd"/>
      <w:r w:rsidRPr="00D954B2">
        <w:t xml:space="preserve">T_C_..., "P_X2_...", </w:t>
      </w:r>
      <w:proofErr w:type="spellStart"/>
      <w:r w:rsidRPr="00D954B2">
        <w:t>TransitionCondition.CanAddCars</w:t>
      </w:r>
      <w:proofErr w:type="spellEnd"/>
      <w:r w:rsidRPr="00D954B2">
        <w:t>);</w:t>
      </w:r>
    </w:p>
    <w:p w14:paraId="1368FD35" w14:textId="77777777" w:rsidR="00D954B2" w:rsidRPr="00D954B2" w:rsidRDefault="00D954B2" w:rsidP="00D954B2">
      <w:pPr>
        <w:spacing w:after="0"/>
      </w:pPr>
    </w:p>
    <w:p w14:paraId="5ACED646" w14:textId="77777777" w:rsidR="00D954B2" w:rsidRPr="00D954B2" w:rsidRDefault="00D954B2" w:rsidP="00D954B2">
      <w:pPr>
        <w:spacing w:after="0"/>
      </w:pPr>
      <w:r w:rsidRPr="00D954B2">
        <w:rPr>
          <w:b/>
          <w:bCs/>
        </w:rPr>
        <w:t>Typical Activations</w:t>
      </w:r>
    </w:p>
    <w:p w14:paraId="4BFF23F4" w14:textId="77777777" w:rsidR="00D954B2" w:rsidRPr="00D954B2" w:rsidRDefault="00D954B2" w:rsidP="00D954B2">
      <w:pPr>
        <w:spacing w:after="0"/>
      </w:pPr>
      <w:r w:rsidRPr="00D954B2">
        <w:t>Transfer a car from P_X1_... to P_X2_....</w:t>
      </w:r>
    </w:p>
    <w:p w14:paraId="6512F5B0" w14:textId="77777777" w:rsidR="00D954B2" w:rsidRPr="00D954B2" w:rsidRDefault="00D954B2" w:rsidP="00D954B2">
      <w:pPr>
        <w:spacing w:after="0"/>
      </w:pPr>
      <w:proofErr w:type="spellStart"/>
      <w:proofErr w:type="gramStart"/>
      <w:r w:rsidRPr="00D954B2">
        <w:t>grd.Activations.add</w:t>
      </w:r>
      <w:proofErr w:type="spellEnd"/>
      <w:r w:rsidRPr="00D954B2">
        <w:t>(</w:t>
      </w:r>
      <w:proofErr w:type="gramEnd"/>
      <w:r w:rsidRPr="00D954B2">
        <w:t>new Activation(</w:t>
      </w:r>
    </w:p>
    <w:p w14:paraId="2368535B" w14:textId="77777777" w:rsidR="00D954B2" w:rsidRPr="00D954B2" w:rsidRDefault="00D954B2" w:rsidP="00D954B2">
      <w:pPr>
        <w:spacing w:after="0"/>
      </w:pPr>
      <w:r w:rsidRPr="00D954B2">
        <w:t xml:space="preserve">    T_C_..., </w:t>
      </w:r>
    </w:p>
    <w:p w14:paraId="74528B8B" w14:textId="77777777" w:rsidR="00D954B2" w:rsidRPr="00D954B2" w:rsidRDefault="00D954B2" w:rsidP="00D954B2">
      <w:pPr>
        <w:spacing w:after="0"/>
      </w:pPr>
      <w:r w:rsidRPr="00D954B2">
        <w:t xml:space="preserve">    "P_X1_...", </w:t>
      </w:r>
    </w:p>
    <w:p w14:paraId="1DC04A43" w14:textId="77777777" w:rsidR="00D954B2" w:rsidRPr="00D954B2" w:rsidRDefault="00D954B2" w:rsidP="00D954B2">
      <w:pPr>
        <w:spacing w:after="0"/>
      </w:pPr>
      <w:r w:rsidRPr="00D954B2">
        <w:t xml:space="preserve">    </w:t>
      </w:r>
      <w:proofErr w:type="spellStart"/>
      <w:r w:rsidRPr="00D954B2">
        <w:t>TransitionOperation.PopElementWithTargetToQueue</w:t>
      </w:r>
      <w:proofErr w:type="spellEnd"/>
      <w:r w:rsidRPr="00D954B2">
        <w:t xml:space="preserve">, </w:t>
      </w:r>
    </w:p>
    <w:p w14:paraId="74ED9C11" w14:textId="77777777" w:rsidR="00D954B2" w:rsidRPr="00D954B2" w:rsidRDefault="00D954B2" w:rsidP="00D954B2">
      <w:pPr>
        <w:spacing w:after="0"/>
      </w:pPr>
      <w:r w:rsidRPr="00D954B2">
        <w:t xml:space="preserve">    "P_X2_..."</w:t>
      </w:r>
    </w:p>
    <w:p w14:paraId="454A60D2" w14:textId="3DC69AEB" w:rsidR="00E31F34" w:rsidRPr="00D954B2" w:rsidRDefault="00D954B2" w:rsidP="00D954B2">
      <w:pPr>
        <w:spacing w:after="0"/>
      </w:pPr>
      <w:r w:rsidRPr="00D954B2">
        <w:t>));</w:t>
      </w:r>
    </w:p>
    <w:p w14:paraId="62D20518" w14:textId="77777777" w:rsidR="00E31F34" w:rsidRDefault="00E31F34" w:rsidP="00105D66">
      <w:pPr>
        <w:rPr>
          <w:lang w:val="en-US"/>
        </w:rPr>
      </w:pPr>
    </w:p>
    <w:p w14:paraId="303EDF17" w14:textId="77777777" w:rsidR="00E31F34" w:rsidRDefault="00E31F34" w:rsidP="00105D66">
      <w:pPr>
        <w:rPr>
          <w:lang w:val="en-US"/>
        </w:rPr>
        <w:sectPr w:rsidR="00E31F34" w:rsidSect="00F929BE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907C1A1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T_C0_CANTEMIR</w:t>
      </w:r>
    </w:p>
    <w:p w14:paraId="799C0EC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T_C1_CANTEMIR</w:t>
      </w:r>
    </w:p>
    <w:p w14:paraId="72F011EE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T_C_MARASESTIEST_BUS</w:t>
      </w:r>
    </w:p>
    <w:p w14:paraId="7EECBA4A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T_C_MARASESTIVEST_BUS</w:t>
      </w:r>
    </w:p>
    <w:p w14:paraId="5AB39933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T_C_SINCAINORD_BUS</w:t>
      </w:r>
    </w:p>
    <w:p w14:paraId="37091E28" w14:textId="77777777" w:rsidR="00105D66" w:rsidRPr="00105D66" w:rsidRDefault="00105D66" w:rsidP="00105D66">
      <w:pPr>
        <w:rPr>
          <w:lang w:val="en-US"/>
        </w:rPr>
      </w:pPr>
      <w:r w:rsidRPr="00105D66">
        <w:rPr>
          <w:lang w:val="en-US"/>
        </w:rPr>
        <w:t>T_C_SINCAI_BUS</w:t>
      </w:r>
    </w:p>
    <w:p w14:paraId="77013B30" w14:textId="77777777" w:rsidR="00105D66" w:rsidRDefault="00105D66">
      <w:pPr>
        <w:rPr>
          <w:b/>
          <w:bCs/>
        </w:rPr>
        <w:sectPr w:rsidR="00105D66" w:rsidSect="00105D6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561579BB" w14:textId="77777777" w:rsidR="00105D66" w:rsidRDefault="00105D66">
      <w:pPr>
        <w:rPr>
          <w:b/>
          <w:bCs/>
        </w:rPr>
      </w:pPr>
    </w:p>
    <w:p w14:paraId="66919782" w14:textId="7A6E4EEF" w:rsidR="00450C1F" w:rsidRDefault="00450C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74D71890" w14:textId="3CD75721" w:rsidR="00450C1F" w:rsidRDefault="00450C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PedestrianController_0:</w:t>
      </w:r>
    </w:p>
    <w:p w14:paraId="5AF19A53" w14:textId="77777777" w:rsidR="00450C1F" w:rsidRPr="00D1039D" w:rsidRDefault="00450C1F" w:rsidP="00450C1F">
      <w:pPr>
        <w:spacing w:after="0"/>
        <w:rPr>
          <w:b/>
          <w:bCs/>
        </w:rPr>
      </w:pPr>
      <w:r w:rsidRPr="00D1039D">
        <w:rPr>
          <w:b/>
          <w:bCs/>
        </w:rPr>
        <w:t>PLACES:</w:t>
      </w:r>
    </w:p>
    <w:p w14:paraId="01BA4882" w14:textId="77777777" w:rsidR="00450C1F" w:rsidRPr="00D1039D" w:rsidRDefault="00450C1F" w:rsidP="00450C1F">
      <w:pPr>
        <w:spacing w:after="0"/>
      </w:pPr>
      <w:proofErr w:type="spellStart"/>
      <w:r w:rsidRPr="00D1039D">
        <w:rPr>
          <w:b/>
          <w:bCs/>
        </w:rPr>
        <w:t>DataString</w:t>
      </w:r>
      <w:proofErr w:type="spellEnd"/>
      <w:r w:rsidRPr="00D1039D">
        <w:rPr>
          <w:b/>
          <w:bCs/>
        </w:rPr>
        <w:t>:</w:t>
      </w:r>
    </w:p>
    <w:p w14:paraId="627C5B59" w14:textId="77777777" w:rsidR="00450C1F" w:rsidRPr="00D1039D" w:rsidRDefault="00450C1F" w:rsidP="00450C1F">
      <w:pPr>
        <w:numPr>
          <w:ilvl w:val="0"/>
          <w:numId w:val="13"/>
        </w:numPr>
        <w:spacing w:after="0"/>
      </w:pPr>
      <w:r w:rsidRPr="00D1039D">
        <w:t>USREQ_CANTEMIR_1</w:t>
      </w:r>
    </w:p>
    <w:p w14:paraId="57C9410C" w14:textId="77777777" w:rsidR="00450C1F" w:rsidRPr="00D1039D" w:rsidRDefault="00450C1F" w:rsidP="00450C1F">
      <w:pPr>
        <w:numPr>
          <w:ilvl w:val="0"/>
          <w:numId w:val="13"/>
        </w:numPr>
        <w:spacing w:after="0"/>
      </w:pPr>
      <w:r w:rsidRPr="00D1039D">
        <w:t>GR</w:t>
      </w:r>
    </w:p>
    <w:p w14:paraId="5ED1406D" w14:textId="77777777" w:rsidR="00450C1F" w:rsidRPr="00D1039D" w:rsidRDefault="00450C1F" w:rsidP="00450C1F">
      <w:pPr>
        <w:numPr>
          <w:ilvl w:val="0"/>
          <w:numId w:val="13"/>
        </w:numPr>
        <w:spacing w:after="0"/>
      </w:pPr>
      <w:r w:rsidRPr="00D1039D">
        <w:t>YR</w:t>
      </w:r>
    </w:p>
    <w:p w14:paraId="1CA171FD" w14:textId="77777777" w:rsidR="00450C1F" w:rsidRPr="00D1039D" w:rsidRDefault="00450C1F" w:rsidP="00450C1F">
      <w:pPr>
        <w:numPr>
          <w:ilvl w:val="0"/>
          <w:numId w:val="13"/>
        </w:numPr>
        <w:spacing w:after="0"/>
      </w:pPr>
      <w:r w:rsidRPr="00D1039D">
        <w:t>RG</w:t>
      </w:r>
    </w:p>
    <w:p w14:paraId="789EA8F6" w14:textId="77777777" w:rsidR="00450C1F" w:rsidRPr="00D1039D" w:rsidRDefault="00450C1F" w:rsidP="00450C1F">
      <w:pPr>
        <w:numPr>
          <w:ilvl w:val="0"/>
          <w:numId w:val="13"/>
        </w:numPr>
        <w:spacing w:after="0"/>
      </w:pPr>
      <w:r w:rsidRPr="00D1039D">
        <w:t>RY</w:t>
      </w:r>
    </w:p>
    <w:p w14:paraId="79C4CC17" w14:textId="77777777" w:rsidR="00450C1F" w:rsidRPr="00D1039D" w:rsidRDefault="00450C1F" w:rsidP="00450C1F">
      <w:pPr>
        <w:numPr>
          <w:ilvl w:val="0"/>
          <w:numId w:val="13"/>
        </w:numPr>
        <w:spacing w:after="0"/>
      </w:pPr>
      <w:r w:rsidRPr="00D1039D">
        <w:t>P_INI</w:t>
      </w:r>
    </w:p>
    <w:p w14:paraId="0DD68FC3" w14:textId="77777777" w:rsidR="00450C1F" w:rsidRPr="00D1039D" w:rsidRDefault="00450C1F" w:rsidP="00450C1F">
      <w:pPr>
        <w:numPr>
          <w:ilvl w:val="0"/>
          <w:numId w:val="13"/>
        </w:numPr>
        <w:spacing w:after="0"/>
      </w:pPr>
      <w:r w:rsidRPr="00D1039D">
        <w:t>WAIT</w:t>
      </w:r>
    </w:p>
    <w:p w14:paraId="7B55D3A0" w14:textId="77777777" w:rsidR="00450C1F" w:rsidRPr="00D1039D" w:rsidRDefault="00450C1F" w:rsidP="00450C1F">
      <w:pPr>
        <w:spacing w:after="0"/>
      </w:pPr>
      <w:proofErr w:type="spellStart"/>
      <w:r w:rsidRPr="00D1039D">
        <w:rPr>
          <w:b/>
          <w:bCs/>
        </w:rPr>
        <w:t>DataTransfer</w:t>
      </w:r>
      <w:proofErr w:type="spellEnd"/>
      <w:r w:rsidRPr="00D1039D">
        <w:rPr>
          <w:b/>
          <w:bCs/>
        </w:rPr>
        <w:t>:</w:t>
      </w:r>
    </w:p>
    <w:p w14:paraId="26A48C46" w14:textId="77777777" w:rsidR="00450C1F" w:rsidRPr="00D1039D" w:rsidRDefault="00450C1F" w:rsidP="00450C1F">
      <w:pPr>
        <w:numPr>
          <w:ilvl w:val="0"/>
          <w:numId w:val="14"/>
        </w:numPr>
        <w:spacing w:after="0"/>
      </w:pPr>
      <w:r w:rsidRPr="00D1039D">
        <w:t xml:space="preserve">P_CANTEMIR_TL_1 (Value: </w:t>
      </w:r>
      <w:proofErr w:type="spellStart"/>
      <w:proofErr w:type="gramStart"/>
      <w:r w:rsidRPr="00D1039D">
        <w:t>TransferOperation</w:t>
      </w:r>
      <w:proofErr w:type="spellEnd"/>
      <w:r w:rsidRPr="00D1039D">
        <w:t>(</w:t>
      </w:r>
      <w:proofErr w:type="gramEnd"/>
      <w:r w:rsidRPr="00D1039D">
        <w:t>"localhost", "1080", "P_CANTEMIR_TL_11"))</w:t>
      </w:r>
    </w:p>
    <w:p w14:paraId="11A629AE" w14:textId="77777777" w:rsidR="00450C1F" w:rsidRPr="00D1039D" w:rsidRDefault="00450C1F" w:rsidP="00450C1F">
      <w:pPr>
        <w:numPr>
          <w:ilvl w:val="0"/>
          <w:numId w:val="14"/>
        </w:numPr>
        <w:spacing w:after="0"/>
      </w:pPr>
      <w:r w:rsidRPr="00D1039D">
        <w:t xml:space="preserve">P_CANTEMIR_PTL_1 (Value: </w:t>
      </w:r>
      <w:proofErr w:type="spellStart"/>
      <w:proofErr w:type="gramStart"/>
      <w:r w:rsidRPr="00D1039D">
        <w:t>TransferOperation</w:t>
      </w:r>
      <w:proofErr w:type="spellEnd"/>
      <w:r w:rsidRPr="00D1039D">
        <w:t>(</w:t>
      </w:r>
      <w:proofErr w:type="gramEnd"/>
      <w:r w:rsidRPr="00D1039D">
        <w:t>"localhost", "1080", "P_CANTEMIR_PTL_11"))</w:t>
      </w:r>
    </w:p>
    <w:p w14:paraId="2E99C04B" w14:textId="77777777" w:rsidR="00450C1F" w:rsidRPr="00D1039D" w:rsidRDefault="00450C1F" w:rsidP="00450C1F">
      <w:pPr>
        <w:spacing w:after="0"/>
      </w:pPr>
    </w:p>
    <w:p w14:paraId="5B72CD0B" w14:textId="77777777" w:rsidR="00450C1F" w:rsidRPr="00D1039D" w:rsidRDefault="00450C1F" w:rsidP="00450C1F">
      <w:pPr>
        <w:spacing w:after="0"/>
        <w:rPr>
          <w:b/>
          <w:bCs/>
        </w:rPr>
      </w:pPr>
      <w:r w:rsidRPr="00D1039D">
        <w:rPr>
          <w:b/>
          <w:bCs/>
        </w:rPr>
        <w:t>TRANSITIONS:</w:t>
      </w:r>
    </w:p>
    <w:p w14:paraId="5E3109FE" w14:textId="77777777" w:rsidR="00450C1F" w:rsidRPr="00D1039D" w:rsidRDefault="00450C1F" w:rsidP="00450C1F">
      <w:pPr>
        <w:spacing w:after="0"/>
      </w:pPr>
      <w:r w:rsidRPr="00D1039D">
        <w:rPr>
          <w:b/>
          <w:bCs/>
        </w:rPr>
        <w:t>T_INI:</w:t>
      </w:r>
    </w:p>
    <w:p w14:paraId="1A593DCD" w14:textId="77777777" w:rsidR="00450C1F" w:rsidRPr="00D1039D" w:rsidRDefault="00450C1F" w:rsidP="00450C1F">
      <w:pPr>
        <w:numPr>
          <w:ilvl w:val="0"/>
          <w:numId w:val="15"/>
        </w:numPr>
        <w:spacing w:after="0"/>
      </w:pPr>
      <w:r w:rsidRPr="00D1039D">
        <w:rPr>
          <w:b/>
          <w:bCs/>
        </w:rPr>
        <w:t>Conditions:</w:t>
      </w:r>
    </w:p>
    <w:p w14:paraId="6CA4A3DB" w14:textId="77777777" w:rsidR="00450C1F" w:rsidRPr="00D1039D" w:rsidRDefault="00450C1F" w:rsidP="00450C1F">
      <w:pPr>
        <w:numPr>
          <w:ilvl w:val="1"/>
          <w:numId w:val="15"/>
        </w:numPr>
        <w:spacing w:after="0"/>
      </w:pPr>
      <w:r w:rsidRPr="00D1039D">
        <w:t>P_INI is not null</w:t>
      </w:r>
    </w:p>
    <w:p w14:paraId="032F0638" w14:textId="77777777" w:rsidR="00450C1F" w:rsidRPr="00D1039D" w:rsidRDefault="00450C1F" w:rsidP="00450C1F">
      <w:pPr>
        <w:numPr>
          <w:ilvl w:val="0"/>
          <w:numId w:val="15"/>
        </w:numPr>
        <w:spacing w:after="0"/>
      </w:pPr>
      <w:r w:rsidRPr="00D1039D">
        <w:rPr>
          <w:b/>
          <w:bCs/>
        </w:rPr>
        <w:t>Activations:</w:t>
      </w:r>
    </w:p>
    <w:p w14:paraId="3E0E36FC" w14:textId="77777777" w:rsidR="00450C1F" w:rsidRPr="00D1039D" w:rsidRDefault="00450C1F" w:rsidP="00450C1F">
      <w:pPr>
        <w:numPr>
          <w:ilvl w:val="1"/>
          <w:numId w:val="15"/>
        </w:numPr>
        <w:spacing w:after="0"/>
      </w:pPr>
      <w:r w:rsidRPr="00D1039D">
        <w:t>Send "green" to P_CANTEMIR_TL_1</w:t>
      </w:r>
    </w:p>
    <w:p w14:paraId="42603492" w14:textId="77777777" w:rsidR="00450C1F" w:rsidRPr="00D1039D" w:rsidRDefault="00450C1F" w:rsidP="00450C1F">
      <w:pPr>
        <w:numPr>
          <w:ilvl w:val="1"/>
          <w:numId w:val="15"/>
        </w:numPr>
        <w:spacing w:after="0"/>
      </w:pPr>
      <w:r w:rsidRPr="00D1039D">
        <w:t>Send "red" to P_CANTEMIR_PTL_1</w:t>
      </w:r>
    </w:p>
    <w:p w14:paraId="7FCD9968" w14:textId="77777777" w:rsidR="00450C1F" w:rsidRPr="00D1039D" w:rsidRDefault="00450C1F" w:rsidP="00450C1F">
      <w:pPr>
        <w:numPr>
          <w:ilvl w:val="0"/>
          <w:numId w:val="15"/>
        </w:numPr>
        <w:spacing w:after="0"/>
      </w:pPr>
      <w:r w:rsidRPr="00D1039D">
        <w:rPr>
          <w:b/>
          <w:bCs/>
        </w:rPr>
        <w:t>Delay:</w:t>
      </w:r>
      <w:r w:rsidRPr="00D1039D">
        <w:t xml:space="preserve"> 0</w:t>
      </w:r>
    </w:p>
    <w:p w14:paraId="0D8318DB" w14:textId="77777777" w:rsidR="00450C1F" w:rsidRPr="00D1039D" w:rsidRDefault="00450C1F" w:rsidP="00450C1F">
      <w:pPr>
        <w:spacing w:after="0"/>
      </w:pPr>
      <w:r w:rsidRPr="00D1039D">
        <w:rPr>
          <w:b/>
          <w:bCs/>
        </w:rPr>
        <w:t>T1:</w:t>
      </w:r>
    </w:p>
    <w:p w14:paraId="795D3696" w14:textId="77777777" w:rsidR="00450C1F" w:rsidRPr="00D1039D" w:rsidRDefault="00450C1F" w:rsidP="00450C1F">
      <w:pPr>
        <w:numPr>
          <w:ilvl w:val="0"/>
          <w:numId w:val="16"/>
        </w:numPr>
        <w:spacing w:after="0"/>
      </w:pPr>
      <w:r w:rsidRPr="00D1039D">
        <w:rPr>
          <w:b/>
          <w:bCs/>
        </w:rPr>
        <w:t>Conditions:</w:t>
      </w:r>
    </w:p>
    <w:p w14:paraId="08041F11" w14:textId="77777777" w:rsidR="00450C1F" w:rsidRPr="00D1039D" w:rsidRDefault="00450C1F" w:rsidP="00450C1F">
      <w:pPr>
        <w:numPr>
          <w:ilvl w:val="1"/>
          <w:numId w:val="16"/>
        </w:numPr>
        <w:spacing w:after="0"/>
      </w:pPr>
      <w:r w:rsidRPr="00D1039D">
        <w:t>USREQ_CANTEMIR_1 is not null</w:t>
      </w:r>
    </w:p>
    <w:p w14:paraId="21288B58" w14:textId="77777777" w:rsidR="00450C1F" w:rsidRPr="00D1039D" w:rsidRDefault="00450C1F" w:rsidP="00450C1F">
      <w:pPr>
        <w:numPr>
          <w:ilvl w:val="1"/>
          <w:numId w:val="16"/>
        </w:numPr>
        <w:spacing w:after="0"/>
      </w:pPr>
      <w:r w:rsidRPr="00D1039D">
        <w:t>WAIT is not null (combined with logical AND)</w:t>
      </w:r>
    </w:p>
    <w:p w14:paraId="2B768357" w14:textId="77777777" w:rsidR="00450C1F" w:rsidRPr="00D1039D" w:rsidRDefault="00450C1F" w:rsidP="00450C1F">
      <w:pPr>
        <w:numPr>
          <w:ilvl w:val="0"/>
          <w:numId w:val="16"/>
        </w:numPr>
        <w:spacing w:after="0"/>
      </w:pPr>
      <w:r w:rsidRPr="00D1039D">
        <w:rPr>
          <w:b/>
          <w:bCs/>
        </w:rPr>
        <w:t>Activations:</w:t>
      </w:r>
    </w:p>
    <w:p w14:paraId="7C99684F" w14:textId="77777777" w:rsidR="00450C1F" w:rsidRPr="00D1039D" w:rsidRDefault="00450C1F" w:rsidP="00450C1F">
      <w:pPr>
        <w:numPr>
          <w:ilvl w:val="1"/>
          <w:numId w:val="16"/>
        </w:numPr>
        <w:spacing w:after="0"/>
      </w:pPr>
      <w:r w:rsidRPr="00D1039D">
        <w:t>Move "WAIT" to YR</w:t>
      </w:r>
    </w:p>
    <w:p w14:paraId="24439863" w14:textId="77777777" w:rsidR="00450C1F" w:rsidRPr="00D1039D" w:rsidRDefault="00450C1F" w:rsidP="00450C1F">
      <w:pPr>
        <w:numPr>
          <w:ilvl w:val="1"/>
          <w:numId w:val="16"/>
        </w:numPr>
        <w:spacing w:after="0"/>
      </w:pPr>
      <w:r w:rsidRPr="00D1039D">
        <w:t>Send "yellow" to P_CANTEMIR_TL_1</w:t>
      </w:r>
    </w:p>
    <w:p w14:paraId="5039C0D7" w14:textId="77777777" w:rsidR="00450C1F" w:rsidRPr="00D1039D" w:rsidRDefault="00450C1F" w:rsidP="00450C1F">
      <w:pPr>
        <w:numPr>
          <w:ilvl w:val="0"/>
          <w:numId w:val="16"/>
        </w:numPr>
        <w:spacing w:after="0"/>
      </w:pPr>
      <w:r w:rsidRPr="00D1039D">
        <w:rPr>
          <w:b/>
          <w:bCs/>
        </w:rPr>
        <w:t>Delay:</w:t>
      </w:r>
      <w:r w:rsidRPr="00D1039D">
        <w:t xml:space="preserve"> 0</w:t>
      </w:r>
    </w:p>
    <w:p w14:paraId="52A7DEC2" w14:textId="77777777" w:rsidR="00450C1F" w:rsidRPr="00D1039D" w:rsidRDefault="00450C1F" w:rsidP="00450C1F">
      <w:pPr>
        <w:spacing w:after="0"/>
      </w:pPr>
      <w:r w:rsidRPr="00D1039D">
        <w:rPr>
          <w:b/>
          <w:bCs/>
        </w:rPr>
        <w:t>T2:</w:t>
      </w:r>
    </w:p>
    <w:p w14:paraId="0D198C7A" w14:textId="77777777" w:rsidR="00450C1F" w:rsidRPr="00D1039D" w:rsidRDefault="00450C1F" w:rsidP="00450C1F">
      <w:pPr>
        <w:numPr>
          <w:ilvl w:val="0"/>
          <w:numId w:val="17"/>
        </w:numPr>
        <w:spacing w:after="0"/>
      </w:pPr>
      <w:r w:rsidRPr="00D1039D">
        <w:rPr>
          <w:b/>
          <w:bCs/>
        </w:rPr>
        <w:t>Conditions:</w:t>
      </w:r>
    </w:p>
    <w:p w14:paraId="282EC930" w14:textId="77777777" w:rsidR="00450C1F" w:rsidRPr="00D1039D" w:rsidRDefault="00450C1F" w:rsidP="00450C1F">
      <w:pPr>
        <w:numPr>
          <w:ilvl w:val="1"/>
          <w:numId w:val="17"/>
        </w:numPr>
        <w:spacing w:after="0"/>
      </w:pPr>
      <w:r w:rsidRPr="00D1039D">
        <w:t>YR is not null</w:t>
      </w:r>
    </w:p>
    <w:p w14:paraId="25E8F800" w14:textId="77777777" w:rsidR="00450C1F" w:rsidRPr="00D1039D" w:rsidRDefault="00450C1F" w:rsidP="00450C1F">
      <w:pPr>
        <w:numPr>
          <w:ilvl w:val="0"/>
          <w:numId w:val="17"/>
        </w:numPr>
        <w:spacing w:after="0"/>
      </w:pPr>
      <w:r w:rsidRPr="00D1039D">
        <w:rPr>
          <w:b/>
          <w:bCs/>
        </w:rPr>
        <w:t>Activations:</w:t>
      </w:r>
    </w:p>
    <w:p w14:paraId="757EEF5D" w14:textId="77777777" w:rsidR="00450C1F" w:rsidRPr="00D1039D" w:rsidRDefault="00450C1F" w:rsidP="00450C1F">
      <w:pPr>
        <w:numPr>
          <w:ilvl w:val="1"/>
          <w:numId w:val="17"/>
        </w:numPr>
        <w:spacing w:after="0"/>
      </w:pPr>
      <w:r w:rsidRPr="00D1039D">
        <w:t>Move "YR" to RG</w:t>
      </w:r>
    </w:p>
    <w:p w14:paraId="21B1BB0C" w14:textId="77777777" w:rsidR="00450C1F" w:rsidRPr="00D1039D" w:rsidRDefault="00450C1F" w:rsidP="00450C1F">
      <w:pPr>
        <w:numPr>
          <w:ilvl w:val="1"/>
          <w:numId w:val="17"/>
        </w:numPr>
        <w:spacing w:after="0"/>
      </w:pPr>
      <w:r w:rsidRPr="00D1039D">
        <w:t>Send "red" to P_CANTEMIR_TL_1</w:t>
      </w:r>
    </w:p>
    <w:p w14:paraId="3A61835E" w14:textId="77777777" w:rsidR="00450C1F" w:rsidRPr="00D1039D" w:rsidRDefault="00450C1F" w:rsidP="00450C1F">
      <w:pPr>
        <w:numPr>
          <w:ilvl w:val="1"/>
          <w:numId w:val="17"/>
        </w:numPr>
        <w:spacing w:after="0"/>
      </w:pPr>
      <w:r w:rsidRPr="00D1039D">
        <w:t>Send "green" to P_CANTEMIR_PTL_1</w:t>
      </w:r>
    </w:p>
    <w:p w14:paraId="49F975FA" w14:textId="77777777" w:rsidR="00450C1F" w:rsidRPr="00D1039D" w:rsidRDefault="00450C1F" w:rsidP="00450C1F">
      <w:pPr>
        <w:numPr>
          <w:ilvl w:val="0"/>
          <w:numId w:val="17"/>
        </w:numPr>
        <w:spacing w:after="0"/>
      </w:pPr>
      <w:r w:rsidRPr="00D1039D">
        <w:rPr>
          <w:b/>
          <w:bCs/>
        </w:rPr>
        <w:t>Delay:</w:t>
      </w:r>
      <w:r w:rsidRPr="00D1039D">
        <w:t xml:space="preserve"> 5</w:t>
      </w:r>
    </w:p>
    <w:p w14:paraId="022FE6F1" w14:textId="77777777" w:rsidR="00450C1F" w:rsidRPr="00D1039D" w:rsidRDefault="00450C1F" w:rsidP="00450C1F">
      <w:pPr>
        <w:spacing w:after="0"/>
      </w:pPr>
      <w:r w:rsidRPr="00D1039D">
        <w:rPr>
          <w:b/>
          <w:bCs/>
        </w:rPr>
        <w:t>T3:</w:t>
      </w:r>
    </w:p>
    <w:p w14:paraId="02BB6D58" w14:textId="77777777" w:rsidR="00450C1F" w:rsidRPr="00D1039D" w:rsidRDefault="00450C1F" w:rsidP="00450C1F">
      <w:pPr>
        <w:numPr>
          <w:ilvl w:val="0"/>
          <w:numId w:val="18"/>
        </w:numPr>
        <w:spacing w:after="0"/>
      </w:pPr>
      <w:r w:rsidRPr="00D1039D">
        <w:rPr>
          <w:b/>
          <w:bCs/>
        </w:rPr>
        <w:t>Conditions:</w:t>
      </w:r>
    </w:p>
    <w:p w14:paraId="6B5E6883" w14:textId="77777777" w:rsidR="00450C1F" w:rsidRPr="00D1039D" w:rsidRDefault="00450C1F" w:rsidP="00450C1F">
      <w:pPr>
        <w:numPr>
          <w:ilvl w:val="1"/>
          <w:numId w:val="18"/>
        </w:numPr>
        <w:spacing w:after="0"/>
      </w:pPr>
      <w:r w:rsidRPr="00D1039D">
        <w:t>RG is not null</w:t>
      </w:r>
    </w:p>
    <w:p w14:paraId="1FDC6C7D" w14:textId="77777777" w:rsidR="00450C1F" w:rsidRPr="00D1039D" w:rsidRDefault="00450C1F" w:rsidP="00450C1F">
      <w:pPr>
        <w:numPr>
          <w:ilvl w:val="0"/>
          <w:numId w:val="18"/>
        </w:numPr>
        <w:spacing w:after="0"/>
      </w:pPr>
      <w:r w:rsidRPr="00D1039D">
        <w:rPr>
          <w:b/>
          <w:bCs/>
        </w:rPr>
        <w:t>Activations:</w:t>
      </w:r>
    </w:p>
    <w:p w14:paraId="663AAFD4" w14:textId="77777777" w:rsidR="00450C1F" w:rsidRPr="00D1039D" w:rsidRDefault="00450C1F" w:rsidP="00450C1F">
      <w:pPr>
        <w:numPr>
          <w:ilvl w:val="1"/>
          <w:numId w:val="18"/>
        </w:numPr>
        <w:spacing w:after="0"/>
      </w:pPr>
      <w:r w:rsidRPr="00D1039D">
        <w:t>Move "RG" to RY</w:t>
      </w:r>
    </w:p>
    <w:p w14:paraId="74784F99" w14:textId="77777777" w:rsidR="00450C1F" w:rsidRPr="00D1039D" w:rsidRDefault="00450C1F" w:rsidP="00450C1F">
      <w:pPr>
        <w:numPr>
          <w:ilvl w:val="1"/>
          <w:numId w:val="18"/>
        </w:numPr>
        <w:spacing w:after="0"/>
      </w:pPr>
      <w:r w:rsidRPr="00D1039D">
        <w:t>Send "yellow" to P_CANTEMIR_PTL_1</w:t>
      </w:r>
    </w:p>
    <w:p w14:paraId="46929CE3" w14:textId="77777777" w:rsidR="00450C1F" w:rsidRPr="00D1039D" w:rsidRDefault="00450C1F" w:rsidP="00450C1F">
      <w:pPr>
        <w:numPr>
          <w:ilvl w:val="0"/>
          <w:numId w:val="18"/>
        </w:numPr>
        <w:spacing w:after="0"/>
      </w:pPr>
      <w:r w:rsidRPr="00D1039D">
        <w:rPr>
          <w:b/>
          <w:bCs/>
        </w:rPr>
        <w:t>Delay:</w:t>
      </w:r>
      <w:r w:rsidRPr="00D1039D">
        <w:t xml:space="preserve"> 5</w:t>
      </w:r>
    </w:p>
    <w:p w14:paraId="0199977F" w14:textId="77777777" w:rsidR="00450C1F" w:rsidRPr="00D1039D" w:rsidRDefault="00450C1F" w:rsidP="00450C1F">
      <w:pPr>
        <w:spacing w:after="0"/>
      </w:pPr>
      <w:r w:rsidRPr="00D1039D">
        <w:rPr>
          <w:b/>
          <w:bCs/>
        </w:rPr>
        <w:t>T4:</w:t>
      </w:r>
    </w:p>
    <w:p w14:paraId="7C558D3E" w14:textId="77777777" w:rsidR="00450C1F" w:rsidRPr="00D1039D" w:rsidRDefault="00450C1F" w:rsidP="00450C1F">
      <w:pPr>
        <w:numPr>
          <w:ilvl w:val="0"/>
          <w:numId w:val="19"/>
        </w:numPr>
        <w:spacing w:after="0"/>
      </w:pPr>
      <w:r w:rsidRPr="00D1039D">
        <w:rPr>
          <w:b/>
          <w:bCs/>
        </w:rPr>
        <w:t>Conditions:</w:t>
      </w:r>
    </w:p>
    <w:p w14:paraId="791886DF" w14:textId="77777777" w:rsidR="00450C1F" w:rsidRPr="00D1039D" w:rsidRDefault="00450C1F" w:rsidP="00450C1F">
      <w:pPr>
        <w:numPr>
          <w:ilvl w:val="1"/>
          <w:numId w:val="19"/>
        </w:numPr>
        <w:spacing w:after="0"/>
      </w:pPr>
      <w:r w:rsidRPr="00D1039D">
        <w:lastRenderedPageBreak/>
        <w:t>RY is not null</w:t>
      </w:r>
    </w:p>
    <w:p w14:paraId="3CFB0E6D" w14:textId="77777777" w:rsidR="00450C1F" w:rsidRPr="00D1039D" w:rsidRDefault="00450C1F" w:rsidP="00450C1F">
      <w:pPr>
        <w:numPr>
          <w:ilvl w:val="0"/>
          <w:numId w:val="19"/>
        </w:numPr>
        <w:spacing w:after="0"/>
      </w:pPr>
      <w:r w:rsidRPr="00D1039D">
        <w:rPr>
          <w:b/>
          <w:bCs/>
        </w:rPr>
        <w:t>Activations:</w:t>
      </w:r>
    </w:p>
    <w:p w14:paraId="0665375B" w14:textId="77777777" w:rsidR="00450C1F" w:rsidRPr="00D1039D" w:rsidRDefault="00450C1F" w:rsidP="00450C1F">
      <w:pPr>
        <w:numPr>
          <w:ilvl w:val="1"/>
          <w:numId w:val="19"/>
        </w:numPr>
        <w:spacing w:after="0"/>
      </w:pPr>
      <w:r w:rsidRPr="00D1039D">
        <w:t xml:space="preserve">Move "RY" to </w:t>
      </w:r>
      <w:proofErr w:type="spellStart"/>
      <w:r w:rsidRPr="00D1039D">
        <w:t>r</w:t>
      </w:r>
      <w:r>
        <w:t>r</w:t>
      </w:r>
      <w:proofErr w:type="spellEnd"/>
    </w:p>
    <w:p w14:paraId="740943AB" w14:textId="77777777" w:rsidR="00450C1F" w:rsidRPr="00D1039D" w:rsidRDefault="00450C1F" w:rsidP="00450C1F">
      <w:pPr>
        <w:numPr>
          <w:ilvl w:val="1"/>
          <w:numId w:val="19"/>
        </w:numPr>
        <w:spacing w:after="0"/>
      </w:pPr>
      <w:r w:rsidRPr="00D1039D">
        <w:t>Send "green" to P_CANTEMIR_TL_1</w:t>
      </w:r>
    </w:p>
    <w:p w14:paraId="2275FE5E" w14:textId="77777777" w:rsidR="00450C1F" w:rsidRPr="00D1039D" w:rsidRDefault="00450C1F" w:rsidP="00450C1F">
      <w:pPr>
        <w:numPr>
          <w:ilvl w:val="1"/>
          <w:numId w:val="19"/>
        </w:numPr>
        <w:spacing w:after="0"/>
      </w:pPr>
      <w:r w:rsidRPr="00D1039D">
        <w:t>Send "red" to P_CANTEMIR_PTL_1</w:t>
      </w:r>
    </w:p>
    <w:p w14:paraId="23AC30BF" w14:textId="77777777" w:rsidR="00450C1F" w:rsidRPr="00D1039D" w:rsidRDefault="00450C1F" w:rsidP="00450C1F">
      <w:pPr>
        <w:numPr>
          <w:ilvl w:val="0"/>
          <w:numId w:val="19"/>
        </w:numPr>
        <w:spacing w:after="0"/>
      </w:pPr>
      <w:r w:rsidRPr="00D1039D">
        <w:rPr>
          <w:b/>
          <w:bCs/>
        </w:rPr>
        <w:t>Delay:</w:t>
      </w:r>
      <w:r w:rsidRPr="00D1039D">
        <w:t xml:space="preserve"> 2</w:t>
      </w:r>
    </w:p>
    <w:p w14:paraId="1FD6C5A3" w14:textId="77777777" w:rsidR="00450C1F" w:rsidRPr="00D1039D" w:rsidRDefault="00450C1F" w:rsidP="00450C1F">
      <w:pPr>
        <w:spacing w:after="0"/>
      </w:pPr>
      <w:r w:rsidRPr="00D1039D">
        <w:rPr>
          <w:b/>
          <w:bCs/>
        </w:rPr>
        <w:t>T5:</w:t>
      </w:r>
    </w:p>
    <w:p w14:paraId="0D68C52D" w14:textId="77777777" w:rsidR="00450C1F" w:rsidRPr="00D1039D" w:rsidRDefault="00450C1F" w:rsidP="00450C1F">
      <w:pPr>
        <w:numPr>
          <w:ilvl w:val="0"/>
          <w:numId w:val="20"/>
        </w:numPr>
        <w:spacing w:after="0"/>
      </w:pPr>
      <w:r w:rsidRPr="00D1039D">
        <w:rPr>
          <w:b/>
          <w:bCs/>
        </w:rPr>
        <w:t>Conditions:</w:t>
      </w:r>
    </w:p>
    <w:p w14:paraId="0761035A" w14:textId="77777777" w:rsidR="00450C1F" w:rsidRPr="00D1039D" w:rsidRDefault="00450C1F" w:rsidP="00450C1F">
      <w:pPr>
        <w:numPr>
          <w:ilvl w:val="1"/>
          <w:numId w:val="20"/>
        </w:numPr>
        <w:spacing w:after="0"/>
      </w:pPr>
      <w:r w:rsidRPr="00D1039D">
        <w:t>GR is not null</w:t>
      </w:r>
    </w:p>
    <w:p w14:paraId="2FCA496C" w14:textId="77777777" w:rsidR="00450C1F" w:rsidRPr="00D1039D" w:rsidRDefault="00450C1F" w:rsidP="00450C1F">
      <w:pPr>
        <w:numPr>
          <w:ilvl w:val="0"/>
          <w:numId w:val="20"/>
        </w:numPr>
        <w:spacing w:after="0"/>
      </w:pPr>
      <w:r w:rsidRPr="00D1039D">
        <w:rPr>
          <w:b/>
          <w:bCs/>
        </w:rPr>
        <w:t>Activations:</w:t>
      </w:r>
    </w:p>
    <w:p w14:paraId="7E6F70C6" w14:textId="77777777" w:rsidR="00450C1F" w:rsidRPr="00D1039D" w:rsidRDefault="00450C1F" w:rsidP="00450C1F">
      <w:pPr>
        <w:numPr>
          <w:ilvl w:val="1"/>
          <w:numId w:val="20"/>
        </w:numPr>
        <w:spacing w:after="0"/>
      </w:pPr>
      <w:r w:rsidRPr="00D1039D">
        <w:t>Move "GR" to WAIT</w:t>
      </w:r>
    </w:p>
    <w:p w14:paraId="14465325" w14:textId="77777777" w:rsidR="00450C1F" w:rsidRDefault="00450C1F" w:rsidP="00450C1F">
      <w:pPr>
        <w:numPr>
          <w:ilvl w:val="0"/>
          <w:numId w:val="20"/>
        </w:numPr>
        <w:spacing w:after="0"/>
      </w:pPr>
      <w:r w:rsidRPr="00D1039D">
        <w:rPr>
          <w:b/>
          <w:bCs/>
        </w:rPr>
        <w:t>Delay:</w:t>
      </w:r>
      <w:r w:rsidRPr="00D1039D">
        <w:t xml:space="preserve"> 5</w:t>
      </w:r>
    </w:p>
    <w:p w14:paraId="3CCBF36E" w14:textId="1DC68129" w:rsidR="00450C1F" w:rsidRDefault="00450C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6355C8DA" w14:textId="77777777" w:rsidR="00450C1F" w:rsidRDefault="00450C1F">
      <w:pPr>
        <w:rPr>
          <w:b/>
          <w:bCs/>
          <w:sz w:val="36"/>
          <w:szCs w:val="36"/>
        </w:rPr>
      </w:pPr>
    </w:p>
    <w:p w14:paraId="72199D36" w14:textId="61C355FC" w:rsidR="00450C1F" w:rsidRDefault="00450C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PedestrianController_1:</w:t>
      </w:r>
    </w:p>
    <w:p w14:paraId="0AD18DB1" w14:textId="77777777" w:rsidR="00450C1F" w:rsidRPr="00CA2BF3" w:rsidRDefault="00450C1F" w:rsidP="00450C1F">
      <w:pPr>
        <w:spacing w:after="0"/>
        <w:rPr>
          <w:rFonts w:cstheme="minorHAnsi"/>
          <w:b/>
          <w:bCs/>
        </w:rPr>
      </w:pPr>
      <w:r w:rsidRPr="00CA2BF3">
        <w:rPr>
          <w:rFonts w:cstheme="minorHAnsi"/>
          <w:b/>
          <w:bCs/>
        </w:rPr>
        <w:t>PLACES:</w:t>
      </w:r>
    </w:p>
    <w:p w14:paraId="2435764D" w14:textId="77777777" w:rsidR="00450C1F" w:rsidRPr="00CA2BF3" w:rsidRDefault="00450C1F" w:rsidP="00450C1F">
      <w:pPr>
        <w:spacing w:after="0"/>
        <w:rPr>
          <w:rFonts w:cstheme="minorHAnsi"/>
        </w:rPr>
      </w:pPr>
      <w:proofErr w:type="spellStart"/>
      <w:r w:rsidRPr="00CA2BF3">
        <w:rPr>
          <w:rFonts w:cstheme="minorHAnsi"/>
          <w:b/>
          <w:bCs/>
        </w:rPr>
        <w:t>DataString</w:t>
      </w:r>
      <w:proofErr w:type="spellEnd"/>
      <w:r w:rsidRPr="00CA2BF3">
        <w:rPr>
          <w:rFonts w:cstheme="minorHAnsi"/>
          <w:b/>
          <w:bCs/>
        </w:rPr>
        <w:t>:</w:t>
      </w:r>
    </w:p>
    <w:p w14:paraId="320827E3" w14:textId="77777777" w:rsidR="00450C1F" w:rsidRPr="00CA2BF3" w:rsidRDefault="00450C1F" w:rsidP="00450C1F">
      <w:pPr>
        <w:numPr>
          <w:ilvl w:val="0"/>
          <w:numId w:val="21"/>
        </w:numPr>
        <w:spacing w:after="0"/>
        <w:rPr>
          <w:rFonts w:cstheme="minorHAnsi"/>
        </w:rPr>
      </w:pPr>
      <w:r w:rsidRPr="00CA2BF3">
        <w:rPr>
          <w:rFonts w:cstheme="minorHAnsi"/>
        </w:rPr>
        <w:t>USREQ_CANTEMIR_2</w:t>
      </w:r>
    </w:p>
    <w:p w14:paraId="7DEF06FA" w14:textId="77777777" w:rsidR="00450C1F" w:rsidRPr="00CA2BF3" w:rsidRDefault="00450C1F" w:rsidP="00450C1F">
      <w:pPr>
        <w:numPr>
          <w:ilvl w:val="0"/>
          <w:numId w:val="21"/>
        </w:numPr>
        <w:spacing w:after="0"/>
        <w:rPr>
          <w:rFonts w:cstheme="minorHAnsi"/>
        </w:rPr>
      </w:pPr>
      <w:r w:rsidRPr="00CA2BF3">
        <w:rPr>
          <w:rFonts w:cstheme="minorHAnsi"/>
        </w:rPr>
        <w:t>GR</w:t>
      </w:r>
    </w:p>
    <w:p w14:paraId="55EBAB04" w14:textId="77777777" w:rsidR="00450C1F" w:rsidRPr="00CA2BF3" w:rsidRDefault="00450C1F" w:rsidP="00450C1F">
      <w:pPr>
        <w:numPr>
          <w:ilvl w:val="0"/>
          <w:numId w:val="21"/>
        </w:numPr>
        <w:spacing w:after="0"/>
        <w:rPr>
          <w:rFonts w:cstheme="minorHAnsi"/>
        </w:rPr>
      </w:pPr>
      <w:r w:rsidRPr="00CA2BF3">
        <w:rPr>
          <w:rFonts w:cstheme="minorHAnsi"/>
        </w:rPr>
        <w:t>YR</w:t>
      </w:r>
    </w:p>
    <w:p w14:paraId="4D0C9E94" w14:textId="77777777" w:rsidR="00450C1F" w:rsidRPr="00CA2BF3" w:rsidRDefault="00450C1F" w:rsidP="00450C1F">
      <w:pPr>
        <w:numPr>
          <w:ilvl w:val="0"/>
          <w:numId w:val="21"/>
        </w:numPr>
        <w:spacing w:after="0"/>
        <w:rPr>
          <w:rFonts w:cstheme="minorHAnsi"/>
        </w:rPr>
      </w:pPr>
      <w:r w:rsidRPr="00CA2BF3">
        <w:rPr>
          <w:rFonts w:cstheme="minorHAnsi"/>
        </w:rPr>
        <w:t>RG</w:t>
      </w:r>
    </w:p>
    <w:p w14:paraId="782C83B5" w14:textId="77777777" w:rsidR="00450C1F" w:rsidRPr="00CA2BF3" w:rsidRDefault="00450C1F" w:rsidP="00450C1F">
      <w:pPr>
        <w:numPr>
          <w:ilvl w:val="0"/>
          <w:numId w:val="21"/>
        </w:numPr>
        <w:spacing w:after="0"/>
        <w:rPr>
          <w:rFonts w:cstheme="minorHAnsi"/>
        </w:rPr>
      </w:pPr>
      <w:r w:rsidRPr="00CA2BF3">
        <w:rPr>
          <w:rFonts w:cstheme="minorHAnsi"/>
        </w:rPr>
        <w:t>RY</w:t>
      </w:r>
    </w:p>
    <w:p w14:paraId="5EC59ED4" w14:textId="77777777" w:rsidR="00450C1F" w:rsidRPr="00CA2BF3" w:rsidRDefault="00450C1F" w:rsidP="00450C1F">
      <w:pPr>
        <w:numPr>
          <w:ilvl w:val="0"/>
          <w:numId w:val="21"/>
        </w:numPr>
        <w:spacing w:after="0"/>
        <w:rPr>
          <w:rFonts w:cstheme="minorHAnsi"/>
        </w:rPr>
      </w:pPr>
      <w:r w:rsidRPr="00CA2BF3">
        <w:rPr>
          <w:rFonts w:cstheme="minorHAnsi"/>
        </w:rPr>
        <w:t>P_INI</w:t>
      </w:r>
    </w:p>
    <w:p w14:paraId="5E6B1064" w14:textId="77777777" w:rsidR="00450C1F" w:rsidRPr="00CA2BF3" w:rsidRDefault="00450C1F" w:rsidP="00450C1F">
      <w:pPr>
        <w:numPr>
          <w:ilvl w:val="0"/>
          <w:numId w:val="21"/>
        </w:numPr>
        <w:spacing w:after="0"/>
        <w:rPr>
          <w:rFonts w:cstheme="minorHAnsi"/>
        </w:rPr>
      </w:pPr>
      <w:r w:rsidRPr="00CA2BF3">
        <w:rPr>
          <w:rFonts w:cstheme="minorHAnsi"/>
        </w:rPr>
        <w:t>WAIT</w:t>
      </w:r>
    </w:p>
    <w:p w14:paraId="4C60C350" w14:textId="77777777" w:rsidR="00450C1F" w:rsidRPr="00CA2BF3" w:rsidRDefault="00450C1F" w:rsidP="00450C1F">
      <w:pPr>
        <w:spacing w:after="0"/>
        <w:rPr>
          <w:rFonts w:cstheme="minorHAnsi"/>
        </w:rPr>
      </w:pPr>
      <w:proofErr w:type="spellStart"/>
      <w:r w:rsidRPr="00CA2BF3">
        <w:rPr>
          <w:rFonts w:cstheme="minorHAnsi"/>
          <w:b/>
          <w:bCs/>
        </w:rPr>
        <w:t>DataTransfer</w:t>
      </w:r>
      <w:proofErr w:type="spellEnd"/>
      <w:r w:rsidRPr="00CA2BF3">
        <w:rPr>
          <w:rFonts w:cstheme="minorHAnsi"/>
          <w:b/>
          <w:bCs/>
        </w:rPr>
        <w:t>:</w:t>
      </w:r>
    </w:p>
    <w:p w14:paraId="3731BEFC" w14:textId="77777777" w:rsidR="00450C1F" w:rsidRPr="00CA2BF3" w:rsidRDefault="00450C1F" w:rsidP="00450C1F">
      <w:pPr>
        <w:numPr>
          <w:ilvl w:val="0"/>
          <w:numId w:val="22"/>
        </w:numPr>
        <w:spacing w:after="0"/>
        <w:rPr>
          <w:rFonts w:cstheme="minorHAnsi"/>
        </w:rPr>
      </w:pPr>
      <w:r w:rsidRPr="00CA2BF3">
        <w:rPr>
          <w:rFonts w:cstheme="minorHAnsi"/>
        </w:rPr>
        <w:t xml:space="preserve">P_CANTEMIR_TL_2 (Value: </w:t>
      </w:r>
      <w:proofErr w:type="spellStart"/>
      <w:proofErr w:type="gramStart"/>
      <w:r w:rsidRPr="00CA2BF3">
        <w:rPr>
          <w:rFonts w:cstheme="minorHAnsi"/>
        </w:rPr>
        <w:t>TransferOperation</w:t>
      </w:r>
      <w:proofErr w:type="spellEnd"/>
      <w:r w:rsidRPr="00CA2BF3">
        <w:rPr>
          <w:rFonts w:cstheme="minorHAnsi"/>
        </w:rPr>
        <w:t>(</w:t>
      </w:r>
      <w:proofErr w:type="gramEnd"/>
      <w:r w:rsidRPr="00CA2BF3">
        <w:rPr>
          <w:rFonts w:cstheme="minorHAnsi"/>
        </w:rPr>
        <w:t>"localhost", "1080", "P_CANTEMIR_TL_21"))</w:t>
      </w:r>
    </w:p>
    <w:p w14:paraId="0A78AB1B" w14:textId="77777777" w:rsidR="00450C1F" w:rsidRPr="00CA2BF3" w:rsidRDefault="00450C1F" w:rsidP="00450C1F">
      <w:pPr>
        <w:numPr>
          <w:ilvl w:val="0"/>
          <w:numId w:val="22"/>
        </w:numPr>
        <w:spacing w:after="0"/>
        <w:rPr>
          <w:rFonts w:cstheme="minorHAnsi"/>
        </w:rPr>
      </w:pPr>
      <w:r w:rsidRPr="00CA2BF3">
        <w:rPr>
          <w:rFonts w:cstheme="minorHAnsi"/>
        </w:rPr>
        <w:t xml:space="preserve">P_CANTEMIR_PTL_2 (Value: </w:t>
      </w:r>
      <w:proofErr w:type="spellStart"/>
      <w:proofErr w:type="gramStart"/>
      <w:r w:rsidRPr="00CA2BF3">
        <w:rPr>
          <w:rFonts w:cstheme="minorHAnsi"/>
        </w:rPr>
        <w:t>TransferOperation</w:t>
      </w:r>
      <w:proofErr w:type="spellEnd"/>
      <w:r w:rsidRPr="00CA2BF3">
        <w:rPr>
          <w:rFonts w:cstheme="minorHAnsi"/>
        </w:rPr>
        <w:t>(</w:t>
      </w:r>
      <w:proofErr w:type="gramEnd"/>
      <w:r w:rsidRPr="00CA2BF3">
        <w:rPr>
          <w:rFonts w:cstheme="minorHAnsi"/>
        </w:rPr>
        <w:t>"localhost", "1080", "P_CANTEMIR_PTL_21"))</w:t>
      </w:r>
    </w:p>
    <w:p w14:paraId="5248F151" w14:textId="77777777" w:rsidR="00450C1F" w:rsidRPr="00CA2BF3" w:rsidRDefault="00450C1F" w:rsidP="00450C1F">
      <w:pPr>
        <w:spacing w:after="0"/>
        <w:rPr>
          <w:rFonts w:cstheme="minorHAnsi"/>
        </w:rPr>
      </w:pPr>
    </w:p>
    <w:p w14:paraId="535E8757" w14:textId="77777777" w:rsidR="00450C1F" w:rsidRPr="00CA2BF3" w:rsidRDefault="00450C1F" w:rsidP="00450C1F">
      <w:pPr>
        <w:spacing w:after="0"/>
        <w:rPr>
          <w:rFonts w:cstheme="minorHAnsi"/>
          <w:b/>
          <w:bCs/>
        </w:rPr>
      </w:pPr>
      <w:r w:rsidRPr="00CA2BF3">
        <w:rPr>
          <w:rFonts w:cstheme="minorHAnsi"/>
          <w:b/>
          <w:bCs/>
        </w:rPr>
        <w:t>TRANSITIONS:</w:t>
      </w:r>
    </w:p>
    <w:p w14:paraId="6C7B096B" w14:textId="77777777" w:rsidR="00450C1F" w:rsidRPr="00CA2BF3" w:rsidRDefault="00450C1F" w:rsidP="00450C1F">
      <w:p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T_INI:</w:t>
      </w:r>
    </w:p>
    <w:p w14:paraId="47252E87" w14:textId="77777777" w:rsidR="00450C1F" w:rsidRPr="00CA2BF3" w:rsidRDefault="00450C1F" w:rsidP="00450C1F">
      <w:pPr>
        <w:numPr>
          <w:ilvl w:val="0"/>
          <w:numId w:val="23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Conditions:</w:t>
      </w:r>
    </w:p>
    <w:p w14:paraId="7876D72B" w14:textId="77777777" w:rsidR="00450C1F" w:rsidRPr="00CA2BF3" w:rsidRDefault="00450C1F" w:rsidP="00450C1F">
      <w:pPr>
        <w:numPr>
          <w:ilvl w:val="1"/>
          <w:numId w:val="23"/>
        </w:numPr>
        <w:spacing w:after="0"/>
        <w:rPr>
          <w:rFonts w:cstheme="minorHAnsi"/>
        </w:rPr>
      </w:pPr>
      <w:r w:rsidRPr="00CA2BF3">
        <w:rPr>
          <w:rFonts w:cstheme="minorHAnsi"/>
        </w:rPr>
        <w:t>P_INI is not null</w:t>
      </w:r>
    </w:p>
    <w:p w14:paraId="02297C91" w14:textId="77777777" w:rsidR="00450C1F" w:rsidRPr="00CA2BF3" w:rsidRDefault="00450C1F" w:rsidP="00450C1F">
      <w:pPr>
        <w:numPr>
          <w:ilvl w:val="0"/>
          <w:numId w:val="23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Activations:</w:t>
      </w:r>
    </w:p>
    <w:p w14:paraId="0C9C888B" w14:textId="77777777" w:rsidR="00450C1F" w:rsidRPr="00CA2BF3" w:rsidRDefault="00450C1F" w:rsidP="00450C1F">
      <w:pPr>
        <w:numPr>
          <w:ilvl w:val="1"/>
          <w:numId w:val="23"/>
        </w:numPr>
        <w:spacing w:after="0"/>
        <w:rPr>
          <w:rFonts w:cstheme="minorHAnsi"/>
        </w:rPr>
      </w:pPr>
      <w:r w:rsidRPr="00CA2BF3">
        <w:rPr>
          <w:rFonts w:cstheme="minorHAnsi"/>
        </w:rPr>
        <w:t>Send "green" to P_CANTEMIR_TL_2</w:t>
      </w:r>
    </w:p>
    <w:p w14:paraId="6C2EE302" w14:textId="77777777" w:rsidR="00450C1F" w:rsidRPr="00CA2BF3" w:rsidRDefault="00450C1F" w:rsidP="00450C1F">
      <w:pPr>
        <w:numPr>
          <w:ilvl w:val="1"/>
          <w:numId w:val="23"/>
        </w:numPr>
        <w:spacing w:after="0"/>
        <w:rPr>
          <w:rFonts w:cstheme="minorHAnsi"/>
        </w:rPr>
      </w:pPr>
      <w:r w:rsidRPr="00CA2BF3">
        <w:rPr>
          <w:rFonts w:cstheme="minorHAnsi"/>
        </w:rPr>
        <w:t>Send "red" to P_CANTEMIR_PTL_2</w:t>
      </w:r>
    </w:p>
    <w:p w14:paraId="5DC7C27F" w14:textId="77777777" w:rsidR="00450C1F" w:rsidRPr="00CA2BF3" w:rsidRDefault="00450C1F" w:rsidP="00450C1F">
      <w:pPr>
        <w:numPr>
          <w:ilvl w:val="0"/>
          <w:numId w:val="23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Delay:</w:t>
      </w:r>
      <w:r w:rsidRPr="00CA2BF3">
        <w:rPr>
          <w:rFonts w:cstheme="minorHAnsi"/>
        </w:rPr>
        <w:t xml:space="preserve"> 0</w:t>
      </w:r>
    </w:p>
    <w:p w14:paraId="537D59BA" w14:textId="77777777" w:rsidR="00450C1F" w:rsidRPr="00CA2BF3" w:rsidRDefault="00450C1F" w:rsidP="00450C1F">
      <w:p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T1:</w:t>
      </w:r>
    </w:p>
    <w:p w14:paraId="0AE81B60" w14:textId="77777777" w:rsidR="00450C1F" w:rsidRPr="00CA2BF3" w:rsidRDefault="00450C1F" w:rsidP="00450C1F">
      <w:pPr>
        <w:numPr>
          <w:ilvl w:val="0"/>
          <w:numId w:val="24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Conditions:</w:t>
      </w:r>
    </w:p>
    <w:p w14:paraId="056EED72" w14:textId="77777777" w:rsidR="00450C1F" w:rsidRPr="00CA2BF3" w:rsidRDefault="00450C1F" w:rsidP="00450C1F">
      <w:pPr>
        <w:numPr>
          <w:ilvl w:val="1"/>
          <w:numId w:val="24"/>
        </w:numPr>
        <w:spacing w:after="0"/>
        <w:rPr>
          <w:rFonts w:cstheme="minorHAnsi"/>
        </w:rPr>
      </w:pPr>
      <w:r w:rsidRPr="00CA2BF3">
        <w:rPr>
          <w:rFonts w:cstheme="minorHAnsi"/>
        </w:rPr>
        <w:t>USREQ_CANTEMIR_2 is not null</w:t>
      </w:r>
    </w:p>
    <w:p w14:paraId="0B97F167" w14:textId="77777777" w:rsidR="00450C1F" w:rsidRPr="00CA2BF3" w:rsidRDefault="00450C1F" w:rsidP="00450C1F">
      <w:pPr>
        <w:numPr>
          <w:ilvl w:val="1"/>
          <w:numId w:val="24"/>
        </w:numPr>
        <w:spacing w:after="0"/>
        <w:rPr>
          <w:rFonts w:cstheme="minorHAnsi"/>
        </w:rPr>
      </w:pPr>
      <w:r w:rsidRPr="00CA2BF3">
        <w:rPr>
          <w:rFonts w:cstheme="minorHAnsi"/>
        </w:rPr>
        <w:t>WAIT is not null (combined with logical AND)</w:t>
      </w:r>
    </w:p>
    <w:p w14:paraId="5F14BEBA" w14:textId="77777777" w:rsidR="00450C1F" w:rsidRPr="00CA2BF3" w:rsidRDefault="00450C1F" w:rsidP="00450C1F">
      <w:pPr>
        <w:numPr>
          <w:ilvl w:val="0"/>
          <w:numId w:val="24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Activations:</w:t>
      </w:r>
    </w:p>
    <w:p w14:paraId="39E5DC42" w14:textId="77777777" w:rsidR="00450C1F" w:rsidRPr="00CA2BF3" w:rsidRDefault="00450C1F" w:rsidP="00450C1F">
      <w:pPr>
        <w:numPr>
          <w:ilvl w:val="1"/>
          <w:numId w:val="24"/>
        </w:numPr>
        <w:spacing w:after="0"/>
        <w:rPr>
          <w:rFonts w:cstheme="minorHAnsi"/>
        </w:rPr>
      </w:pPr>
      <w:r w:rsidRPr="00CA2BF3">
        <w:rPr>
          <w:rFonts w:cstheme="minorHAnsi"/>
        </w:rPr>
        <w:t>Move "WAIT" to YR</w:t>
      </w:r>
    </w:p>
    <w:p w14:paraId="423F9F07" w14:textId="77777777" w:rsidR="00450C1F" w:rsidRPr="00CA2BF3" w:rsidRDefault="00450C1F" w:rsidP="00450C1F">
      <w:pPr>
        <w:numPr>
          <w:ilvl w:val="1"/>
          <w:numId w:val="24"/>
        </w:numPr>
        <w:spacing w:after="0"/>
        <w:rPr>
          <w:rFonts w:cstheme="minorHAnsi"/>
        </w:rPr>
      </w:pPr>
      <w:r w:rsidRPr="00CA2BF3">
        <w:rPr>
          <w:rFonts w:cstheme="minorHAnsi"/>
        </w:rPr>
        <w:t>Send "yellow" to P_CANTEMIR_TL_2</w:t>
      </w:r>
    </w:p>
    <w:p w14:paraId="1DC49B39" w14:textId="77777777" w:rsidR="00450C1F" w:rsidRPr="00CA2BF3" w:rsidRDefault="00450C1F" w:rsidP="00450C1F">
      <w:pPr>
        <w:numPr>
          <w:ilvl w:val="0"/>
          <w:numId w:val="24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Delay:</w:t>
      </w:r>
      <w:r w:rsidRPr="00CA2BF3">
        <w:rPr>
          <w:rFonts w:cstheme="minorHAnsi"/>
        </w:rPr>
        <w:t xml:space="preserve"> 0</w:t>
      </w:r>
    </w:p>
    <w:p w14:paraId="1A839EB8" w14:textId="77777777" w:rsidR="00450C1F" w:rsidRPr="00CA2BF3" w:rsidRDefault="00450C1F" w:rsidP="00450C1F">
      <w:p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T2:</w:t>
      </w:r>
    </w:p>
    <w:p w14:paraId="466CB77C" w14:textId="77777777" w:rsidR="00450C1F" w:rsidRPr="00CA2BF3" w:rsidRDefault="00450C1F" w:rsidP="00450C1F">
      <w:pPr>
        <w:numPr>
          <w:ilvl w:val="0"/>
          <w:numId w:val="25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Conditions:</w:t>
      </w:r>
    </w:p>
    <w:p w14:paraId="53C7E431" w14:textId="77777777" w:rsidR="00450C1F" w:rsidRPr="00CA2BF3" w:rsidRDefault="00450C1F" w:rsidP="00450C1F">
      <w:pPr>
        <w:numPr>
          <w:ilvl w:val="1"/>
          <w:numId w:val="25"/>
        </w:numPr>
        <w:spacing w:after="0"/>
        <w:rPr>
          <w:rFonts w:cstheme="minorHAnsi"/>
        </w:rPr>
      </w:pPr>
      <w:r w:rsidRPr="00CA2BF3">
        <w:rPr>
          <w:rFonts w:cstheme="minorHAnsi"/>
        </w:rPr>
        <w:t>YR is not null</w:t>
      </w:r>
    </w:p>
    <w:p w14:paraId="368A04F7" w14:textId="77777777" w:rsidR="00450C1F" w:rsidRPr="00CA2BF3" w:rsidRDefault="00450C1F" w:rsidP="00450C1F">
      <w:pPr>
        <w:numPr>
          <w:ilvl w:val="0"/>
          <w:numId w:val="25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Activations:</w:t>
      </w:r>
    </w:p>
    <w:p w14:paraId="67ED5769" w14:textId="77777777" w:rsidR="00450C1F" w:rsidRPr="00CA2BF3" w:rsidRDefault="00450C1F" w:rsidP="00450C1F">
      <w:pPr>
        <w:numPr>
          <w:ilvl w:val="1"/>
          <w:numId w:val="25"/>
        </w:numPr>
        <w:spacing w:after="0"/>
        <w:rPr>
          <w:rFonts w:cstheme="minorHAnsi"/>
        </w:rPr>
      </w:pPr>
      <w:r w:rsidRPr="00CA2BF3">
        <w:rPr>
          <w:rFonts w:cstheme="minorHAnsi"/>
        </w:rPr>
        <w:t>Move "YR" to RG</w:t>
      </w:r>
    </w:p>
    <w:p w14:paraId="173F55A0" w14:textId="77777777" w:rsidR="00450C1F" w:rsidRPr="00CA2BF3" w:rsidRDefault="00450C1F" w:rsidP="00450C1F">
      <w:pPr>
        <w:numPr>
          <w:ilvl w:val="1"/>
          <w:numId w:val="25"/>
        </w:numPr>
        <w:spacing w:after="0"/>
        <w:rPr>
          <w:rFonts w:cstheme="minorHAnsi"/>
        </w:rPr>
      </w:pPr>
      <w:r w:rsidRPr="00CA2BF3">
        <w:rPr>
          <w:rFonts w:cstheme="minorHAnsi"/>
        </w:rPr>
        <w:t>Send "red" to P_CANTEMIR_TL_2</w:t>
      </w:r>
    </w:p>
    <w:p w14:paraId="73C4A5FA" w14:textId="77777777" w:rsidR="00450C1F" w:rsidRPr="00CA2BF3" w:rsidRDefault="00450C1F" w:rsidP="00450C1F">
      <w:pPr>
        <w:numPr>
          <w:ilvl w:val="1"/>
          <w:numId w:val="25"/>
        </w:numPr>
        <w:spacing w:after="0"/>
        <w:rPr>
          <w:rFonts w:cstheme="minorHAnsi"/>
        </w:rPr>
      </w:pPr>
      <w:r w:rsidRPr="00CA2BF3">
        <w:rPr>
          <w:rFonts w:cstheme="minorHAnsi"/>
        </w:rPr>
        <w:t>Send "green" to P_CANTEMIR_PTL_2</w:t>
      </w:r>
    </w:p>
    <w:p w14:paraId="5A205344" w14:textId="77777777" w:rsidR="00450C1F" w:rsidRPr="00CA2BF3" w:rsidRDefault="00450C1F" w:rsidP="00450C1F">
      <w:pPr>
        <w:numPr>
          <w:ilvl w:val="0"/>
          <w:numId w:val="25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Delay:</w:t>
      </w:r>
      <w:r w:rsidRPr="00CA2BF3">
        <w:rPr>
          <w:rFonts w:cstheme="minorHAnsi"/>
        </w:rPr>
        <w:t xml:space="preserve"> 5</w:t>
      </w:r>
    </w:p>
    <w:p w14:paraId="252743D4" w14:textId="77777777" w:rsidR="00450C1F" w:rsidRPr="00CA2BF3" w:rsidRDefault="00450C1F" w:rsidP="00450C1F">
      <w:p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T3:</w:t>
      </w:r>
    </w:p>
    <w:p w14:paraId="6E61D39C" w14:textId="77777777" w:rsidR="00450C1F" w:rsidRPr="00CA2BF3" w:rsidRDefault="00450C1F" w:rsidP="00450C1F">
      <w:pPr>
        <w:numPr>
          <w:ilvl w:val="0"/>
          <w:numId w:val="26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Conditions:</w:t>
      </w:r>
    </w:p>
    <w:p w14:paraId="39FFFF55" w14:textId="77777777" w:rsidR="00450C1F" w:rsidRPr="00CA2BF3" w:rsidRDefault="00450C1F" w:rsidP="00450C1F">
      <w:pPr>
        <w:numPr>
          <w:ilvl w:val="1"/>
          <w:numId w:val="26"/>
        </w:numPr>
        <w:spacing w:after="0"/>
        <w:rPr>
          <w:rFonts w:cstheme="minorHAnsi"/>
        </w:rPr>
      </w:pPr>
      <w:r w:rsidRPr="00CA2BF3">
        <w:rPr>
          <w:rFonts w:cstheme="minorHAnsi"/>
        </w:rPr>
        <w:t>RG is not null</w:t>
      </w:r>
    </w:p>
    <w:p w14:paraId="2CF33CDE" w14:textId="77777777" w:rsidR="00450C1F" w:rsidRPr="00CA2BF3" w:rsidRDefault="00450C1F" w:rsidP="00450C1F">
      <w:pPr>
        <w:numPr>
          <w:ilvl w:val="0"/>
          <w:numId w:val="26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Activations:</w:t>
      </w:r>
    </w:p>
    <w:p w14:paraId="0A72D416" w14:textId="77777777" w:rsidR="00450C1F" w:rsidRPr="00CA2BF3" w:rsidRDefault="00450C1F" w:rsidP="00450C1F">
      <w:pPr>
        <w:numPr>
          <w:ilvl w:val="1"/>
          <w:numId w:val="26"/>
        </w:numPr>
        <w:spacing w:after="0"/>
        <w:rPr>
          <w:rFonts w:cstheme="minorHAnsi"/>
        </w:rPr>
      </w:pPr>
      <w:r w:rsidRPr="00CA2BF3">
        <w:rPr>
          <w:rFonts w:cstheme="minorHAnsi"/>
        </w:rPr>
        <w:t>Move "RG" to RY</w:t>
      </w:r>
    </w:p>
    <w:p w14:paraId="723F15BF" w14:textId="77777777" w:rsidR="00450C1F" w:rsidRPr="00CA2BF3" w:rsidRDefault="00450C1F" w:rsidP="00450C1F">
      <w:pPr>
        <w:numPr>
          <w:ilvl w:val="1"/>
          <w:numId w:val="26"/>
        </w:numPr>
        <w:spacing w:after="0"/>
        <w:rPr>
          <w:rFonts w:cstheme="minorHAnsi"/>
        </w:rPr>
      </w:pPr>
      <w:r w:rsidRPr="00CA2BF3">
        <w:rPr>
          <w:rFonts w:cstheme="minorHAnsi"/>
        </w:rPr>
        <w:t>Send "yellow" to P_CANTEMIR_PTL_2</w:t>
      </w:r>
    </w:p>
    <w:p w14:paraId="793244B5" w14:textId="77777777" w:rsidR="00450C1F" w:rsidRPr="00CA2BF3" w:rsidRDefault="00450C1F" w:rsidP="00450C1F">
      <w:pPr>
        <w:numPr>
          <w:ilvl w:val="0"/>
          <w:numId w:val="26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lastRenderedPageBreak/>
        <w:t>Delay:</w:t>
      </w:r>
      <w:r w:rsidRPr="00CA2BF3">
        <w:rPr>
          <w:rFonts w:cstheme="minorHAnsi"/>
        </w:rPr>
        <w:t xml:space="preserve"> 5</w:t>
      </w:r>
    </w:p>
    <w:p w14:paraId="1882CB91" w14:textId="77777777" w:rsidR="00450C1F" w:rsidRPr="00CA2BF3" w:rsidRDefault="00450C1F" w:rsidP="00450C1F">
      <w:p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T4:</w:t>
      </w:r>
    </w:p>
    <w:p w14:paraId="6CC83E3C" w14:textId="77777777" w:rsidR="00450C1F" w:rsidRPr="00CA2BF3" w:rsidRDefault="00450C1F" w:rsidP="00450C1F">
      <w:pPr>
        <w:numPr>
          <w:ilvl w:val="0"/>
          <w:numId w:val="27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Conditions:</w:t>
      </w:r>
    </w:p>
    <w:p w14:paraId="5908655A" w14:textId="77777777" w:rsidR="00450C1F" w:rsidRPr="00CA2BF3" w:rsidRDefault="00450C1F" w:rsidP="00450C1F">
      <w:pPr>
        <w:numPr>
          <w:ilvl w:val="1"/>
          <w:numId w:val="27"/>
        </w:numPr>
        <w:spacing w:after="0"/>
        <w:rPr>
          <w:rFonts w:cstheme="minorHAnsi"/>
        </w:rPr>
      </w:pPr>
      <w:r w:rsidRPr="00CA2BF3">
        <w:rPr>
          <w:rFonts w:cstheme="minorHAnsi"/>
        </w:rPr>
        <w:t>RY is not null</w:t>
      </w:r>
    </w:p>
    <w:p w14:paraId="32251AB8" w14:textId="77777777" w:rsidR="00450C1F" w:rsidRPr="00CA2BF3" w:rsidRDefault="00450C1F" w:rsidP="00450C1F">
      <w:pPr>
        <w:numPr>
          <w:ilvl w:val="0"/>
          <w:numId w:val="27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Activations:</w:t>
      </w:r>
    </w:p>
    <w:p w14:paraId="547EC355" w14:textId="77777777" w:rsidR="00450C1F" w:rsidRPr="00CA2BF3" w:rsidRDefault="00450C1F" w:rsidP="00450C1F">
      <w:pPr>
        <w:numPr>
          <w:ilvl w:val="1"/>
          <w:numId w:val="27"/>
        </w:numPr>
        <w:spacing w:after="0"/>
        <w:rPr>
          <w:rFonts w:cstheme="minorHAnsi"/>
        </w:rPr>
      </w:pPr>
      <w:r w:rsidRPr="00CA2BF3">
        <w:rPr>
          <w:rFonts w:cstheme="minorHAnsi"/>
        </w:rPr>
        <w:t xml:space="preserve">Move "RY" to </w:t>
      </w:r>
      <w:proofErr w:type="spellStart"/>
      <w:r w:rsidRPr="00CA2BF3">
        <w:rPr>
          <w:rFonts w:cstheme="minorHAnsi"/>
        </w:rPr>
        <w:t>rr</w:t>
      </w:r>
      <w:proofErr w:type="spellEnd"/>
    </w:p>
    <w:p w14:paraId="1E188074" w14:textId="77777777" w:rsidR="00450C1F" w:rsidRPr="00CA2BF3" w:rsidRDefault="00450C1F" w:rsidP="00450C1F">
      <w:pPr>
        <w:numPr>
          <w:ilvl w:val="1"/>
          <w:numId w:val="27"/>
        </w:numPr>
        <w:spacing w:after="0"/>
        <w:rPr>
          <w:rFonts w:cstheme="minorHAnsi"/>
        </w:rPr>
      </w:pPr>
      <w:r w:rsidRPr="00CA2BF3">
        <w:rPr>
          <w:rFonts w:cstheme="minorHAnsi"/>
        </w:rPr>
        <w:t>Send "green" to P_CANTEMIR_TL_2</w:t>
      </w:r>
    </w:p>
    <w:p w14:paraId="2D049D30" w14:textId="77777777" w:rsidR="00450C1F" w:rsidRPr="00CA2BF3" w:rsidRDefault="00450C1F" w:rsidP="00450C1F">
      <w:pPr>
        <w:numPr>
          <w:ilvl w:val="1"/>
          <w:numId w:val="27"/>
        </w:numPr>
        <w:spacing w:after="0"/>
        <w:rPr>
          <w:rFonts w:cstheme="minorHAnsi"/>
        </w:rPr>
      </w:pPr>
      <w:r w:rsidRPr="00CA2BF3">
        <w:rPr>
          <w:rFonts w:cstheme="minorHAnsi"/>
        </w:rPr>
        <w:t>Send "red" to P_CANTEMIR_PTL_2</w:t>
      </w:r>
    </w:p>
    <w:p w14:paraId="250EF303" w14:textId="77777777" w:rsidR="00450C1F" w:rsidRPr="00CA2BF3" w:rsidRDefault="00450C1F" w:rsidP="00450C1F">
      <w:pPr>
        <w:numPr>
          <w:ilvl w:val="0"/>
          <w:numId w:val="27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Delay:</w:t>
      </w:r>
      <w:r w:rsidRPr="00CA2BF3">
        <w:rPr>
          <w:rFonts w:cstheme="minorHAnsi"/>
        </w:rPr>
        <w:t xml:space="preserve"> 2</w:t>
      </w:r>
    </w:p>
    <w:p w14:paraId="498D72E3" w14:textId="77777777" w:rsidR="00450C1F" w:rsidRPr="00CA2BF3" w:rsidRDefault="00450C1F" w:rsidP="00450C1F">
      <w:p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T5:</w:t>
      </w:r>
    </w:p>
    <w:p w14:paraId="527D3C2A" w14:textId="77777777" w:rsidR="00450C1F" w:rsidRPr="00CA2BF3" w:rsidRDefault="00450C1F" w:rsidP="00450C1F">
      <w:pPr>
        <w:numPr>
          <w:ilvl w:val="0"/>
          <w:numId w:val="28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Conditions:</w:t>
      </w:r>
    </w:p>
    <w:p w14:paraId="2979FEF6" w14:textId="77777777" w:rsidR="00450C1F" w:rsidRPr="00CA2BF3" w:rsidRDefault="00450C1F" w:rsidP="00450C1F">
      <w:pPr>
        <w:numPr>
          <w:ilvl w:val="1"/>
          <w:numId w:val="28"/>
        </w:numPr>
        <w:spacing w:after="0"/>
        <w:rPr>
          <w:rFonts w:cstheme="minorHAnsi"/>
        </w:rPr>
      </w:pPr>
      <w:r w:rsidRPr="00CA2BF3">
        <w:rPr>
          <w:rFonts w:cstheme="minorHAnsi"/>
        </w:rPr>
        <w:t>GR is not null</w:t>
      </w:r>
    </w:p>
    <w:p w14:paraId="4836E5D4" w14:textId="77777777" w:rsidR="00450C1F" w:rsidRPr="00CA2BF3" w:rsidRDefault="00450C1F" w:rsidP="00450C1F">
      <w:pPr>
        <w:numPr>
          <w:ilvl w:val="0"/>
          <w:numId w:val="28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Activations:</w:t>
      </w:r>
    </w:p>
    <w:p w14:paraId="7D1BD446" w14:textId="77777777" w:rsidR="00450C1F" w:rsidRPr="00CA2BF3" w:rsidRDefault="00450C1F" w:rsidP="00450C1F">
      <w:pPr>
        <w:numPr>
          <w:ilvl w:val="1"/>
          <w:numId w:val="28"/>
        </w:numPr>
        <w:spacing w:after="0"/>
        <w:rPr>
          <w:rFonts w:cstheme="minorHAnsi"/>
        </w:rPr>
      </w:pPr>
      <w:r w:rsidRPr="00CA2BF3">
        <w:rPr>
          <w:rFonts w:cstheme="minorHAnsi"/>
        </w:rPr>
        <w:t>Move "GR" to WAIT</w:t>
      </w:r>
    </w:p>
    <w:p w14:paraId="2FAB6E9A" w14:textId="77777777" w:rsidR="00450C1F" w:rsidRPr="00CA2BF3" w:rsidRDefault="00450C1F" w:rsidP="00450C1F">
      <w:pPr>
        <w:numPr>
          <w:ilvl w:val="0"/>
          <w:numId w:val="28"/>
        </w:numPr>
        <w:spacing w:after="0"/>
        <w:rPr>
          <w:rFonts w:cstheme="minorHAnsi"/>
        </w:rPr>
      </w:pPr>
      <w:r w:rsidRPr="00CA2BF3">
        <w:rPr>
          <w:rFonts w:cstheme="minorHAnsi"/>
          <w:b/>
          <w:bCs/>
        </w:rPr>
        <w:t>Delay:</w:t>
      </w:r>
      <w:r w:rsidRPr="00CA2BF3">
        <w:rPr>
          <w:rFonts w:cstheme="minorHAnsi"/>
        </w:rPr>
        <w:t xml:space="preserve"> 5</w:t>
      </w:r>
    </w:p>
    <w:p w14:paraId="5EBED672" w14:textId="77777777" w:rsidR="00450C1F" w:rsidRPr="00CA2BF3" w:rsidRDefault="00450C1F" w:rsidP="00450C1F">
      <w:pPr>
        <w:spacing w:after="0"/>
        <w:rPr>
          <w:rFonts w:cstheme="minorHAnsi"/>
        </w:rPr>
      </w:pPr>
    </w:p>
    <w:p w14:paraId="20CA454E" w14:textId="6D072D8E" w:rsidR="00450C1F" w:rsidRDefault="00450C1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0C71DC4" w14:textId="7B5EED5E" w:rsidR="00450C1F" w:rsidRDefault="00450C1F">
      <w:pPr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lastRenderedPageBreak/>
        <w:t>Controller_Intersection</w:t>
      </w:r>
      <w:proofErr w:type="spellEnd"/>
      <w:r>
        <w:rPr>
          <w:b/>
          <w:bCs/>
          <w:sz w:val="36"/>
          <w:szCs w:val="36"/>
        </w:rPr>
        <w:t xml:space="preserve"> 1 and 2: </w:t>
      </w:r>
    </w:p>
    <w:p w14:paraId="45E9A52F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Controller: INTERSECTION_1_CONTROLLER</w:t>
      </w:r>
    </w:p>
    <w:p w14:paraId="2F72E846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General Information:</w:t>
      </w:r>
    </w:p>
    <w:p w14:paraId="66458F75" w14:textId="77777777" w:rsidR="00450C1F" w:rsidRPr="00AA411B" w:rsidRDefault="00450C1F" w:rsidP="00450C1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Petri Net Name: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INTERSECTION_1_CONTROLLER</w:t>
      </w:r>
    </w:p>
    <w:p w14:paraId="159D6707" w14:textId="77777777" w:rsidR="00450C1F" w:rsidRPr="00AA411B" w:rsidRDefault="00450C1F" w:rsidP="00450C1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Network Port: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1081</w:t>
      </w:r>
    </w:p>
    <w:p w14:paraId="5286441E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Constants:</w:t>
      </w:r>
    </w:p>
    <w:p w14:paraId="03F0252B" w14:textId="77777777" w:rsidR="00450C1F" w:rsidRPr="00AA411B" w:rsidRDefault="00450C1F" w:rsidP="00450C1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P_INI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"red"</w:t>
      </w:r>
    </w:p>
    <w:p w14:paraId="2ECE962C" w14:textId="77777777" w:rsidR="00450C1F" w:rsidRPr="00AA411B" w:rsidRDefault="00450C1F" w:rsidP="00450C1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red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"red"</w:t>
      </w:r>
    </w:p>
    <w:p w14:paraId="4663EEA0" w14:textId="77777777" w:rsidR="00450C1F" w:rsidRPr="00AA411B" w:rsidRDefault="00450C1F" w:rsidP="00450C1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green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"green"</w:t>
      </w:r>
    </w:p>
    <w:p w14:paraId="02C64566" w14:textId="77777777" w:rsidR="00450C1F" w:rsidRPr="00AA411B" w:rsidRDefault="00450C1F" w:rsidP="00450C1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yellow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"yellow"</w:t>
      </w:r>
    </w:p>
    <w:p w14:paraId="0B61024B" w14:textId="77777777" w:rsidR="00450C1F" w:rsidRPr="00AA411B" w:rsidRDefault="00450C1F" w:rsidP="00450C1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FIVE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5</w:t>
      </w:r>
    </w:p>
    <w:p w14:paraId="23A1BF7B" w14:textId="77777777" w:rsidR="00450C1F" w:rsidRPr="00AA411B" w:rsidRDefault="00450C1F" w:rsidP="00450C1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TEN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: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10</w:t>
      </w:r>
    </w:p>
    <w:p w14:paraId="0F3BA00D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Places:</w:t>
      </w:r>
    </w:p>
    <w:p w14:paraId="7D77DD29" w14:textId="77777777" w:rsidR="00450C1F" w:rsidRPr="00AA411B" w:rsidRDefault="00450C1F" w:rsidP="00450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State Places:</w:t>
      </w:r>
    </w:p>
    <w:p w14:paraId="7A6C6C8F" w14:textId="77777777" w:rsidR="00450C1F" w:rsidRPr="00AA411B" w:rsidRDefault="00450C1F" w:rsidP="00450C1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Initial state for signals.</w:t>
      </w:r>
    </w:p>
    <w:p w14:paraId="2C8D9985" w14:textId="77777777" w:rsidR="00450C1F" w:rsidRPr="00AA411B" w:rsidRDefault="00450C1F" w:rsidP="00450C1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G1R2R3R4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Green light for lane 1, others red.</w:t>
      </w:r>
    </w:p>
    <w:p w14:paraId="4F4748A0" w14:textId="77777777" w:rsidR="00450C1F" w:rsidRPr="00AA411B" w:rsidRDefault="00450C1F" w:rsidP="00450C1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Y1R2R3R4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Yellow light for lane 1, others red.</w:t>
      </w:r>
    </w:p>
    <w:p w14:paraId="7CB9FCA3" w14:textId="77777777" w:rsidR="00450C1F" w:rsidRPr="00AA411B" w:rsidRDefault="00450C1F" w:rsidP="00450C1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R1G2R3R4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Red for lane 1, green for lane 2.</w:t>
      </w:r>
    </w:p>
    <w:p w14:paraId="061DE33E" w14:textId="77777777" w:rsidR="00450C1F" w:rsidRPr="00AA411B" w:rsidRDefault="00450C1F" w:rsidP="00450C1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R1Y2R3R4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Red for lane 1, yellow for lane 2.</w:t>
      </w:r>
    </w:p>
    <w:p w14:paraId="43A375E6" w14:textId="77777777" w:rsidR="00450C1F" w:rsidRPr="00AA411B" w:rsidRDefault="00450C1F" w:rsidP="00450C1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R1R2G3R4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Red for lanes 1 and 2, green for lane 3.</w:t>
      </w:r>
    </w:p>
    <w:p w14:paraId="70EED11E" w14:textId="77777777" w:rsidR="00450C1F" w:rsidRPr="00AA411B" w:rsidRDefault="00450C1F" w:rsidP="00450C1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R1R2Y3R4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Red for lanes 1 and 2, yellow for lane 3.</w:t>
      </w:r>
    </w:p>
    <w:p w14:paraId="14D96091" w14:textId="77777777" w:rsidR="00450C1F" w:rsidRPr="00AA411B" w:rsidRDefault="00450C1F" w:rsidP="00450C1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R1R2R3G4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Red for lanes 1-3, green for lane 4.</w:t>
      </w:r>
    </w:p>
    <w:p w14:paraId="725A471B" w14:textId="77777777" w:rsidR="00450C1F" w:rsidRPr="00AA411B" w:rsidRDefault="00450C1F" w:rsidP="00450C1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R1R2R3Y4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Red for lanes 1-3, yellow for lane 4.</w:t>
      </w:r>
    </w:p>
    <w:p w14:paraId="0C66CC00" w14:textId="77777777" w:rsidR="00450C1F" w:rsidRPr="00AA411B" w:rsidRDefault="00450C1F" w:rsidP="00450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Input Places:</w:t>
      </w:r>
    </w:p>
    <w:p w14:paraId="5EACD2C5" w14:textId="77777777" w:rsidR="00450C1F" w:rsidRPr="00AA411B" w:rsidRDefault="00450C1F" w:rsidP="00450C1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IN_CANTEMIRNORD</w:t>
      </w:r>
    </w:p>
    <w:p w14:paraId="271EC74E" w14:textId="77777777" w:rsidR="00450C1F" w:rsidRPr="00AA411B" w:rsidRDefault="00450C1F" w:rsidP="00450C1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IN_MARASESTIEST</w:t>
      </w:r>
    </w:p>
    <w:p w14:paraId="62D0B8DA" w14:textId="77777777" w:rsidR="00450C1F" w:rsidRPr="00AA411B" w:rsidRDefault="00450C1F" w:rsidP="00450C1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IN_CANTEMIRSUD</w:t>
      </w:r>
    </w:p>
    <w:p w14:paraId="7C5061E7" w14:textId="77777777" w:rsidR="00450C1F" w:rsidRPr="00AA411B" w:rsidRDefault="00450C1F" w:rsidP="00450C1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IN_MARASESTIVEST</w:t>
      </w:r>
    </w:p>
    <w:p w14:paraId="32C8CB89" w14:textId="77777777" w:rsidR="00450C1F" w:rsidRPr="00AA411B" w:rsidRDefault="00450C1F" w:rsidP="00450C1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IN_MARASESTIEST_BUS</w:t>
      </w:r>
    </w:p>
    <w:p w14:paraId="5C3520E8" w14:textId="77777777" w:rsidR="00450C1F" w:rsidRPr="00AA411B" w:rsidRDefault="00450C1F" w:rsidP="00450C1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IN_MARASESTIVEST_BUS</w:t>
      </w:r>
    </w:p>
    <w:p w14:paraId="7D3C51D3" w14:textId="77777777" w:rsidR="00450C1F" w:rsidRPr="00AA411B" w:rsidRDefault="00450C1F" w:rsidP="00450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Final Places:</w:t>
      </w:r>
    </w:p>
    <w:p w14:paraId="0E1BFAED" w14:textId="77777777" w:rsidR="00450C1F" w:rsidRPr="00AA411B" w:rsidRDefault="00450C1F" w:rsidP="00450C1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P_F_CANTEMIRNORD</w:t>
      </w:r>
    </w:p>
    <w:p w14:paraId="6275FF88" w14:textId="77777777" w:rsidR="00450C1F" w:rsidRPr="00AA411B" w:rsidRDefault="00450C1F" w:rsidP="00450C1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P_F_MARASESTIEST</w:t>
      </w:r>
    </w:p>
    <w:p w14:paraId="63D8EF67" w14:textId="77777777" w:rsidR="00450C1F" w:rsidRPr="00AA411B" w:rsidRDefault="00450C1F" w:rsidP="00450C1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P_F_CANTEMIRSUD</w:t>
      </w:r>
    </w:p>
    <w:p w14:paraId="14652AF2" w14:textId="77777777" w:rsidR="00450C1F" w:rsidRPr="00AA411B" w:rsidRDefault="00450C1F" w:rsidP="00450C1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P_F_MARASESTIVEST</w:t>
      </w:r>
    </w:p>
    <w:p w14:paraId="082D484E" w14:textId="77777777" w:rsidR="00450C1F" w:rsidRPr="00AA411B" w:rsidRDefault="00450C1F" w:rsidP="00450C1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P_F_MARASESTIEST_BUS</w:t>
      </w:r>
    </w:p>
    <w:p w14:paraId="4C3B8944" w14:textId="77777777" w:rsidR="00450C1F" w:rsidRPr="00AA411B" w:rsidRDefault="00450C1F" w:rsidP="00450C1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>P_F_MARASESTIVEST_BUS</w:t>
      </w:r>
    </w:p>
    <w:p w14:paraId="230DC0A2" w14:textId="77777777" w:rsidR="00450C1F" w:rsidRPr="00AA411B" w:rsidRDefault="00450C1F" w:rsidP="00450C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Output Transfers:</w:t>
      </w:r>
    </w:p>
    <w:p w14:paraId="61A3D2E7" w14:textId="77777777" w:rsidR="00450C1F" w:rsidRPr="00AA411B" w:rsidRDefault="00450C1F" w:rsidP="00450C1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OP_CANTEMIRNORD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Sends to "P_CANTEMIRNORD_TL"</w:t>
      </w:r>
    </w:p>
    <w:p w14:paraId="64DECFC4" w14:textId="77777777" w:rsidR="00450C1F" w:rsidRPr="00AA411B" w:rsidRDefault="00450C1F" w:rsidP="00450C1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OP_MARASESTIEST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Sends to "P_MARASESTIEST_TL"</w:t>
      </w:r>
    </w:p>
    <w:p w14:paraId="52D588F7" w14:textId="77777777" w:rsidR="00450C1F" w:rsidRPr="00AA411B" w:rsidRDefault="00450C1F" w:rsidP="00450C1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OP_CANTEMIRSUD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Sends to "P_CANTEMIRSUD_TL"</w:t>
      </w:r>
    </w:p>
    <w:p w14:paraId="64F441BF" w14:textId="77777777" w:rsidR="00450C1F" w:rsidRPr="00AA411B" w:rsidRDefault="00450C1F" w:rsidP="00450C1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OP_MARASESTIVEST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Sends to "P_MARASESTIVEST_TL"</w:t>
      </w:r>
    </w:p>
    <w:p w14:paraId="098B2A4F" w14:textId="77777777" w:rsidR="00450C1F" w:rsidRPr="00AA411B" w:rsidRDefault="00450C1F" w:rsidP="00450C1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OP_MARASESTIEST_BUS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Sends to "P_MARASESTIEST_BUS_TL"</w:t>
      </w:r>
    </w:p>
    <w:p w14:paraId="3AE2DE15" w14:textId="77777777" w:rsidR="00450C1F" w:rsidRPr="00AA411B" w:rsidRDefault="00450C1F" w:rsidP="00450C1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OP_MARASESTIVEST_BUS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: Sends to "P_MARASESTIVEST_BUS_TL"</w:t>
      </w:r>
    </w:p>
    <w:p w14:paraId="2C6EAD1D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Transitions:</w:t>
      </w:r>
    </w:p>
    <w:p w14:paraId="2CF3F113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T_INI:</w:t>
      </w:r>
    </w:p>
    <w:p w14:paraId="257440F1" w14:textId="77777777" w:rsidR="00450C1F" w:rsidRPr="00AA411B" w:rsidRDefault="00450C1F" w:rsidP="00450C1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P_INI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77EC2B9F" w14:textId="77777777" w:rsidR="00450C1F" w:rsidRPr="00AA411B" w:rsidRDefault="00450C1F" w:rsidP="00450C1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Activations: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3A527D4E" w14:textId="77777777" w:rsidR="00450C1F" w:rsidRPr="00AA411B" w:rsidRDefault="00450C1F" w:rsidP="00450C1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P_INI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 all traffic light outputs (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OP_*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).</w:t>
      </w:r>
    </w:p>
    <w:p w14:paraId="099DEDA2" w14:textId="77777777" w:rsidR="00450C1F" w:rsidRPr="00AA411B" w:rsidRDefault="00450C1F" w:rsidP="00450C1F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Set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P_INI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to null.</w:t>
      </w:r>
    </w:p>
    <w:p w14:paraId="0AB22098" w14:textId="77777777" w:rsidR="00450C1F" w:rsidRPr="00AA411B" w:rsidRDefault="00450C1F" w:rsidP="00450C1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0</w:t>
      </w:r>
    </w:p>
    <w:p w14:paraId="6E99184B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T1:</w:t>
      </w:r>
    </w:p>
    <w:p w14:paraId="0245F47A" w14:textId="77777777" w:rsidR="00450C1F" w:rsidRPr="00AA411B" w:rsidRDefault="00450C1F" w:rsidP="00450C1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50C0B048" w14:textId="77777777" w:rsidR="00450C1F" w:rsidRPr="00AA411B" w:rsidRDefault="00450C1F" w:rsidP="00450C1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Activations: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0B378A56" w14:textId="77777777" w:rsidR="00450C1F" w:rsidRPr="00AA411B" w:rsidRDefault="00450C1F" w:rsidP="00450C1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Move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→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G1R2R3R4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6CC2B6FE" w14:textId="77777777" w:rsidR="00450C1F" w:rsidRPr="00AA411B" w:rsidRDefault="00450C1F" w:rsidP="00450C1F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"green"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OP_CANTEMIRNORD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04F31F7E" w14:textId="77777777" w:rsidR="00450C1F" w:rsidRPr="00AA411B" w:rsidRDefault="00450C1F" w:rsidP="00450C1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</w:t>
      </w:r>
    </w:p>
    <w:p w14:paraId="7E0BE9EE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T2:</w:t>
      </w:r>
    </w:p>
    <w:p w14:paraId="2A1A4267" w14:textId="77777777" w:rsidR="00450C1F" w:rsidRPr="00AA411B" w:rsidRDefault="00450C1F" w:rsidP="00450C1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G1R2R3R4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4C723578" w14:textId="77777777" w:rsidR="00450C1F" w:rsidRPr="00AA411B" w:rsidRDefault="00450C1F" w:rsidP="00450C1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Activations: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547A2472" w14:textId="77777777" w:rsidR="00450C1F" w:rsidRPr="00AA411B" w:rsidRDefault="00450C1F" w:rsidP="00450C1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Move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G1R2R3R4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→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Y1R2R3R4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6CD4F9CF" w14:textId="77777777" w:rsidR="00450C1F" w:rsidRPr="00AA411B" w:rsidRDefault="00450C1F" w:rsidP="00450C1F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"yellow"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OP_CANTEMIRNORD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41807695" w14:textId="77777777" w:rsidR="00450C1F" w:rsidRPr="00AA411B" w:rsidRDefault="00450C1F" w:rsidP="00450C1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</w:t>
      </w:r>
    </w:p>
    <w:p w14:paraId="7851F9AF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T3:</w:t>
      </w:r>
    </w:p>
    <w:p w14:paraId="7BE49A51" w14:textId="77777777" w:rsidR="00450C1F" w:rsidRPr="00AA411B" w:rsidRDefault="00450C1F" w:rsidP="00450C1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Y1R2R3R4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0C011D6D" w14:textId="77777777" w:rsidR="00450C1F" w:rsidRPr="00AA411B" w:rsidRDefault="00450C1F" w:rsidP="00450C1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Activations: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21D285CA" w14:textId="77777777" w:rsidR="00450C1F" w:rsidRPr="00AA411B" w:rsidRDefault="00450C1F" w:rsidP="00450C1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Move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Y1R2R3R4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→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R1G2R3R4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246349C9" w14:textId="77777777" w:rsidR="00450C1F" w:rsidRPr="00AA411B" w:rsidRDefault="00450C1F" w:rsidP="00450C1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"green"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10126EBA" w14:textId="77777777" w:rsidR="00450C1F" w:rsidRPr="00AA411B" w:rsidRDefault="00450C1F" w:rsidP="00450C1F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"red"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OP_CANTEMIRNORD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2E2E8CB8" w14:textId="77777777" w:rsidR="00450C1F" w:rsidRPr="00AA411B" w:rsidRDefault="00450C1F" w:rsidP="00450C1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</w:t>
      </w:r>
    </w:p>
    <w:p w14:paraId="4AD93CB2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T4:</w:t>
      </w:r>
    </w:p>
    <w:p w14:paraId="0AFA47F1" w14:textId="77777777" w:rsidR="00450C1F" w:rsidRPr="00AA411B" w:rsidRDefault="00450C1F" w:rsidP="00450C1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R1G2R3R4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3EA6A2C5" w14:textId="77777777" w:rsidR="00450C1F" w:rsidRPr="00AA411B" w:rsidRDefault="00450C1F" w:rsidP="00450C1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lastRenderedPageBreak/>
        <w:t>Activations: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19BF3E94" w14:textId="77777777" w:rsidR="00450C1F" w:rsidRPr="00AA411B" w:rsidRDefault="00450C1F" w:rsidP="00450C1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Move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R1G2R3R4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→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R1Y2R3R4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58D07387" w14:textId="77777777" w:rsidR="00450C1F" w:rsidRPr="00AA411B" w:rsidRDefault="00450C1F" w:rsidP="00450C1F">
      <w:pPr>
        <w:numPr>
          <w:ilvl w:val="1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"yellow"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4FECF1FC" w14:textId="77777777" w:rsidR="00450C1F" w:rsidRPr="00AA411B" w:rsidRDefault="00450C1F" w:rsidP="00450C1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</w:t>
      </w:r>
    </w:p>
    <w:p w14:paraId="500C389F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T5:</w:t>
      </w:r>
    </w:p>
    <w:p w14:paraId="7FE51110" w14:textId="77777777" w:rsidR="00450C1F" w:rsidRPr="00AA411B" w:rsidRDefault="00450C1F" w:rsidP="00450C1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R1Y2R3R4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11CC82D5" w14:textId="77777777" w:rsidR="00450C1F" w:rsidRPr="00AA411B" w:rsidRDefault="00450C1F" w:rsidP="00450C1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Activations: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6DC3EE22" w14:textId="77777777" w:rsidR="00450C1F" w:rsidRPr="00AA411B" w:rsidRDefault="00450C1F" w:rsidP="00450C1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Move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R1Y2R3R4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→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R1R2G3R4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10937681" w14:textId="77777777" w:rsidR="00450C1F" w:rsidRPr="00AA411B" w:rsidRDefault="00450C1F" w:rsidP="00450C1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"green"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OP_CANTEMIRSUD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0435F8ED" w14:textId="77777777" w:rsidR="00450C1F" w:rsidRPr="00AA411B" w:rsidRDefault="00450C1F" w:rsidP="00450C1F">
      <w:pPr>
        <w:numPr>
          <w:ilvl w:val="1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"red"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259B4935" w14:textId="77777777" w:rsidR="00450C1F" w:rsidRPr="00AA411B" w:rsidRDefault="00450C1F" w:rsidP="00450C1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</w:t>
      </w:r>
    </w:p>
    <w:p w14:paraId="51543711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T6:</w:t>
      </w:r>
    </w:p>
    <w:p w14:paraId="26D16596" w14:textId="77777777" w:rsidR="00450C1F" w:rsidRPr="00AA411B" w:rsidRDefault="00450C1F" w:rsidP="00450C1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R1R2G3R4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4A33003C" w14:textId="77777777" w:rsidR="00450C1F" w:rsidRPr="00AA411B" w:rsidRDefault="00450C1F" w:rsidP="00450C1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Activations: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219CE859" w14:textId="77777777" w:rsidR="00450C1F" w:rsidRPr="00AA411B" w:rsidRDefault="00450C1F" w:rsidP="00450C1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Move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R1R2G3R4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→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R1R2Y3R4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1B8A5D0D" w14:textId="77777777" w:rsidR="00450C1F" w:rsidRPr="00AA411B" w:rsidRDefault="00450C1F" w:rsidP="00450C1F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"yellow"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OP_CANTEMIRSUD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26207079" w14:textId="77777777" w:rsidR="00450C1F" w:rsidRPr="00AA411B" w:rsidRDefault="00450C1F" w:rsidP="00450C1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</w:t>
      </w:r>
    </w:p>
    <w:p w14:paraId="4587A700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T7:</w:t>
      </w:r>
    </w:p>
    <w:p w14:paraId="001E8B10" w14:textId="77777777" w:rsidR="00450C1F" w:rsidRPr="00AA411B" w:rsidRDefault="00450C1F" w:rsidP="00450C1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R1R2Y3R4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2EC9930B" w14:textId="77777777" w:rsidR="00450C1F" w:rsidRPr="00AA411B" w:rsidRDefault="00450C1F" w:rsidP="00450C1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Activations: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061AE99D" w14:textId="77777777" w:rsidR="00450C1F" w:rsidRPr="00AA411B" w:rsidRDefault="00450C1F" w:rsidP="00450C1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Move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R1R2Y3R4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→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R1R2R3G4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5180DB04" w14:textId="77777777" w:rsidR="00450C1F" w:rsidRPr="00AA411B" w:rsidRDefault="00450C1F" w:rsidP="00450C1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"green"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OP_MARASESTIVEST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OP_MARASESTIVEST_BUS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575EFE05" w14:textId="77777777" w:rsidR="00450C1F" w:rsidRPr="00AA411B" w:rsidRDefault="00450C1F" w:rsidP="00450C1F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"red"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OP_CANTEMIRSUD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7243F049" w14:textId="77777777" w:rsidR="00450C1F" w:rsidRPr="00AA411B" w:rsidRDefault="00450C1F" w:rsidP="00450C1F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</w:t>
      </w:r>
    </w:p>
    <w:p w14:paraId="336624FE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T8:</w:t>
      </w:r>
    </w:p>
    <w:p w14:paraId="70A60381" w14:textId="77777777" w:rsidR="00450C1F" w:rsidRPr="00AA411B" w:rsidRDefault="00450C1F" w:rsidP="00450C1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R1R2R3G4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2BE166E6" w14:textId="77777777" w:rsidR="00450C1F" w:rsidRPr="00AA411B" w:rsidRDefault="00450C1F" w:rsidP="00450C1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Activations: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013542ED" w14:textId="77777777" w:rsidR="00450C1F" w:rsidRPr="00AA411B" w:rsidRDefault="00450C1F" w:rsidP="00450C1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Move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R1R2R3G4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→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R1R2R3Y4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73552881" w14:textId="77777777" w:rsidR="00450C1F" w:rsidRPr="00AA411B" w:rsidRDefault="00450C1F" w:rsidP="00450C1F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"yellow"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OP_MARASESTIVEST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OP_MARASESTIVEST_BUS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24FFD5BA" w14:textId="77777777" w:rsidR="00450C1F" w:rsidRPr="00AA411B" w:rsidRDefault="00450C1F" w:rsidP="00450C1F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</w:t>
      </w:r>
    </w:p>
    <w:p w14:paraId="05B6FF24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T9:</w:t>
      </w:r>
    </w:p>
    <w:p w14:paraId="5866AEE4" w14:textId="77777777" w:rsidR="00450C1F" w:rsidRPr="00AA411B" w:rsidRDefault="00450C1F" w:rsidP="00450C1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R1R2R3Y4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76503E1C" w14:textId="77777777" w:rsidR="00450C1F" w:rsidRPr="00AA411B" w:rsidRDefault="00450C1F" w:rsidP="00450C1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Activations: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7F6BBDD7" w14:textId="77777777" w:rsidR="00450C1F" w:rsidRPr="00AA411B" w:rsidRDefault="00450C1F" w:rsidP="00450C1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Move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R1R2R3Y4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→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R1R2R3R4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635EE31B" w14:textId="77777777" w:rsidR="00450C1F" w:rsidRPr="00AA411B" w:rsidRDefault="00450C1F" w:rsidP="00450C1F">
      <w:pPr>
        <w:numPr>
          <w:ilvl w:val="1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Send "red" to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OP_MARASESTIVEST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OP_MARASESTIVEST_BUS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.</w:t>
      </w:r>
    </w:p>
    <w:p w14:paraId="4A3B6258" w14:textId="77777777" w:rsidR="00450C1F" w:rsidRPr="00AA411B" w:rsidRDefault="00450C1F" w:rsidP="00450C1F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5</w:t>
      </w:r>
    </w:p>
    <w:p w14:paraId="63389425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T_F_CANTEMIRNORD:</w:t>
      </w:r>
    </w:p>
    <w:p w14:paraId="0C9848E7" w14:textId="77777777" w:rsidR="00450C1F" w:rsidRPr="00AA411B" w:rsidRDefault="00450C1F" w:rsidP="00450C1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lastRenderedPageBreak/>
        <w:t>Condition 1: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49318A41" w14:textId="77777777" w:rsidR="00450C1F" w:rsidRPr="00AA411B" w:rsidRDefault="00450C1F" w:rsidP="00450C1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P_F_CANTEMIRNORD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IN_CANTEMIRNORD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null.</w:t>
      </w:r>
    </w:p>
    <w:p w14:paraId="0C91AC45" w14:textId="77777777" w:rsidR="00450C1F" w:rsidRPr="00AA411B" w:rsidRDefault="00450C1F" w:rsidP="00450C1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"FIVE".</w:t>
      </w:r>
    </w:p>
    <w:p w14:paraId="4B8A7F93" w14:textId="77777777" w:rsidR="00450C1F" w:rsidRPr="00AA411B" w:rsidRDefault="00450C1F" w:rsidP="00450C1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 2: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1B4D0033" w14:textId="77777777" w:rsidR="00450C1F" w:rsidRPr="00AA411B" w:rsidRDefault="00450C1F" w:rsidP="00450C1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P_F_CANTEMIRNORD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IN_CANTEMIRNORD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740D572D" w14:textId="77777777" w:rsidR="00450C1F" w:rsidRPr="00AA411B" w:rsidRDefault="00450C1F" w:rsidP="00450C1F">
      <w:pPr>
        <w:numPr>
          <w:ilvl w:val="1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"TEN".</w:t>
      </w:r>
    </w:p>
    <w:p w14:paraId="3ED65175" w14:textId="77777777" w:rsidR="00450C1F" w:rsidRPr="00AA411B" w:rsidRDefault="00450C1F" w:rsidP="00450C1F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0</w:t>
      </w:r>
    </w:p>
    <w:p w14:paraId="3EFFD5F0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T_F_MARASESTIEST:</w:t>
      </w:r>
    </w:p>
    <w:p w14:paraId="77BF2942" w14:textId="77777777" w:rsidR="00450C1F" w:rsidRPr="00AA411B" w:rsidRDefault="00450C1F" w:rsidP="00450C1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 1: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7B9EB758" w14:textId="77777777" w:rsidR="00450C1F" w:rsidRPr="00AA411B" w:rsidRDefault="00450C1F" w:rsidP="00450C1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P_F_MARASESTIEST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null.</w:t>
      </w:r>
    </w:p>
    <w:p w14:paraId="12EC9A3E" w14:textId="77777777" w:rsidR="00450C1F" w:rsidRPr="00AA411B" w:rsidRDefault="00450C1F" w:rsidP="00450C1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"FIVE".</w:t>
      </w:r>
    </w:p>
    <w:p w14:paraId="19E5E5F6" w14:textId="77777777" w:rsidR="00450C1F" w:rsidRPr="00AA411B" w:rsidRDefault="00450C1F" w:rsidP="00450C1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 2: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23B3D301" w14:textId="77777777" w:rsidR="00450C1F" w:rsidRPr="00AA411B" w:rsidRDefault="00450C1F" w:rsidP="00450C1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P_F_MARASESTIEST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44B28F86" w14:textId="77777777" w:rsidR="00450C1F" w:rsidRPr="00AA411B" w:rsidRDefault="00450C1F" w:rsidP="00450C1F">
      <w:pPr>
        <w:numPr>
          <w:ilvl w:val="1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"TEN".</w:t>
      </w:r>
    </w:p>
    <w:p w14:paraId="1138F06F" w14:textId="77777777" w:rsidR="00450C1F" w:rsidRPr="00AA411B" w:rsidRDefault="00450C1F" w:rsidP="00450C1F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0</w:t>
      </w:r>
    </w:p>
    <w:p w14:paraId="506C8340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T_F_MARASESTIEST_BUS:</w:t>
      </w:r>
    </w:p>
    <w:p w14:paraId="6DF41F8A" w14:textId="77777777" w:rsidR="00450C1F" w:rsidRPr="00AA411B" w:rsidRDefault="00450C1F" w:rsidP="00450C1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 1: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496AE38C" w14:textId="77777777" w:rsidR="00450C1F" w:rsidRPr="00AA411B" w:rsidRDefault="00450C1F" w:rsidP="00450C1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P_F_MARASESTIEST_BUS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null.</w:t>
      </w:r>
    </w:p>
    <w:p w14:paraId="24A859C9" w14:textId="77777777" w:rsidR="00450C1F" w:rsidRPr="00AA411B" w:rsidRDefault="00450C1F" w:rsidP="00450C1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"FIVE".</w:t>
      </w:r>
    </w:p>
    <w:p w14:paraId="69894B62" w14:textId="77777777" w:rsidR="00450C1F" w:rsidRPr="00AA411B" w:rsidRDefault="00450C1F" w:rsidP="00450C1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 2: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531DE6DC" w14:textId="77777777" w:rsidR="00450C1F" w:rsidRPr="00AA411B" w:rsidRDefault="00450C1F" w:rsidP="00450C1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P_F_MARASESTIEST_BUS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3D2E7438" w14:textId="77777777" w:rsidR="00450C1F" w:rsidRPr="00AA411B" w:rsidRDefault="00450C1F" w:rsidP="00450C1F">
      <w:pPr>
        <w:numPr>
          <w:ilvl w:val="1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"TEN".</w:t>
      </w:r>
    </w:p>
    <w:p w14:paraId="3A2D4A35" w14:textId="77777777" w:rsidR="00450C1F" w:rsidRPr="00AA411B" w:rsidRDefault="00450C1F" w:rsidP="00450C1F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0</w:t>
      </w:r>
    </w:p>
    <w:p w14:paraId="7684A021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T_F_CANTEMIRSUD:</w:t>
      </w:r>
    </w:p>
    <w:p w14:paraId="58FFF9C3" w14:textId="77777777" w:rsidR="00450C1F" w:rsidRPr="00AA411B" w:rsidRDefault="00450C1F" w:rsidP="00450C1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 1: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6F1D9DB5" w14:textId="77777777" w:rsidR="00450C1F" w:rsidRPr="00AA411B" w:rsidRDefault="00450C1F" w:rsidP="00450C1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P_F_CANTEMIRSUD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IN_CANTEMIRSUD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null.</w:t>
      </w:r>
    </w:p>
    <w:p w14:paraId="5E3809DC" w14:textId="77777777" w:rsidR="00450C1F" w:rsidRPr="00AA411B" w:rsidRDefault="00450C1F" w:rsidP="00450C1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"FIVE".</w:t>
      </w:r>
    </w:p>
    <w:p w14:paraId="26DF2659" w14:textId="77777777" w:rsidR="00450C1F" w:rsidRPr="00AA411B" w:rsidRDefault="00450C1F" w:rsidP="00450C1F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 2: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59CEED9C" w14:textId="77777777" w:rsidR="00450C1F" w:rsidRPr="00AA411B" w:rsidRDefault="00450C1F" w:rsidP="00450C1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P_F_CANTEMIRSUD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IN_CANTEMIRSUD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727E6C3C" w14:textId="77777777" w:rsidR="00450C1F" w:rsidRPr="00AA411B" w:rsidRDefault="00450C1F" w:rsidP="00450C1F">
      <w:pPr>
        <w:numPr>
          <w:ilvl w:val="1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"TEN".</w:t>
      </w:r>
    </w:p>
    <w:p w14:paraId="770B2F95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T_F_MARASESTIVEST:</w:t>
      </w:r>
    </w:p>
    <w:p w14:paraId="032D55A7" w14:textId="77777777" w:rsidR="00450C1F" w:rsidRPr="00AA411B" w:rsidRDefault="00450C1F" w:rsidP="00450C1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 1: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7D3B9825" w14:textId="77777777" w:rsidR="00450C1F" w:rsidRPr="00AA411B" w:rsidRDefault="00450C1F" w:rsidP="00450C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P_F_MARASESTIVEST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IN_MARASESTIVEST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null.</w:t>
      </w:r>
    </w:p>
    <w:p w14:paraId="7248B149" w14:textId="77777777" w:rsidR="00450C1F" w:rsidRPr="00AA411B" w:rsidRDefault="00450C1F" w:rsidP="00450C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"FIVE".</w:t>
      </w:r>
    </w:p>
    <w:p w14:paraId="69C63960" w14:textId="77777777" w:rsidR="00450C1F" w:rsidRPr="00AA411B" w:rsidRDefault="00450C1F" w:rsidP="00450C1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 2: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7493FB74" w14:textId="77777777" w:rsidR="00450C1F" w:rsidRPr="00AA411B" w:rsidRDefault="00450C1F" w:rsidP="00450C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P_F_MARASESTIVEST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IN_MARASESTIVEST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6C227A56" w14:textId="77777777" w:rsidR="00450C1F" w:rsidRPr="00AA411B" w:rsidRDefault="00450C1F" w:rsidP="00450C1F">
      <w:pPr>
        <w:numPr>
          <w:ilvl w:val="1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"TEN".</w:t>
      </w:r>
    </w:p>
    <w:p w14:paraId="01BC3659" w14:textId="77777777" w:rsidR="00450C1F" w:rsidRPr="00AA411B" w:rsidRDefault="00450C1F" w:rsidP="00450C1F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0</w:t>
      </w:r>
    </w:p>
    <w:p w14:paraId="2C7DA69C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T_F_MARASESTIVEST_BUS:</w:t>
      </w:r>
    </w:p>
    <w:p w14:paraId="6B6D83F1" w14:textId="77777777" w:rsidR="00450C1F" w:rsidRPr="00AA411B" w:rsidRDefault="00450C1F" w:rsidP="00450C1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 1: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636B9A27" w14:textId="77777777" w:rsidR="00450C1F" w:rsidRPr="00AA411B" w:rsidRDefault="00450C1F" w:rsidP="00450C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lastRenderedPageBreak/>
        <w:t>P_F_MARASESTIVEST_BUS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IN_MARASESTIVEST_BUS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null.</w:t>
      </w:r>
    </w:p>
    <w:p w14:paraId="3205AFB2" w14:textId="77777777" w:rsidR="00450C1F" w:rsidRPr="00AA411B" w:rsidRDefault="00450C1F" w:rsidP="00450C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"FIVE".</w:t>
      </w:r>
    </w:p>
    <w:p w14:paraId="1F321E3A" w14:textId="77777777" w:rsidR="00450C1F" w:rsidRPr="00AA411B" w:rsidRDefault="00450C1F" w:rsidP="00450C1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Condition 2: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</w:t>
      </w:r>
    </w:p>
    <w:p w14:paraId="60BE5363" w14:textId="77777777" w:rsidR="00450C1F" w:rsidRPr="00AA411B" w:rsidRDefault="00450C1F" w:rsidP="00450C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P_F_MARASESTIVEST_BUS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 AND </w:t>
      </w:r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IN_MARASESTIVEST_BUS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not null.</w:t>
      </w:r>
    </w:p>
    <w:p w14:paraId="0091DF46" w14:textId="77777777" w:rsidR="00450C1F" w:rsidRPr="00AA411B" w:rsidRDefault="00450C1F" w:rsidP="00450C1F">
      <w:pPr>
        <w:numPr>
          <w:ilvl w:val="1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Activation: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Dynamic delay with value "TEN".</w:t>
      </w:r>
    </w:p>
    <w:p w14:paraId="772F3FE4" w14:textId="77777777" w:rsidR="00450C1F" w:rsidRPr="00AA411B" w:rsidRDefault="00450C1F" w:rsidP="00450C1F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0</w:t>
      </w:r>
    </w:p>
    <w:p w14:paraId="6AB30843" w14:textId="77777777" w:rsidR="00450C1F" w:rsidRPr="00AA411B" w:rsidRDefault="00450C1F" w:rsidP="00450C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</w:p>
    <w:p w14:paraId="7150D013" w14:textId="77777777" w:rsidR="00450C1F" w:rsidRPr="00AA411B" w:rsidRDefault="00450C1F" w:rsidP="00450C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7"/>
          <w:szCs w:val="27"/>
          <w:lang w:eastAsia="ro-RO"/>
        </w:rPr>
        <w:t>Controller Start:</w:t>
      </w:r>
    </w:p>
    <w:p w14:paraId="444B4BA8" w14:textId="77777777" w:rsidR="00450C1F" w:rsidRPr="00AA411B" w:rsidRDefault="00450C1F" w:rsidP="00450C1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Delay: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2000 </w:t>
      </w:r>
      <w:proofErr w:type="spellStart"/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>ms</w:t>
      </w:r>
      <w:proofErr w:type="spellEnd"/>
    </w:p>
    <w:p w14:paraId="17A25575" w14:textId="77777777" w:rsidR="00450C1F" w:rsidRPr="00AA411B" w:rsidRDefault="00450C1F" w:rsidP="00450C1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Start: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Disabled in the provided code.</w:t>
      </w:r>
    </w:p>
    <w:p w14:paraId="49B532C9" w14:textId="77777777" w:rsidR="00450C1F" w:rsidRPr="00AA411B" w:rsidRDefault="00450C1F" w:rsidP="00450C1F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o-RO"/>
        </w:rPr>
      </w:pPr>
      <w:r w:rsidRPr="00AA411B">
        <w:rPr>
          <w:rFonts w:ascii="Times New Roman" w:eastAsia="Times New Roman" w:hAnsi="Times New Roman" w:cs="Times New Roman"/>
          <w:b/>
          <w:bCs/>
          <w:sz w:val="24"/>
          <w:szCs w:val="24"/>
          <w:lang w:eastAsia="ro-RO"/>
        </w:rPr>
        <w:t>Window:</w:t>
      </w:r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A </w:t>
      </w:r>
      <w:proofErr w:type="spellStart"/>
      <w:r w:rsidRPr="00AA411B">
        <w:rPr>
          <w:rFonts w:ascii="Courier New" w:eastAsia="Times New Roman" w:hAnsi="Courier New" w:cs="Courier New"/>
          <w:sz w:val="20"/>
          <w:szCs w:val="20"/>
          <w:lang w:eastAsia="ro-RO"/>
        </w:rPr>
        <w:t>PetriNetWindow</w:t>
      </w:r>
      <w:proofErr w:type="spellEnd"/>
      <w:r w:rsidRPr="00AA411B">
        <w:rPr>
          <w:rFonts w:ascii="Times New Roman" w:eastAsia="Times New Roman" w:hAnsi="Times New Roman" w:cs="Times New Roman"/>
          <w:sz w:val="24"/>
          <w:szCs w:val="24"/>
          <w:lang w:eastAsia="ro-RO"/>
        </w:rPr>
        <w:t xml:space="preserve"> is initialized and made visible to represent the Petri net.</w:t>
      </w:r>
    </w:p>
    <w:p w14:paraId="476A1539" w14:textId="77777777" w:rsidR="00450C1F" w:rsidRDefault="00450C1F" w:rsidP="00450C1F">
      <w:pPr>
        <w:pStyle w:val="Heading3"/>
      </w:pPr>
      <w:r>
        <w:t>Controller: INTERSECTION_2_CONTROLLER</w:t>
      </w:r>
    </w:p>
    <w:p w14:paraId="4BBCFB21" w14:textId="77777777" w:rsidR="00450C1F" w:rsidRDefault="00450C1F" w:rsidP="00450C1F">
      <w:pPr>
        <w:pStyle w:val="Heading4"/>
      </w:pPr>
      <w:r>
        <w:t>General Information:</w:t>
      </w:r>
    </w:p>
    <w:p w14:paraId="2BFB0F82" w14:textId="77777777" w:rsidR="00450C1F" w:rsidRDefault="00450C1F" w:rsidP="00450C1F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Petri Net Name:</w:t>
      </w:r>
      <w:r>
        <w:t xml:space="preserve"> INTERSECTION_2_CONTROLLER</w:t>
      </w:r>
    </w:p>
    <w:p w14:paraId="598EC4FE" w14:textId="77777777" w:rsidR="00450C1F" w:rsidRDefault="00450C1F" w:rsidP="00450C1F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Network Port:</w:t>
      </w:r>
      <w:r>
        <w:t xml:space="preserve"> 1082</w:t>
      </w:r>
    </w:p>
    <w:p w14:paraId="55282B26" w14:textId="77777777" w:rsidR="00450C1F" w:rsidRDefault="00450C1F" w:rsidP="00450C1F">
      <w:pPr>
        <w:pStyle w:val="Heading4"/>
      </w:pPr>
      <w:proofErr w:type="spellStart"/>
      <w:r>
        <w:t>Constants</w:t>
      </w:r>
      <w:proofErr w:type="spellEnd"/>
      <w:r>
        <w:t>:</w:t>
      </w:r>
    </w:p>
    <w:p w14:paraId="010C39B5" w14:textId="77777777" w:rsidR="00450C1F" w:rsidRDefault="00450C1F" w:rsidP="00450C1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P_INI</w:t>
      </w:r>
      <w:r>
        <w:t>: "red"</w:t>
      </w:r>
    </w:p>
    <w:p w14:paraId="4D0E939E" w14:textId="77777777" w:rsidR="00450C1F" w:rsidRDefault="00450C1F" w:rsidP="00450C1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red</w:t>
      </w:r>
      <w:r>
        <w:t>: "red"</w:t>
      </w:r>
    </w:p>
    <w:p w14:paraId="4341FD73" w14:textId="77777777" w:rsidR="00450C1F" w:rsidRDefault="00450C1F" w:rsidP="00450C1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green</w:t>
      </w:r>
      <w:r>
        <w:t>: "green"</w:t>
      </w:r>
    </w:p>
    <w:p w14:paraId="55A4FD0B" w14:textId="77777777" w:rsidR="00450C1F" w:rsidRDefault="00450C1F" w:rsidP="00450C1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yellow</w:t>
      </w:r>
      <w:r>
        <w:t>: "yellow"</w:t>
      </w:r>
    </w:p>
    <w:p w14:paraId="358C67C9" w14:textId="77777777" w:rsidR="00450C1F" w:rsidRDefault="00450C1F" w:rsidP="00450C1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FIVE</w:t>
      </w:r>
      <w:r>
        <w:t xml:space="preserve">: </w:t>
      </w:r>
      <w:r>
        <w:rPr>
          <w:rStyle w:val="HTMLCode"/>
          <w:rFonts w:eastAsiaTheme="minorHAnsi"/>
        </w:rPr>
        <w:t>5</w:t>
      </w:r>
    </w:p>
    <w:p w14:paraId="66766D39" w14:textId="77777777" w:rsidR="00450C1F" w:rsidRDefault="00450C1F" w:rsidP="00450C1F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rPr>
          <w:rStyle w:val="Strong"/>
        </w:rPr>
        <w:t>TEN</w:t>
      </w:r>
      <w:r>
        <w:t xml:space="preserve">: </w:t>
      </w:r>
      <w:r>
        <w:rPr>
          <w:rStyle w:val="HTMLCode"/>
          <w:rFonts w:eastAsiaTheme="minorHAnsi"/>
        </w:rPr>
        <w:t>10</w:t>
      </w:r>
    </w:p>
    <w:p w14:paraId="6849106D" w14:textId="77777777" w:rsidR="00450C1F" w:rsidRDefault="00450C1F" w:rsidP="00450C1F">
      <w:pPr>
        <w:pStyle w:val="Heading4"/>
      </w:pPr>
      <w:proofErr w:type="spellStart"/>
      <w:r>
        <w:t>Places</w:t>
      </w:r>
      <w:proofErr w:type="spellEnd"/>
      <w:r>
        <w:t>:</w:t>
      </w:r>
    </w:p>
    <w:p w14:paraId="560814F1" w14:textId="77777777" w:rsidR="00450C1F" w:rsidRDefault="00450C1F" w:rsidP="00450C1F">
      <w:pPr>
        <w:pStyle w:val="NormalWeb"/>
      </w:pPr>
      <w:r>
        <w:rPr>
          <w:rStyle w:val="Strong"/>
        </w:rPr>
        <w:t xml:space="preserve">State </w:t>
      </w:r>
      <w:proofErr w:type="spellStart"/>
      <w:r>
        <w:rPr>
          <w:rStyle w:val="Strong"/>
        </w:rPr>
        <w:t>Places</w:t>
      </w:r>
      <w:proofErr w:type="spellEnd"/>
      <w:r>
        <w:rPr>
          <w:rStyle w:val="Strong"/>
        </w:rPr>
        <w:t>:</w:t>
      </w:r>
    </w:p>
    <w:p w14:paraId="0F18383F" w14:textId="77777777" w:rsidR="00450C1F" w:rsidRDefault="00450C1F" w:rsidP="00450C1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R1R2R3R4</w:t>
      </w:r>
      <w:r>
        <w:t>: Initial state for signals.</w:t>
      </w:r>
    </w:p>
    <w:p w14:paraId="2F32826F" w14:textId="77777777" w:rsidR="00450C1F" w:rsidRDefault="00450C1F" w:rsidP="00450C1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G1R2R3R4</w:t>
      </w:r>
      <w:r>
        <w:t>: Green light for lane 1, others red.</w:t>
      </w:r>
    </w:p>
    <w:p w14:paraId="3FC2A2FB" w14:textId="77777777" w:rsidR="00450C1F" w:rsidRDefault="00450C1F" w:rsidP="00450C1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Y1R2R3R4</w:t>
      </w:r>
      <w:r>
        <w:t>: Yellow light for lane 1, others red.</w:t>
      </w:r>
    </w:p>
    <w:p w14:paraId="28F35C0A" w14:textId="77777777" w:rsidR="00450C1F" w:rsidRDefault="00450C1F" w:rsidP="00450C1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R1G2R3R4</w:t>
      </w:r>
      <w:r>
        <w:t>: Red for lane 1, green for lane 2.</w:t>
      </w:r>
    </w:p>
    <w:p w14:paraId="1B1EB1D8" w14:textId="77777777" w:rsidR="00450C1F" w:rsidRDefault="00450C1F" w:rsidP="00450C1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R1Y2R3R4</w:t>
      </w:r>
      <w:r>
        <w:t>: Red for lane 1, yellow for lane 2.</w:t>
      </w:r>
    </w:p>
    <w:p w14:paraId="03996684" w14:textId="77777777" w:rsidR="00450C1F" w:rsidRDefault="00450C1F" w:rsidP="00450C1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R1R2G3R4</w:t>
      </w:r>
      <w:r>
        <w:t>: Red for lanes 1 and 2, green for lane 3.</w:t>
      </w:r>
    </w:p>
    <w:p w14:paraId="2EFE8E86" w14:textId="77777777" w:rsidR="00450C1F" w:rsidRDefault="00450C1F" w:rsidP="00450C1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R1R2Y3R4</w:t>
      </w:r>
      <w:r>
        <w:t>: Red for lanes 1 and 2, yellow for lane 3.</w:t>
      </w:r>
    </w:p>
    <w:p w14:paraId="76AE89D6" w14:textId="77777777" w:rsidR="00450C1F" w:rsidRDefault="00450C1F" w:rsidP="00450C1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R1R2R3G4</w:t>
      </w:r>
      <w:r>
        <w:t>: Red for lanes 1-3, green for lane 4.</w:t>
      </w:r>
    </w:p>
    <w:p w14:paraId="20EACACF" w14:textId="77777777" w:rsidR="00450C1F" w:rsidRDefault="00450C1F" w:rsidP="00450C1F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R1R2R3Y4</w:t>
      </w:r>
      <w:r>
        <w:t>: Red for lanes 1-3, yellow for lane 4.</w:t>
      </w:r>
    </w:p>
    <w:p w14:paraId="6A73289C" w14:textId="77777777" w:rsidR="00450C1F" w:rsidRDefault="00450C1F" w:rsidP="00450C1F">
      <w:pPr>
        <w:pStyle w:val="NormalWeb"/>
      </w:pPr>
      <w:r>
        <w:rPr>
          <w:rStyle w:val="Strong"/>
        </w:rPr>
        <w:t xml:space="preserve">Input </w:t>
      </w:r>
      <w:proofErr w:type="spellStart"/>
      <w:r>
        <w:rPr>
          <w:rStyle w:val="Strong"/>
        </w:rPr>
        <w:t>Places</w:t>
      </w:r>
      <w:proofErr w:type="spellEnd"/>
      <w:r>
        <w:rPr>
          <w:rStyle w:val="Strong"/>
        </w:rPr>
        <w:t>:</w:t>
      </w:r>
    </w:p>
    <w:p w14:paraId="5EE9D877" w14:textId="77777777" w:rsidR="00450C1F" w:rsidRDefault="00450C1F" w:rsidP="00450C1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IN_CANTEMIR</w:t>
      </w:r>
    </w:p>
    <w:p w14:paraId="4C22275E" w14:textId="77777777" w:rsidR="00450C1F" w:rsidRDefault="00450C1F" w:rsidP="00450C1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IN_SINCAINORD</w:t>
      </w:r>
    </w:p>
    <w:p w14:paraId="554D2EB1" w14:textId="77777777" w:rsidR="00450C1F" w:rsidRDefault="00450C1F" w:rsidP="00450C1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IN_TINERETULUI</w:t>
      </w:r>
    </w:p>
    <w:p w14:paraId="0D052B93" w14:textId="77777777" w:rsidR="00450C1F" w:rsidRDefault="00450C1F" w:rsidP="00450C1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IN_SERBANVODA</w:t>
      </w:r>
    </w:p>
    <w:p w14:paraId="1A654FC4" w14:textId="77777777" w:rsidR="00450C1F" w:rsidRDefault="00450C1F" w:rsidP="00450C1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IN_SINCAINORD_BUS</w:t>
      </w:r>
    </w:p>
    <w:p w14:paraId="3BB1CFDF" w14:textId="77777777" w:rsidR="00450C1F" w:rsidRDefault="00450C1F" w:rsidP="00450C1F">
      <w:pPr>
        <w:numPr>
          <w:ilvl w:val="0"/>
          <w:numId w:val="55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IN_SERBANVODA_BUS</w:t>
      </w:r>
    </w:p>
    <w:p w14:paraId="2F80644C" w14:textId="77777777" w:rsidR="00450C1F" w:rsidRDefault="00450C1F" w:rsidP="00450C1F">
      <w:pPr>
        <w:pStyle w:val="NormalWeb"/>
      </w:pPr>
      <w:r>
        <w:rPr>
          <w:rStyle w:val="Strong"/>
        </w:rPr>
        <w:t xml:space="preserve">Final </w:t>
      </w:r>
      <w:proofErr w:type="spellStart"/>
      <w:r>
        <w:rPr>
          <w:rStyle w:val="Strong"/>
        </w:rPr>
        <w:t>Places</w:t>
      </w:r>
      <w:proofErr w:type="spellEnd"/>
      <w:r>
        <w:rPr>
          <w:rStyle w:val="Strong"/>
        </w:rPr>
        <w:t>:</w:t>
      </w:r>
    </w:p>
    <w:p w14:paraId="6B94799E" w14:textId="77777777" w:rsidR="00450C1F" w:rsidRDefault="00450C1F" w:rsidP="00450C1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P_F_CANTEMIR</w:t>
      </w:r>
    </w:p>
    <w:p w14:paraId="3A0AA393" w14:textId="77777777" w:rsidR="00450C1F" w:rsidRDefault="00450C1F" w:rsidP="00450C1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P_F_SINCAINORD</w:t>
      </w:r>
    </w:p>
    <w:p w14:paraId="45321DF0" w14:textId="77777777" w:rsidR="00450C1F" w:rsidRDefault="00450C1F" w:rsidP="00450C1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P_F_TINERETULUI</w:t>
      </w:r>
    </w:p>
    <w:p w14:paraId="2EB34A5E" w14:textId="77777777" w:rsidR="00450C1F" w:rsidRDefault="00450C1F" w:rsidP="00450C1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P_F_SERBANVODA</w:t>
      </w:r>
    </w:p>
    <w:p w14:paraId="2F38CB3F" w14:textId="77777777" w:rsidR="00450C1F" w:rsidRDefault="00450C1F" w:rsidP="00450C1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P_F_SINCAINORD_BUS</w:t>
      </w:r>
    </w:p>
    <w:p w14:paraId="30D9F439" w14:textId="77777777" w:rsidR="00450C1F" w:rsidRDefault="00450C1F" w:rsidP="00450C1F">
      <w:pPr>
        <w:numPr>
          <w:ilvl w:val="0"/>
          <w:numId w:val="56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P_F_SERBANVODA_BUS</w:t>
      </w:r>
    </w:p>
    <w:p w14:paraId="347AFB5C" w14:textId="77777777" w:rsidR="00450C1F" w:rsidRDefault="00450C1F" w:rsidP="00450C1F">
      <w:pPr>
        <w:pStyle w:val="NormalWeb"/>
      </w:pPr>
      <w:r>
        <w:rPr>
          <w:rStyle w:val="Strong"/>
        </w:rPr>
        <w:t xml:space="preserve">Output </w:t>
      </w:r>
      <w:proofErr w:type="spellStart"/>
      <w:r>
        <w:rPr>
          <w:rStyle w:val="Strong"/>
        </w:rPr>
        <w:t>Transfers</w:t>
      </w:r>
      <w:proofErr w:type="spellEnd"/>
      <w:r>
        <w:rPr>
          <w:rStyle w:val="Strong"/>
        </w:rPr>
        <w:t>:</w:t>
      </w:r>
    </w:p>
    <w:p w14:paraId="6D09CB4A" w14:textId="77777777" w:rsidR="00450C1F" w:rsidRDefault="00450C1F" w:rsidP="00450C1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OP_CANTEMIR</w:t>
      </w:r>
      <w:r>
        <w:t>: Sends to "P_CANTEMIR_TL"</w:t>
      </w:r>
    </w:p>
    <w:p w14:paraId="2BC8D20A" w14:textId="77777777" w:rsidR="00450C1F" w:rsidRDefault="00450C1F" w:rsidP="00450C1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OP_TINERETULUI</w:t>
      </w:r>
      <w:r>
        <w:t>: Sends to "P_TINERETULUI_TL"</w:t>
      </w:r>
    </w:p>
    <w:p w14:paraId="522EA2B9" w14:textId="77777777" w:rsidR="00450C1F" w:rsidRDefault="00450C1F" w:rsidP="00450C1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OP_SERBANVODA</w:t>
      </w:r>
      <w:r>
        <w:t>: Sends to "P_SERBANVODA_TL"</w:t>
      </w:r>
    </w:p>
    <w:p w14:paraId="62256BEC" w14:textId="77777777" w:rsidR="00450C1F" w:rsidRDefault="00450C1F" w:rsidP="00450C1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OP_SINCAINORD_BUS</w:t>
      </w:r>
      <w:r>
        <w:t>: Sends to "P_SINCAINORD_BUS_TL"</w:t>
      </w:r>
    </w:p>
    <w:p w14:paraId="50AA18F8" w14:textId="77777777" w:rsidR="00450C1F" w:rsidRDefault="00450C1F" w:rsidP="00450C1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OP_SINCAI</w:t>
      </w:r>
      <w:r>
        <w:t>: Sends to "P_SINCAI_TL"</w:t>
      </w:r>
    </w:p>
    <w:p w14:paraId="288CD2F0" w14:textId="77777777" w:rsidR="00450C1F" w:rsidRDefault="00450C1F" w:rsidP="00450C1F">
      <w:pPr>
        <w:numPr>
          <w:ilvl w:val="0"/>
          <w:numId w:val="57"/>
        </w:numPr>
        <w:spacing w:before="100" w:beforeAutospacing="1" w:after="100" w:afterAutospacing="1" w:line="240" w:lineRule="auto"/>
      </w:pPr>
      <w:r>
        <w:rPr>
          <w:rStyle w:val="Strong"/>
        </w:rPr>
        <w:t>OP_SERBANVODA_BUS</w:t>
      </w:r>
      <w:r>
        <w:t>: Sends to "P_SERBANVODA_BUS_TL"</w:t>
      </w:r>
    </w:p>
    <w:p w14:paraId="3D8509CB" w14:textId="77777777" w:rsidR="00450C1F" w:rsidRDefault="00450C1F" w:rsidP="00450C1F">
      <w:pPr>
        <w:pStyle w:val="Heading3"/>
      </w:pPr>
      <w:proofErr w:type="spellStart"/>
      <w:r>
        <w:t>Transitions</w:t>
      </w:r>
      <w:proofErr w:type="spellEnd"/>
      <w:r>
        <w:t>:</w:t>
      </w:r>
    </w:p>
    <w:p w14:paraId="33D58AF6" w14:textId="77777777" w:rsidR="00450C1F" w:rsidRDefault="00450C1F" w:rsidP="00450C1F">
      <w:pPr>
        <w:pStyle w:val="Heading4"/>
      </w:pPr>
      <w:r>
        <w:t>T_INI:</w:t>
      </w:r>
    </w:p>
    <w:p w14:paraId="2240CD85" w14:textId="77777777" w:rsidR="00450C1F" w:rsidRDefault="00450C1F" w:rsidP="00450C1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Condition:</w:t>
      </w:r>
      <w:r>
        <w:t xml:space="preserve"> </w:t>
      </w:r>
      <w:r>
        <w:rPr>
          <w:rStyle w:val="HTMLCode"/>
          <w:rFonts w:eastAsiaTheme="minorHAnsi"/>
        </w:rPr>
        <w:t>P_INI</w:t>
      </w:r>
      <w:r>
        <w:t xml:space="preserve"> is not null.</w:t>
      </w:r>
    </w:p>
    <w:p w14:paraId="2B192C1A" w14:textId="77777777" w:rsidR="00450C1F" w:rsidRDefault="00450C1F" w:rsidP="00450C1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Activations:</w:t>
      </w:r>
      <w:r>
        <w:t xml:space="preserve"> </w:t>
      </w:r>
    </w:p>
    <w:p w14:paraId="7FBDB18A" w14:textId="77777777" w:rsidR="00450C1F" w:rsidRDefault="00450C1F" w:rsidP="00450C1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 xml:space="preserve">Send </w:t>
      </w:r>
      <w:r>
        <w:rPr>
          <w:rStyle w:val="HTMLCode"/>
          <w:rFonts w:eastAsiaTheme="minorHAnsi"/>
        </w:rPr>
        <w:t>P_INI</w:t>
      </w:r>
      <w:r>
        <w:t xml:space="preserve"> to all traffic light outputs (</w:t>
      </w:r>
      <w:r>
        <w:rPr>
          <w:rStyle w:val="HTMLCode"/>
          <w:rFonts w:eastAsiaTheme="minorHAnsi"/>
        </w:rPr>
        <w:t>OP_*</w:t>
      </w:r>
      <w:r>
        <w:t>).</w:t>
      </w:r>
    </w:p>
    <w:p w14:paraId="2B510201" w14:textId="77777777" w:rsidR="00450C1F" w:rsidRDefault="00450C1F" w:rsidP="00450C1F">
      <w:pPr>
        <w:numPr>
          <w:ilvl w:val="1"/>
          <w:numId w:val="58"/>
        </w:numPr>
        <w:spacing w:before="100" w:beforeAutospacing="1" w:after="100" w:afterAutospacing="1" w:line="240" w:lineRule="auto"/>
      </w:pPr>
      <w:r>
        <w:t xml:space="preserve">Set </w:t>
      </w:r>
      <w:r>
        <w:rPr>
          <w:rStyle w:val="HTMLCode"/>
          <w:rFonts w:eastAsiaTheme="minorHAnsi"/>
        </w:rPr>
        <w:t>P_INI</w:t>
      </w:r>
      <w:r>
        <w:t xml:space="preserve"> to null.</w:t>
      </w:r>
    </w:p>
    <w:p w14:paraId="5DC6B867" w14:textId="77777777" w:rsidR="00450C1F" w:rsidRDefault="00450C1F" w:rsidP="00450C1F">
      <w:pPr>
        <w:numPr>
          <w:ilvl w:val="0"/>
          <w:numId w:val="58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0</w:t>
      </w:r>
    </w:p>
    <w:p w14:paraId="2B9D31AB" w14:textId="77777777" w:rsidR="00450C1F" w:rsidRDefault="00450C1F" w:rsidP="00450C1F">
      <w:pPr>
        <w:pStyle w:val="Heading4"/>
      </w:pPr>
      <w:r>
        <w:t>T1:</w:t>
      </w:r>
    </w:p>
    <w:p w14:paraId="48873653" w14:textId="77777777" w:rsidR="00450C1F" w:rsidRDefault="00450C1F" w:rsidP="00450C1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Condition:</w:t>
      </w:r>
      <w:r>
        <w:t xml:space="preserve"> </w:t>
      </w:r>
      <w:r>
        <w:rPr>
          <w:rStyle w:val="HTMLCode"/>
          <w:rFonts w:eastAsiaTheme="minorHAnsi"/>
        </w:rPr>
        <w:t>R1R2R3R4</w:t>
      </w:r>
      <w:r>
        <w:t xml:space="preserve"> is not null.</w:t>
      </w:r>
    </w:p>
    <w:p w14:paraId="063BF9C1" w14:textId="77777777" w:rsidR="00450C1F" w:rsidRDefault="00450C1F" w:rsidP="00450C1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Activations:</w:t>
      </w:r>
      <w:r>
        <w:t xml:space="preserve"> </w:t>
      </w:r>
    </w:p>
    <w:p w14:paraId="45E90E4C" w14:textId="77777777" w:rsidR="00450C1F" w:rsidRDefault="00450C1F" w:rsidP="00450C1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R1R2R3R4</w:t>
      </w:r>
      <w:r>
        <w:t xml:space="preserve"> → </w:t>
      </w:r>
      <w:r>
        <w:rPr>
          <w:rStyle w:val="HTMLCode"/>
          <w:rFonts w:eastAsiaTheme="minorHAnsi"/>
        </w:rPr>
        <w:t>G1R2R3R4</w:t>
      </w:r>
      <w:r>
        <w:t>.</w:t>
      </w:r>
    </w:p>
    <w:p w14:paraId="18D64165" w14:textId="77777777" w:rsidR="00450C1F" w:rsidRDefault="00450C1F" w:rsidP="00450C1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Send "green" to </w:t>
      </w:r>
      <w:r>
        <w:rPr>
          <w:rStyle w:val="HTMLCode"/>
          <w:rFonts w:eastAsiaTheme="minorHAnsi"/>
        </w:rPr>
        <w:t>OP_CANTEMIR</w:t>
      </w:r>
      <w:r>
        <w:t>.</w:t>
      </w:r>
    </w:p>
    <w:p w14:paraId="6E97739D" w14:textId="77777777" w:rsidR="00450C1F" w:rsidRDefault="00450C1F" w:rsidP="00450C1F">
      <w:pPr>
        <w:numPr>
          <w:ilvl w:val="1"/>
          <w:numId w:val="59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R1R2R3R4</w:t>
      </w:r>
      <w:r>
        <w:t xml:space="preserve"> → </w:t>
      </w:r>
      <w:r>
        <w:rPr>
          <w:rStyle w:val="HTMLCode"/>
          <w:rFonts w:eastAsiaTheme="minorHAnsi"/>
        </w:rPr>
        <w:t>P_F_CANTEMIR</w:t>
      </w:r>
      <w:r>
        <w:t>.</w:t>
      </w:r>
    </w:p>
    <w:p w14:paraId="433B4984" w14:textId="77777777" w:rsidR="00450C1F" w:rsidRDefault="00450C1F" w:rsidP="00450C1F">
      <w:pPr>
        <w:numPr>
          <w:ilvl w:val="0"/>
          <w:numId w:val="59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5</w:t>
      </w:r>
    </w:p>
    <w:p w14:paraId="548033FB" w14:textId="77777777" w:rsidR="00450C1F" w:rsidRDefault="00450C1F" w:rsidP="00450C1F">
      <w:pPr>
        <w:pStyle w:val="Heading4"/>
      </w:pPr>
      <w:r>
        <w:t>T2:</w:t>
      </w:r>
    </w:p>
    <w:p w14:paraId="5556F4A8" w14:textId="77777777" w:rsidR="00450C1F" w:rsidRDefault="00450C1F" w:rsidP="00450C1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Condition:</w:t>
      </w:r>
      <w:r>
        <w:t xml:space="preserve"> </w:t>
      </w:r>
      <w:r>
        <w:rPr>
          <w:rStyle w:val="HTMLCode"/>
          <w:rFonts w:eastAsiaTheme="minorHAnsi"/>
        </w:rPr>
        <w:t>G1R2R3R4</w:t>
      </w:r>
      <w:r>
        <w:t xml:space="preserve"> is not null.</w:t>
      </w:r>
    </w:p>
    <w:p w14:paraId="03F4AE05" w14:textId="77777777" w:rsidR="00450C1F" w:rsidRDefault="00450C1F" w:rsidP="00450C1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Activations:</w:t>
      </w:r>
      <w:r>
        <w:t xml:space="preserve"> </w:t>
      </w:r>
    </w:p>
    <w:p w14:paraId="5CC4B940" w14:textId="77777777" w:rsidR="00450C1F" w:rsidRDefault="00450C1F" w:rsidP="00450C1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G1R2R3R4</w:t>
      </w:r>
      <w:r>
        <w:t xml:space="preserve"> → </w:t>
      </w:r>
      <w:r>
        <w:rPr>
          <w:rStyle w:val="HTMLCode"/>
          <w:rFonts w:eastAsiaTheme="minorHAnsi"/>
        </w:rPr>
        <w:t>Y1R2R3R4</w:t>
      </w:r>
      <w:r>
        <w:t>.</w:t>
      </w:r>
    </w:p>
    <w:p w14:paraId="0203B860" w14:textId="77777777" w:rsidR="00450C1F" w:rsidRDefault="00450C1F" w:rsidP="00450C1F">
      <w:pPr>
        <w:numPr>
          <w:ilvl w:val="1"/>
          <w:numId w:val="60"/>
        </w:numPr>
        <w:spacing w:before="100" w:beforeAutospacing="1" w:after="100" w:afterAutospacing="1" w:line="240" w:lineRule="auto"/>
      </w:pPr>
      <w:r>
        <w:t xml:space="preserve">Send "yellow" to </w:t>
      </w:r>
      <w:r>
        <w:rPr>
          <w:rStyle w:val="HTMLCode"/>
          <w:rFonts w:eastAsiaTheme="minorHAnsi"/>
        </w:rPr>
        <w:t>OP_CANTEMIR</w:t>
      </w:r>
      <w:r>
        <w:t>.</w:t>
      </w:r>
    </w:p>
    <w:p w14:paraId="63C4F278" w14:textId="77777777" w:rsidR="00450C1F" w:rsidRDefault="00450C1F" w:rsidP="00450C1F">
      <w:pPr>
        <w:numPr>
          <w:ilvl w:val="0"/>
          <w:numId w:val="60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5</w:t>
      </w:r>
    </w:p>
    <w:p w14:paraId="1596DD42" w14:textId="77777777" w:rsidR="00450C1F" w:rsidRDefault="00450C1F" w:rsidP="00450C1F">
      <w:pPr>
        <w:pStyle w:val="Heading4"/>
      </w:pPr>
      <w:r>
        <w:t>T3:</w:t>
      </w:r>
    </w:p>
    <w:p w14:paraId="57B2FA87" w14:textId="77777777" w:rsidR="00450C1F" w:rsidRDefault="00450C1F" w:rsidP="00450C1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Condition:</w:t>
      </w:r>
      <w:r>
        <w:t xml:space="preserve"> </w:t>
      </w:r>
      <w:r>
        <w:rPr>
          <w:rStyle w:val="HTMLCode"/>
          <w:rFonts w:eastAsiaTheme="minorHAnsi"/>
        </w:rPr>
        <w:t>Y1R2R3R4</w:t>
      </w:r>
      <w:r>
        <w:t xml:space="preserve"> is not null.</w:t>
      </w:r>
    </w:p>
    <w:p w14:paraId="0841E6D0" w14:textId="77777777" w:rsidR="00450C1F" w:rsidRDefault="00450C1F" w:rsidP="00450C1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Activations:</w:t>
      </w:r>
      <w:r>
        <w:t xml:space="preserve"> </w:t>
      </w:r>
    </w:p>
    <w:p w14:paraId="63405DE7" w14:textId="77777777" w:rsidR="00450C1F" w:rsidRDefault="00450C1F" w:rsidP="00450C1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Y1R2R3R4</w:t>
      </w:r>
      <w:r>
        <w:t xml:space="preserve"> → </w:t>
      </w:r>
      <w:r>
        <w:rPr>
          <w:rStyle w:val="HTMLCode"/>
          <w:rFonts w:eastAsiaTheme="minorHAnsi"/>
        </w:rPr>
        <w:t>R1G2R3R4</w:t>
      </w:r>
      <w:r>
        <w:t>.</w:t>
      </w:r>
    </w:p>
    <w:p w14:paraId="375F446E" w14:textId="77777777" w:rsidR="00450C1F" w:rsidRDefault="00450C1F" w:rsidP="00450C1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Send "green" to </w:t>
      </w:r>
      <w:r>
        <w:rPr>
          <w:rStyle w:val="HTMLCode"/>
          <w:rFonts w:eastAsiaTheme="minorHAnsi"/>
        </w:rPr>
        <w:t>OP_SINCAI</w:t>
      </w:r>
      <w:r>
        <w:t xml:space="preserve"> and </w:t>
      </w:r>
      <w:r>
        <w:rPr>
          <w:rStyle w:val="HTMLCode"/>
          <w:rFonts w:eastAsiaTheme="minorHAnsi"/>
        </w:rPr>
        <w:t>OP_SINCAINORD_BUS</w:t>
      </w:r>
      <w:r>
        <w:t>.</w:t>
      </w:r>
    </w:p>
    <w:p w14:paraId="5CD0FDCF" w14:textId="77777777" w:rsidR="00450C1F" w:rsidRDefault="00450C1F" w:rsidP="00450C1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Send "red" to </w:t>
      </w:r>
      <w:r>
        <w:rPr>
          <w:rStyle w:val="HTMLCode"/>
          <w:rFonts w:eastAsiaTheme="minorHAnsi"/>
        </w:rPr>
        <w:t>OP_CANTEMIR</w:t>
      </w:r>
      <w:r>
        <w:t>.</w:t>
      </w:r>
    </w:p>
    <w:p w14:paraId="58A5E3D6" w14:textId="77777777" w:rsidR="00450C1F" w:rsidRDefault="00450C1F" w:rsidP="00450C1F">
      <w:pPr>
        <w:numPr>
          <w:ilvl w:val="1"/>
          <w:numId w:val="61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Y1R2R3R4</w:t>
      </w:r>
      <w:r>
        <w:t xml:space="preserve"> → </w:t>
      </w:r>
      <w:r>
        <w:rPr>
          <w:rStyle w:val="HTMLCode"/>
          <w:rFonts w:eastAsiaTheme="minorHAnsi"/>
        </w:rPr>
        <w:t>P_F_SINCAINORD</w:t>
      </w:r>
      <w:r>
        <w:t xml:space="preserve"> and </w:t>
      </w:r>
      <w:r>
        <w:rPr>
          <w:rStyle w:val="HTMLCode"/>
          <w:rFonts w:eastAsiaTheme="minorHAnsi"/>
        </w:rPr>
        <w:t>P_F_SINCAINORD_BUS</w:t>
      </w:r>
      <w:r>
        <w:t>.</w:t>
      </w:r>
    </w:p>
    <w:p w14:paraId="6F226952" w14:textId="77777777" w:rsidR="00450C1F" w:rsidRDefault="00450C1F" w:rsidP="00450C1F">
      <w:pPr>
        <w:numPr>
          <w:ilvl w:val="0"/>
          <w:numId w:val="61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5</w:t>
      </w:r>
    </w:p>
    <w:p w14:paraId="162F742A" w14:textId="77777777" w:rsidR="00450C1F" w:rsidRDefault="00450C1F" w:rsidP="00450C1F">
      <w:pPr>
        <w:pStyle w:val="Heading4"/>
      </w:pPr>
      <w:r>
        <w:t>T4:</w:t>
      </w:r>
    </w:p>
    <w:p w14:paraId="35882F06" w14:textId="77777777" w:rsidR="00450C1F" w:rsidRDefault="00450C1F" w:rsidP="00450C1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Condition:</w:t>
      </w:r>
      <w:r>
        <w:t xml:space="preserve"> </w:t>
      </w:r>
      <w:r>
        <w:rPr>
          <w:rStyle w:val="HTMLCode"/>
          <w:rFonts w:eastAsiaTheme="minorHAnsi"/>
        </w:rPr>
        <w:t>R1G2R3R4</w:t>
      </w:r>
      <w:r>
        <w:t xml:space="preserve"> is not null.</w:t>
      </w:r>
    </w:p>
    <w:p w14:paraId="4480C2C2" w14:textId="77777777" w:rsidR="00450C1F" w:rsidRDefault="00450C1F" w:rsidP="00450C1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Activations:</w:t>
      </w:r>
      <w:r>
        <w:t xml:space="preserve"> </w:t>
      </w:r>
    </w:p>
    <w:p w14:paraId="1ABC748E" w14:textId="77777777" w:rsidR="00450C1F" w:rsidRDefault="00450C1F" w:rsidP="00450C1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R1G2R3R4</w:t>
      </w:r>
      <w:r>
        <w:t xml:space="preserve"> → </w:t>
      </w:r>
      <w:r>
        <w:rPr>
          <w:rStyle w:val="HTMLCode"/>
          <w:rFonts w:eastAsiaTheme="minorHAnsi"/>
        </w:rPr>
        <w:t>R1Y2R3R4</w:t>
      </w:r>
      <w:r>
        <w:t>.</w:t>
      </w:r>
    </w:p>
    <w:p w14:paraId="4AD02A86" w14:textId="77777777" w:rsidR="00450C1F" w:rsidRDefault="00450C1F" w:rsidP="00450C1F">
      <w:pPr>
        <w:numPr>
          <w:ilvl w:val="1"/>
          <w:numId w:val="62"/>
        </w:numPr>
        <w:spacing w:before="100" w:beforeAutospacing="1" w:after="100" w:afterAutospacing="1" w:line="240" w:lineRule="auto"/>
      </w:pPr>
      <w:r>
        <w:t xml:space="preserve">Send "yellow" to </w:t>
      </w:r>
      <w:r>
        <w:rPr>
          <w:rStyle w:val="HTMLCode"/>
          <w:rFonts w:eastAsiaTheme="minorHAnsi"/>
        </w:rPr>
        <w:t>OP_SINCAI</w:t>
      </w:r>
      <w:r>
        <w:t xml:space="preserve"> and </w:t>
      </w:r>
      <w:r>
        <w:rPr>
          <w:rStyle w:val="HTMLCode"/>
          <w:rFonts w:eastAsiaTheme="minorHAnsi"/>
        </w:rPr>
        <w:t>OP_SINCAINORD_BUS</w:t>
      </w:r>
      <w:r>
        <w:t>.</w:t>
      </w:r>
    </w:p>
    <w:p w14:paraId="2EFC46B3" w14:textId="77777777" w:rsidR="00450C1F" w:rsidRDefault="00450C1F" w:rsidP="00450C1F">
      <w:pPr>
        <w:numPr>
          <w:ilvl w:val="0"/>
          <w:numId w:val="62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5</w:t>
      </w:r>
    </w:p>
    <w:p w14:paraId="1F3109B6" w14:textId="77777777" w:rsidR="00450C1F" w:rsidRDefault="00450C1F" w:rsidP="00450C1F">
      <w:pPr>
        <w:pStyle w:val="Heading4"/>
      </w:pPr>
      <w:r>
        <w:t>T5:</w:t>
      </w:r>
    </w:p>
    <w:p w14:paraId="374E45F0" w14:textId="77777777" w:rsidR="00450C1F" w:rsidRDefault="00450C1F" w:rsidP="00450C1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Condition:</w:t>
      </w:r>
      <w:r>
        <w:t xml:space="preserve"> </w:t>
      </w:r>
      <w:r>
        <w:rPr>
          <w:rStyle w:val="HTMLCode"/>
          <w:rFonts w:eastAsiaTheme="minorHAnsi"/>
        </w:rPr>
        <w:t>R1Y2R3R4</w:t>
      </w:r>
      <w:r>
        <w:t xml:space="preserve"> is not null.</w:t>
      </w:r>
    </w:p>
    <w:p w14:paraId="50DDD237" w14:textId="77777777" w:rsidR="00450C1F" w:rsidRDefault="00450C1F" w:rsidP="00450C1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Activations:</w:t>
      </w:r>
      <w:r>
        <w:t xml:space="preserve"> </w:t>
      </w:r>
    </w:p>
    <w:p w14:paraId="68D67380" w14:textId="77777777" w:rsidR="00450C1F" w:rsidRDefault="00450C1F" w:rsidP="00450C1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R1Y2R3R4</w:t>
      </w:r>
      <w:r>
        <w:t xml:space="preserve"> → </w:t>
      </w:r>
      <w:r>
        <w:rPr>
          <w:rStyle w:val="HTMLCode"/>
          <w:rFonts w:eastAsiaTheme="minorHAnsi"/>
        </w:rPr>
        <w:t>R1R2G3R4</w:t>
      </w:r>
      <w:r>
        <w:t>.</w:t>
      </w:r>
    </w:p>
    <w:p w14:paraId="0619E872" w14:textId="77777777" w:rsidR="00450C1F" w:rsidRDefault="00450C1F" w:rsidP="00450C1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Send "green" to </w:t>
      </w:r>
      <w:r>
        <w:rPr>
          <w:rStyle w:val="HTMLCode"/>
          <w:rFonts w:eastAsiaTheme="minorHAnsi"/>
        </w:rPr>
        <w:t>OP_TINERETULUI</w:t>
      </w:r>
      <w:r>
        <w:t>.</w:t>
      </w:r>
    </w:p>
    <w:p w14:paraId="2AF702F4" w14:textId="77777777" w:rsidR="00450C1F" w:rsidRDefault="00450C1F" w:rsidP="00450C1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Send "red" to </w:t>
      </w:r>
      <w:r>
        <w:rPr>
          <w:rStyle w:val="HTMLCode"/>
          <w:rFonts w:eastAsiaTheme="minorHAnsi"/>
        </w:rPr>
        <w:t>OP_SINCAI</w:t>
      </w:r>
      <w:r>
        <w:t xml:space="preserve"> and </w:t>
      </w:r>
      <w:r>
        <w:rPr>
          <w:rStyle w:val="HTMLCode"/>
          <w:rFonts w:eastAsiaTheme="minorHAnsi"/>
        </w:rPr>
        <w:t>OP_SINCAINORD_BUS</w:t>
      </w:r>
      <w:r>
        <w:t>.</w:t>
      </w:r>
    </w:p>
    <w:p w14:paraId="6139248E" w14:textId="77777777" w:rsidR="00450C1F" w:rsidRDefault="00450C1F" w:rsidP="00450C1F">
      <w:pPr>
        <w:numPr>
          <w:ilvl w:val="1"/>
          <w:numId w:val="63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R1Y2R3R4</w:t>
      </w:r>
      <w:r>
        <w:t xml:space="preserve"> → </w:t>
      </w:r>
      <w:r>
        <w:rPr>
          <w:rStyle w:val="HTMLCode"/>
          <w:rFonts w:eastAsiaTheme="minorHAnsi"/>
        </w:rPr>
        <w:t>P_F_TINERETULUI</w:t>
      </w:r>
      <w:r>
        <w:t>.</w:t>
      </w:r>
    </w:p>
    <w:p w14:paraId="683C3439" w14:textId="77777777" w:rsidR="00450C1F" w:rsidRDefault="00450C1F" w:rsidP="00450C1F">
      <w:pPr>
        <w:numPr>
          <w:ilvl w:val="0"/>
          <w:numId w:val="63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5</w:t>
      </w:r>
    </w:p>
    <w:p w14:paraId="68AC6A56" w14:textId="77777777" w:rsidR="00450C1F" w:rsidRDefault="00450C1F" w:rsidP="00450C1F">
      <w:pPr>
        <w:pStyle w:val="Heading4"/>
      </w:pPr>
      <w:r>
        <w:t>T6:</w:t>
      </w:r>
    </w:p>
    <w:p w14:paraId="39785A35" w14:textId="77777777" w:rsidR="00450C1F" w:rsidRDefault="00450C1F" w:rsidP="00450C1F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Condition:</w:t>
      </w:r>
      <w:r>
        <w:t xml:space="preserve"> </w:t>
      </w:r>
      <w:r>
        <w:rPr>
          <w:rStyle w:val="HTMLCode"/>
          <w:rFonts w:eastAsiaTheme="minorHAnsi"/>
        </w:rPr>
        <w:t>R1R2G3R4</w:t>
      </w:r>
      <w:r>
        <w:t xml:space="preserve"> is not null.</w:t>
      </w:r>
    </w:p>
    <w:p w14:paraId="59296B7C" w14:textId="77777777" w:rsidR="00450C1F" w:rsidRDefault="00450C1F" w:rsidP="00450C1F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Activations:</w:t>
      </w:r>
      <w:r>
        <w:t xml:space="preserve"> </w:t>
      </w:r>
    </w:p>
    <w:p w14:paraId="250D51C9" w14:textId="77777777" w:rsidR="00450C1F" w:rsidRDefault="00450C1F" w:rsidP="00450C1F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R1R2G3R4</w:t>
      </w:r>
      <w:r>
        <w:t xml:space="preserve"> → </w:t>
      </w:r>
      <w:r>
        <w:rPr>
          <w:rStyle w:val="HTMLCode"/>
          <w:rFonts w:eastAsiaTheme="minorHAnsi"/>
        </w:rPr>
        <w:t>R1R2Y3R4</w:t>
      </w:r>
      <w:r>
        <w:t>.</w:t>
      </w:r>
    </w:p>
    <w:p w14:paraId="0B07486A" w14:textId="77777777" w:rsidR="00450C1F" w:rsidRDefault="00450C1F" w:rsidP="00450C1F">
      <w:pPr>
        <w:numPr>
          <w:ilvl w:val="1"/>
          <w:numId w:val="64"/>
        </w:numPr>
        <w:spacing w:before="100" w:beforeAutospacing="1" w:after="100" w:afterAutospacing="1" w:line="240" w:lineRule="auto"/>
      </w:pPr>
      <w:r>
        <w:t xml:space="preserve">Send "yellow" to </w:t>
      </w:r>
      <w:r>
        <w:rPr>
          <w:rStyle w:val="HTMLCode"/>
          <w:rFonts w:eastAsiaTheme="minorHAnsi"/>
        </w:rPr>
        <w:t>OP_TINERETULUI</w:t>
      </w:r>
      <w:r>
        <w:t>.</w:t>
      </w:r>
    </w:p>
    <w:p w14:paraId="3171CD6C" w14:textId="77777777" w:rsidR="00450C1F" w:rsidRDefault="00450C1F" w:rsidP="00450C1F">
      <w:pPr>
        <w:numPr>
          <w:ilvl w:val="0"/>
          <w:numId w:val="64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5</w:t>
      </w:r>
    </w:p>
    <w:p w14:paraId="75E26393" w14:textId="77777777" w:rsidR="00450C1F" w:rsidRDefault="00450C1F" w:rsidP="00450C1F">
      <w:pPr>
        <w:pStyle w:val="Heading4"/>
      </w:pPr>
      <w:r>
        <w:t>T7:</w:t>
      </w:r>
    </w:p>
    <w:p w14:paraId="0912F937" w14:textId="77777777" w:rsidR="00450C1F" w:rsidRDefault="00450C1F" w:rsidP="00450C1F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Condition:</w:t>
      </w:r>
      <w:r>
        <w:t xml:space="preserve"> </w:t>
      </w:r>
      <w:r>
        <w:rPr>
          <w:rStyle w:val="HTMLCode"/>
          <w:rFonts w:eastAsiaTheme="minorHAnsi"/>
        </w:rPr>
        <w:t>R1R2Y3R4</w:t>
      </w:r>
      <w:r>
        <w:t xml:space="preserve"> is not null.</w:t>
      </w:r>
    </w:p>
    <w:p w14:paraId="37EF5B5E" w14:textId="77777777" w:rsidR="00450C1F" w:rsidRDefault="00450C1F" w:rsidP="00450C1F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Activations:</w:t>
      </w:r>
      <w:r>
        <w:t xml:space="preserve"> </w:t>
      </w:r>
    </w:p>
    <w:p w14:paraId="7490FB50" w14:textId="77777777" w:rsidR="00450C1F" w:rsidRDefault="00450C1F" w:rsidP="00450C1F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R1R2Y3R4</w:t>
      </w:r>
      <w:r>
        <w:t xml:space="preserve"> → </w:t>
      </w:r>
      <w:r>
        <w:rPr>
          <w:rStyle w:val="HTMLCode"/>
          <w:rFonts w:eastAsiaTheme="minorHAnsi"/>
        </w:rPr>
        <w:t>R1R2R3G4</w:t>
      </w:r>
      <w:r>
        <w:t>.</w:t>
      </w:r>
    </w:p>
    <w:p w14:paraId="790627EA" w14:textId="77777777" w:rsidR="00450C1F" w:rsidRDefault="00450C1F" w:rsidP="00450C1F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Send "green" to </w:t>
      </w:r>
      <w:r>
        <w:rPr>
          <w:rStyle w:val="HTMLCode"/>
          <w:rFonts w:eastAsiaTheme="minorHAnsi"/>
        </w:rPr>
        <w:t>OP_SERBANVODA</w:t>
      </w:r>
      <w:r>
        <w:t xml:space="preserve"> and </w:t>
      </w:r>
      <w:r>
        <w:rPr>
          <w:rStyle w:val="HTMLCode"/>
          <w:rFonts w:eastAsiaTheme="minorHAnsi"/>
        </w:rPr>
        <w:t>OP_SERBANVODA_BUS</w:t>
      </w:r>
      <w:r>
        <w:t>.</w:t>
      </w:r>
    </w:p>
    <w:p w14:paraId="7C3645F3" w14:textId="77777777" w:rsidR="00450C1F" w:rsidRDefault="00450C1F" w:rsidP="00450C1F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Send "red" to </w:t>
      </w:r>
      <w:r>
        <w:rPr>
          <w:rStyle w:val="HTMLCode"/>
          <w:rFonts w:eastAsiaTheme="minorHAnsi"/>
        </w:rPr>
        <w:t>OP_TINERETULUI</w:t>
      </w:r>
      <w:r>
        <w:t>.</w:t>
      </w:r>
    </w:p>
    <w:p w14:paraId="4926648D" w14:textId="77777777" w:rsidR="00450C1F" w:rsidRDefault="00450C1F" w:rsidP="00450C1F">
      <w:pPr>
        <w:numPr>
          <w:ilvl w:val="1"/>
          <w:numId w:val="65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R1R2Y3R4</w:t>
      </w:r>
      <w:r>
        <w:t xml:space="preserve"> → </w:t>
      </w:r>
      <w:r>
        <w:rPr>
          <w:rStyle w:val="HTMLCode"/>
          <w:rFonts w:eastAsiaTheme="minorHAnsi"/>
        </w:rPr>
        <w:t>P_F_SERBANVODA</w:t>
      </w:r>
      <w:r>
        <w:t xml:space="preserve"> and </w:t>
      </w:r>
      <w:r>
        <w:rPr>
          <w:rStyle w:val="HTMLCode"/>
          <w:rFonts w:eastAsiaTheme="minorHAnsi"/>
        </w:rPr>
        <w:t>P_F_SERBANVODA_BUS</w:t>
      </w:r>
      <w:r>
        <w:t>.</w:t>
      </w:r>
    </w:p>
    <w:p w14:paraId="60EC5701" w14:textId="77777777" w:rsidR="00450C1F" w:rsidRDefault="00450C1F" w:rsidP="00450C1F">
      <w:pPr>
        <w:numPr>
          <w:ilvl w:val="0"/>
          <w:numId w:val="65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5</w:t>
      </w:r>
    </w:p>
    <w:p w14:paraId="65D29CC6" w14:textId="77777777" w:rsidR="00450C1F" w:rsidRDefault="00450C1F" w:rsidP="00450C1F">
      <w:pPr>
        <w:pStyle w:val="Heading4"/>
      </w:pPr>
      <w:r>
        <w:t>T8:</w:t>
      </w:r>
    </w:p>
    <w:p w14:paraId="5BD548D8" w14:textId="77777777" w:rsidR="00450C1F" w:rsidRDefault="00450C1F" w:rsidP="00450C1F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Condition:</w:t>
      </w:r>
      <w:r>
        <w:t xml:space="preserve"> </w:t>
      </w:r>
      <w:r>
        <w:rPr>
          <w:rStyle w:val="HTMLCode"/>
          <w:rFonts w:eastAsiaTheme="minorHAnsi"/>
        </w:rPr>
        <w:t>R1R2R3G4</w:t>
      </w:r>
      <w:r>
        <w:t xml:space="preserve"> is not null.</w:t>
      </w:r>
    </w:p>
    <w:p w14:paraId="20587C68" w14:textId="77777777" w:rsidR="00450C1F" w:rsidRDefault="00450C1F" w:rsidP="00450C1F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Activations:</w:t>
      </w:r>
      <w:r>
        <w:t xml:space="preserve"> </w:t>
      </w:r>
    </w:p>
    <w:p w14:paraId="7DA977DF" w14:textId="77777777" w:rsidR="00450C1F" w:rsidRDefault="00450C1F" w:rsidP="00450C1F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R1R2R3G4</w:t>
      </w:r>
      <w:r>
        <w:t xml:space="preserve"> → </w:t>
      </w:r>
      <w:r>
        <w:rPr>
          <w:rStyle w:val="HTMLCode"/>
          <w:rFonts w:eastAsiaTheme="minorHAnsi"/>
        </w:rPr>
        <w:t>R1R2R3Y4</w:t>
      </w:r>
      <w:r>
        <w:t>.</w:t>
      </w:r>
    </w:p>
    <w:p w14:paraId="69689AE6" w14:textId="77777777" w:rsidR="00450C1F" w:rsidRDefault="00450C1F" w:rsidP="00450C1F">
      <w:pPr>
        <w:numPr>
          <w:ilvl w:val="1"/>
          <w:numId w:val="66"/>
        </w:numPr>
        <w:spacing w:before="100" w:beforeAutospacing="1" w:after="100" w:afterAutospacing="1" w:line="240" w:lineRule="auto"/>
      </w:pPr>
      <w:r>
        <w:t xml:space="preserve">Send "yellow" to </w:t>
      </w:r>
      <w:r>
        <w:rPr>
          <w:rStyle w:val="HTMLCode"/>
          <w:rFonts w:eastAsiaTheme="minorHAnsi"/>
        </w:rPr>
        <w:t>OP_SERBANVODA</w:t>
      </w:r>
      <w:r>
        <w:t xml:space="preserve"> and </w:t>
      </w:r>
      <w:r>
        <w:rPr>
          <w:rStyle w:val="HTMLCode"/>
          <w:rFonts w:eastAsiaTheme="minorHAnsi"/>
        </w:rPr>
        <w:t>OP_SERBANVODA_BUS</w:t>
      </w:r>
      <w:r>
        <w:t>.</w:t>
      </w:r>
    </w:p>
    <w:p w14:paraId="6D0B512E" w14:textId="77777777" w:rsidR="00450C1F" w:rsidRDefault="00450C1F" w:rsidP="00450C1F">
      <w:pPr>
        <w:numPr>
          <w:ilvl w:val="0"/>
          <w:numId w:val="66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5</w:t>
      </w:r>
    </w:p>
    <w:p w14:paraId="66363391" w14:textId="77777777" w:rsidR="00450C1F" w:rsidRDefault="00450C1F" w:rsidP="00450C1F">
      <w:pPr>
        <w:pStyle w:val="Heading4"/>
      </w:pPr>
      <w:r>
        <w:lastRenderedPageBreak/>
        <w:t>T9:</w:t>
      </w:r>
    </w:p>
    <w:p w14:paraId="48652435" w14:textId="77777777" w:rsidR="00450C1F" w:rsidRDefault="00450C1F" w:rsidP="00450C1F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Condition:</w:t>
      </w:r>
      <w:r>
        <w:t xml:space="preserve"> </w:t>
      </w:r>
      <w:r>
        <w:rPr>
          <w:rStyle w:val="HTMLCode"/>
          <w:rFonts w:eastAsiaTheme="minorHAnsi"/>
        </w:rPr>
        <w:t>R1R2R3Y4</w:t>
      </w:r>
      <w:r>
        <w:t xml:space="preserve"> is not null.</w:t>
      </w:r>
    </w:p>
    <w:p w14:paraId="6B2AD99F" w14:textId="77777777" w:rsidR="00450C1F" w:rsidRDefault="00450C1F" w:rsidP="00450C1F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Activations:</w:t>
      </w:r>
      <w:r>
        <w:t xml:space="preserve"> </w:t>
      </w:r>
    </w:p>
    <w:p w14:paraId="65EB96D4" w14:textId="77777777" w:rsidR="00450C1F" w:rsidRDefault="00450C1F" w:rsidP="00450C1F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 xml:space="preserve">Move </w:t>
      </w:r>
      <w:r>
        <w:rPr>
          <w:rStyle w:val="HTMLCode"/>
          <w:rFonts w:eastAsiaTheme="minorHAnsi"/>
        </w:rPr>
        <w:t>R1R2R3Y4</w:t>
      </w:r>
      <w:r>
        <w:t xml:space="preserve"> → </w:t>
      </w:r>
      <w:r>
        <w:rPr>
          <w:rStyle w:val="HTMLCode"/>
          <w:rFonts w:eastAsiaTheme="minorHAnsi"/>
        </w:rPr>
        <w:t>R1R2R3R4</w:t>
      </w:r>
      <w:r>
        <w:t>.</w:t>
      </w:r>
    </w:p>
    <w:p w14:paraId="1A063CC7" w14:textId="77777777" w:rsidR="00450C1F" w:rsidRDefault="00450C1F" w:rsidP="00450C1F">
      <w:pPr>
        <w:numPr>
          <w:ilvl w:val="1"/>
          <w:numId w:val="67"/>
        </w:numPr>
        <w:spacing w:before="100" w:beforeAutospacing="1" w:after="100" w:afterAutospacing="1" w:line="240" w:lineRule="auto"/>
      </w:pPr>
      <w:r>
        <w:t xml:space="preserve">Send "red" to </w:t>
      </w:r>
      <w:r>
        <w:rPr>
          <w:rStyle w:val="HTMLCode"/>
          <w:rFonts w:eastAsiaTheme="minorHAnsi"/>
        </w:rPr>
        <w:t>OP_SERBANVODA_BUS</w:t>
      </w:r>
      <w:r>
        <w:t>.</w:t>
      </w:r>
    </w:p>
    <w:p w14:paraId="7C565822" w14:textId="77777777" w:rsidR="00450C1F" w:rsidRDefault="00450C1F" w:rsidP="00450C1F">
      <w:pPr>
        <w:numPr>
          <w:ilvl w:val="0"/>
          <w:numId w:val="67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5</w:t>
      </w:r>
    </w:p>
    <w:p w14:paraId="17801940" w14:textId="77777777" w:rsidR="00450C1F" w:rsidRDefault="00450C1F" w:rsidP="00450C1F">
      <w:pPr>
        <w:pStyle w:val="Heading4"/>
      </w:pPr>
      <w:r>
        <w:t>T_F_CANTEMIR:</w:t>
      </w:r>
    </w:p>
    <w:p w14:paraId="28555A55" w14:textId="77777777" w:rsidR="00450C1F" w:rsidRDefault="00450C1F" w:rsidP="00450C1F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Condition 1:</w:t>
      </w:r>
      <w:r>
        <w:t xml:space="preserve"> </w:t>
      </w:r>
    </w:p>
    <w:p w14:paraId="6D773D8D" w14:textId="77777777" w:rsidR="00450C1F" w:rsidRDefault="00450C1F" w:rsidP="00450C1F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P_F_CANTEMIR</w:t>
      </w:r>
      <w:r>
        <w:t xml:space="preserve"> is not null AND </w:t>
      </w:r>
      <w:r>
        <w:rPr>
          <w:rStyle w:val="HTMLCode"/>
          <w:rFonts w:eastAsiaTheme="minorHAnsi"/>
        </w:rPr>
        <w:t>IN_CANTEMIR</w:t>
      </w:r>
      <w:r>
        <w:t xml:space="preserve"> is null.</w:t>
      </w:r>
    </w:p>
    <w:p w14:paraId="12813FCA" w14:textId="77777777" w:rsidR="00450C1F" w:rsidRDefault="00450C1F" w:rsidP="00450C1F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"FIVE".</w:t>
      </w:r>
    </w:p>
    <w:p w14:paraId="0378DBB6" w14:textId="77777777" w:rsidR="00450C1F" w:rsidRDefault="00450C1F" w:rsidP="00450C1F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Condition 2:</w:t>
      </w:r>
      <w:r>
        <w:t xml:space="preserve"> </w:t>
      </w:r>
    </w:p>
    <w:p w14:paraId="4E9198DA" w14:textId="77777777" w:rsidR="00450C1F" w:rsidRDefault="00450C1F" w:rsidP="00450C1F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P_F_CANTEMIR</w:t>
      </w:r>
      <w:r>
        <w:t xml:space="preserve"> is not null AND </w:t>
      </w:r>
      <w:r>
        <w:rPr>
          <w:rStyle w:val="HTMLCode"/>
          <w:rFonts w:eastAsiaTheme="minorHAnsi"/>
        </w:rPr>
        <w:t>IN_CANTEMIR</w:t>
      </w:r>
      <w:r>
        <w:t xml:space="preserve"> is not null.</w:t>
      </w:r>
    </w:p>
    <w:p w14:paraId="42A1C4D4" w14:textId="77777777" w:rsidR="00450C1F" w:rsidRDefault="00450C1F" w:rsidP="00450C1F">
      <w:pPr>
        <w:numPr>
          <w:ilvl w:val="1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"TEN".</w:t>
      </w:r>
    </w:p>
    <w:p w14:paraId="5308C67E" w14:textId="77777777" w:rsidR="00450C1F" w:rsidRDefault="00450C1F" w:rsidP="00450C1F">
      <w:pPr>
        <w:numPr>
          <w:ilvl w:val="0"/>
          <w:numId w:val="68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0</w:t>
      </w:r>
    </w:p>
    <w:p w14:paraId="12B3A293" w14:textId="77777777" w:rsidR="00450C1F" w:rsidRDefault="00450C1F" w:rsidP="00450C1F">
      <w:pPr>
        <w:pStyle w:val="Heading4"/>
      </w:pPr>
      <w:r>
        <w:t>T_F_SINCAINORD:</w:t>
      </w:r>
    </w:p>
    <w:p w14:paraId="107089DE" w14:textId="77777777" w:rsidR="00450C1F" w:rsidRDefault="00450C1F" w:rsidP="00450C1F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Condition 1:</w:t>
      </w:r>
      <w:r>
        <w:t xml:space="preserve"> </w:t>
      </w:r>
    </w:p>
    <w:p w14:paraId="4865C06C" w14:textId="77777777" w:rsidR="00450C1F" w:rsidRDefault="00450C1F" w:rsidP="00450C1F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P_F_SINCAINORD</w:t>
      </w:r>
      <w:r>
        <w:t xml:space="preserve"> is not null AND </w:t>
      </w:r>
      <w:r>
        <w:rPr>
          <w:rStyle w:val="HTMLCode"/>
          <w:rFonts w:eastAsiaTheme="minorHAnsi"/>
        </w:rPr>
        <w:t>IN_SINCAINORD</w:t>
      </w:r>
      <w:r>
        <w:t xml:space="preserve"> is null.</w:t>
      </w:r>
    </w:p>
    <w:p w14:paraId="0293C09C" w14:textId="77777777" w:rsidR="00450C1F" w:rsidRDefault="00450C1F" w:rsidP="00450C1F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"FIVE".</w:t>
      </w:r>
    </w:p>
    <w:p w14:paraId="7950DE2F" w14:textId="77777777" w:rsidR="00450C1F" w:rsidRDefault="00450C1F" w:rsidP="00450C1F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Condition 2:</w:t>
      </w:r>
      <w:r>
        <w:t xml:space="preserve"> </w:t>
      </w:r>
    </w:p>
    <w:p w14:paraId="2E68B627" w14:textId="77777777" w:rsidR="00450C1F" w:rsidRDefault="00450C1F" w:rsidP="00450C1F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P_F_SINCAINORD</w:t>
      </w:r>
      <w:r>
        <w:t xml:space="preserve"> is not null AND </w:t>
      </w:r>
      <w:r>
        <w:rPr>
          <w:rStyle w:val="HTMLCode"/>
          <w:rFonts w:eastAsiaTheme="minorHAnsi"/>
        </w:rPr>
        <w:t>IN_SINCAINORD</w:t>
      </w:r>
      <w:r>
        <w:t xml:space="preserve"> is not null.</w:t>
      </w:r>
    </w:p>
    <w:p w14:paraId="0220B124" w14:textId="77777777" w:rsidR="00450C1F" w:rsidRDefault="00450C1F" w:rsidP="00450C1F">
      <w:pPr>
        <w:numPr>
          <w:ilvl w:val="1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"TEN".</w:t>
      </w:r>
    </w:p>
    <w:p w14:paraId="3B3863AE" w14:textId="77777777" w:rsidR="00450C1F" w:rsidRDefault="00450C1F" w:rsidP="00450C1F">
      <w:pPr>
        <w:numPr>
          <w:ilvl w:val="0"/>
          <w:numId w:val="69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0</w:t>
      </w:r>
    </w:p>
    <w:p w14:paraId="7D54ED7D" w14:textId="77777777" w:rsidR="00450C1F" w:rsidRDefault="00450C1F" w:rsidP="00450C1F">
      <w:pPr>
        <w:pStyle w:val="Heading4"/>
      </w:pPr>
      <w:r>
        <w:t>T_F_SINCAINORD_BUS:</w:t>
      </w:r>
    </w:p>
    <w:p w14:paraId="3E27DF1A" w14:textId="77777777" w:rsidR="00450C1F" w:rsidRDefault="00450C1F" w:rsidP="00450C1F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Condition 1:</w:t>
      </w:r>
      <w:r>
        <w:t xml:space="preserve"> </w:t>
      </w:r>
    </w:p>
    <w:p w14:paraId="1AA6CAAE" w14:textId="77777777" w:rsidR="00450C1F" w:rsidRDefault="00450C1F" w:rsidP="00450C1F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P_F_SINCAINORD_BUS</w:t>
      </w:r>
      <w:r>
        <w:t xml:space="preserve"> is not null AND </w:t>
      </w:r>
      <w:r>
        <w:rPr>
          <w:rStyle w:val="HTMLCode"/>
          <w:rFonts w:eastAsiaTheme="minorHAnsi"/>
        </w:rPr>
        <w:t>IN_SINCAINORD_BUS</w:t>
      </w:r>
      <w:r>
        <w:t xml:space="preserve"> is null.</w:t>
      </w:r>
    </w:p>
    <w:p w14:paraId="0BBA2DB6" w14:textId="77777777" w:rsidR="00450C1F" w:rsidRDefault="00450C1F" w:rsidP="00450C1F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"FIVE".</w:t>
      </w:r>
    </w:p>
    <w:p w14:paraId="007850F3" w14:textId="77777777" w:rsidR="00450C1F" w:rsidRDefault="00450C1F" w:rsidP="00450C1F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Condition 2:</w:t>
      </w:r>
      <w:r>
        <w:t xml:space="preserve"> </w:t>
      </w:r>
    </w:p>
    <w:p w14:paraId="22C625BD" w14:textId="77777777" w:rsidR="00450C1F" w:rsidRDefault="00450C1F" w:rsidP="00450C1F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P_F_SINCAINORD_BUS</w:t>
      </w:r>
      <w:r>
        <w:t xml:space="preserve"> is not null AND </w:t>
      </w:r>
      <w:r>
        <w:rPr>
          <w:rStyle w:val="HTMLCode"/>
          <w:rFonts w:eastAsiaTheme="minorHAnsi"/>
        </w:rPr>
        <w:t>IN_SINCAINORD_BUS</w:t>
      </w:r>
      <w:r>
        <w:t xml:space="preserve"> is not null.</w:t>
      </w:r>
    </w:p>
    <w:p w14:paraId="26A284A0" w14:textId="77777777" w:rsidR="00450C1F" w:rsidRDefault="00450C1F" w:rsidP="00450C1F">
      <w:pPr>
        <w:numPr>
          <w:ilvl w:val="1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"TEN".</w:t>
      </w:r>
    </w:p>
    <w:p w14:paraId="43C6BF9C" w14:textId="77777777" w:rsidR="00450C1F" w:rsidRDefault="00450C1F" w:rsidP="00450C1F">
      <w:pPr>
        <w:numPr>
          <w:ilvl w:val="0"/>
          <w:numId w:val="70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0</w:t>
      </w:r>
    </w:p>
    <w:p w14:paraId="3AB19ED3" w14:textId="77777777" w:rsidR="00450C1F" w:rsidRDefault="00450C1F" w:rsidP="00450C1F">
      <w:pPr>
        <w:pStyle w:val="Heading4"/>
      </w:pPr>
      <w:r>
        <w:t>T_F_TINERETULUI:</w:t>
      </w:r>
    </w:p>
    <w:p w14:paraId="4B26CA09" w14:textId="77777777" w:rsidR="00450C1F" w:rsidRDefault="00450C1F" w:rsidP="00450C1F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Condition 1:</w:t>
      </w:r>
      <w:r>
        <w:t xml:space="preserve"> </w:t>
      </w:r>
    </w:p>
    <w:p w14:paraId="2A219CC1" w14:textId="77777777" w:rsidR="00450C1F" w:rsidRDefault="00450C1F" w:rsidP="00450C1F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P_F_TINERETULUI</w:t>
      </w:r>
      <w:r>
        <w:t xml:space="preserve"> is not null AND </w:t>
      </w:r>
      <w:r>
        <w:rPr>
          <w:rStyle w:val="HTMLCode"/>
          <w:rFonts w:eastAsiaTheme="minorHAnsi"/>
        </w:rPr>
        <w:t>IN_TINERETULUI</w:t>
      </w:r>
      <w:r>
        <w:t xml:space="preserve"> is null.</w:t>
      </w:r>
    </w:p>
    <w:p w14:paraId="668757A7" w14:textId="77777777" w:rsidR="00450C1F" w:rsidRDefault="00450C1F" w:rsidP="00450C1F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"FIVE".</w:t>
      </w:r>
    </w:p>
    <w:p w14:paraId="713A7CB4" w14:textId="77777777" w:rsidR="00450C1F" w:rsidRDefault="00450C1F" w:rsidP="00450C1F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Condition 2:</w:t>
      </w:r>
      <w:r>
        <w:t xml:space="preserve"> </w:t>
      </w:r>
    </w:p>
    <w:p w14:paraId="6BCEF9D4" w14:textId="77777777" w:rsidR="00450C1F" w:rsidRDefault="00450C1F" w:rsidP="00450C1F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P_F_TINERETULUI</w:t>
      </w:r>
      <w:r>
        <w:t xml:space="preserve"> is not null AND </w:t>
      </w:r>
      <w:r>
        <w:rPr>
          <w:rStyle w:val="HTMLCode"/>
          <w:rFonts w:eastAsiaTheme="minorHAnsi"/>
        </w:rPr>
        <w:t>IN_TINERETULUI</w:t>
      </w:r>
      <w:r>
        <w:t xml:space="preserve"> is not null.</w:t>
      </w:r>
    </w:p>
    <w:p w14:paraId="7E531E57" w14:textId="77777777" w:rsidR="00450C1F" w:rsidRDefault="00450C1F" w:rsidP="00450C1F">
      <w:pPr>
        <w:numPr>
          <w:ilvl w:val="1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"TEN".</w:t>
      </w:r>
    </w:p>
    <w:p w14:paraId="55BFF833" w14:textId="77777777" w:rsidR="00450C1F" w:rsidRDefault="00450C1F" w:rsidP="00450C1F">
      <w:pPr>
        <w:numPr>
          <w:ilvl w:val="0"/>
          <w:numId w:val="71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0</w:t>
      </w:r>
    </w:p>
    <w:p w14:paraId="40A19B76" w14:textId="77777777" w:rsidR="00450C1F" w:rsidRDefault="00450C1F" w:rsidP="00450C1F">
      <w:pPr>
        <w:pStyle w:val="Heading4"/>
      </w:pPr>
      <w:r>
        <w:t>T_F_SERBANVODA:</w:t>
      </w:r>
    </w:p>
    <w:p w14:paraId="12D5DD07" w14:textId="77777777" w:rsidR="00450C1F" w:rsidRDefault="00450C1F" w:rsidP="00450C1F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Condition 1:</w:t>
      </w:r>
      <w:r>
        <w:t xml:space="preserve"> </w:t>
      </w:r>
    </w:p>
    <w:p w14:paraId="318D233F" w14:textId="77777777" w:rsidR="00450C1F" w:rsidRDefault="00450C1F" w:rsidP="00450C1F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lastRenderedPageBreak/>
        <w:t>P_F_SERBANVODA</w:t>
      </w:r>
      <w:r>
        <w:t xml:space="preserve"> is not null AND </w:t>
      </w:r>
      <w:r>
        <w:rPr>
          <w:rStyle w:val="HTMLCode"/>
          <w:rFonts w:eastAsiaTheme="minorHAnsi"/>
        </w:rPr>
        <w:t>IN_SERBANVODA</w:t>
      </w:r>
      <w:r>
        <w:t xml:space="preserve"> is null.</w:t>
      </w:r>
    </w:p>
    <w:p w14:paraId="0E8DE93A" w14:textId="77777777" w:rsidR="00450C1F" w:rsidRDefault="00450C1F" w:rsidP="00450C1F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"FIVE".</w:t>
      </w:r>
    </w:p>
    <w:p w14:paraId="75391887" w14:textId="77777777" w:rsidR="00450C1F" w:rsidRDefault="00450C1F" w:rsidP="00450C1F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Condition 2:</w:t>
      </w:r>
      <w:r>
        <w:t xml:space="preserve"> </w:t>
      </w:r>
    </w:p>
    <w:p w14:paraId="2A6EF7AB" w14:textId="77777777" w:rsidR="00450C1F" w:rsidRDefault="00450C1F" w:rsidP="00450C1F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P_F_SERBANVODA</w:t>
      </w:r>
      <w:r>
        <w:t xml:space="preserve"> is not null AND </w:t>
      </w:r>
      <w:r>
        <w:rPr>
          <w:rStyle w:val="HTMLCode"/>
          <w:rFonts w:eastAsiaTheme="minorHAnsi"/>
        </w:rPr>
        <w:t>IN_SERBANVODA</w:t>
      </w:r>
      <w:r>
        <w:t xml:space="preserve"> is not null.</w:t>
      </w:r>
    </w:p>
    <w:p w14:paraId="7E202213" w14:textId="77777777" w:rsidR="00450C1F" w:rsidRDefault="00450C1F" w:rsidP="00450C1F">
      <w:pPr>
        <w:numPr>
          <w:ilvl w:val="1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"TEN".</w:t>
      </w:r>
    </w:p>
    <w:p w14:paraId="31C833A1" w14:textId="77777777" w:rsidR="00450C1F" w:rsidRDefault="00450C1F" w:rsidP="00450C1F">
      <w:pPr>
        <w:numPr>
          <w:ilvl w:val="0"/>
          <w:numId w:val="72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0</w:t>
      </w:r>
    </w:p>
    <w:p w14:paraId="687183B9" w14:textId="77777777" w:rsidR="00450C1F" w:rsidRDefault="00450C1F" w:rsidP="00450C1F">
      <w:pPr>
        <w:pStyle w:val="Heading4"/>
      </w:pPr>
      <w:r>
        <w:t>T_F_SERBANVODA_BUS:</w:t>
      </w:r>
    </w:p>
    <w:p w14:paraId="65D7410C" w14:textId="77777777" w:rsidR="00450C1F" w:rsidRDefault="00450C1F" w:rsidP="00450C1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Condition 1:</w:t>
      </w:r>
      <w:r>
        <w:t xml:space="preserve"> </w:t>
      </w:r>
    </w:p>
    <w:p w14:paraId="0DE75855" w14:textId="77777777" w:rsidR="00450C1F" w:rsidRDefault="00450C1F" w:rsidP="00450C1F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P_F_SERBANVODA_BUS</w:t>
      </w:r>
      <w:r>
        <w:t xml:space="preserve"> is not null AND </w:t>
      </w:r>
      <w:r>
        <w:rPr>
          <w:rStyle w:val="HTMLCode"/>
          <w:rFonts w:eastAsiaTheme="minorHAnsi"/>
        </w:rPr>
        <w:t>IN_SERBANVODA_BUS</w:t>
      </w:r>
      <w:r>
        <w:t xml:space="preserve"> is null.</w:t>
      </w:r>
    </w:p>
    <w:p w14:paraId="7F3468BA" w14:textId="77777777" w:rsidR="00450C1F" w:rsidRDefault="00450C1F" w:rsidP="00450C1F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"FIVE".</w:t>
      </w:r>
    </w:p>
    <w:p w14:paraId="18A29C16" w14:textId="77777777" w:rsidR="00450C1F" w:rsidRDefault="00450C1F" w:rsidP="00450C1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Condition 2:</w:t>
      </w:r>
      <w:r>
        <w:t xml:space="preserve"> </w:t>
      </w:r>
    </w:p>
    <w:p w14:paraId="314ABCDA" w14:textId="77777777" w:rsidR="00450C1F" w:rsidRDefault="00450C1F" w:rsidP="00450C1F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P_F_SERBANVODA_BUS</w:t>
      </w:r>
      <w:r>
        <w:t xml:space="preserve"> is not null AND </w:t>
      </w:r>
      <w:r>
        <w:rPr>
          <w:rStyle w:val="HTMLCode"/>
          <w:rFonts w:eastAsiaTheme="minorHAnsi"/>
        </w:rPr>
        <w:t>IN_SERBANVODA_BUS</w:t>
      </w:r>
      <w:r>
        <w:t xml:space="preserve"> is not null.</w:t>
      </w:r>
    </w:p>
    <w:p w14:paraId="1B3BCE44" w14:textId="77777777" w:rsidR="00450C1F" w:rsidRDefault="00450C1F" w:rsidP="00450C1F">
      <w:pPr>
        <w:numPr>
          <w:ilvl w:val="1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Activation:</w:t>
      </w:r>
      <w:r>
        <w:t xml:space="preserve"> Dynamic delay with value "TEN".</w:t>
      </w:r>
    </w:p>
    <w:p w14:paraId="6064BCBA" w14:textId="77777777" w:rsidR="00450C1F" w:rsidRDefault="00450C1F" w:rsidP="00450C1F">
      <w:pPr>
        <w:numPr>
          <w:ilvl w:val="0"/>
          <w:numId w:val="73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0</w:t>
      </w:r>
    </w:p>
    <w:p w14:paraId="13A903FD" w14:textId="77777777" w:rsidR="00450C1F" w:rsidRDefault="00450C1F" w:rsidP="00450C1F">
      <w:pPr>
        <w:spacing w:after="0"/>
      </w:pPr>
    </w:p>
    <w:p w14:paraId="560AC146" w14:textId="77777777" w:rsidR="00450C1F" w:rsidRDefault="00450C1F" w:rsidP="00450C1F">
      <w:pPr>
        <w:pStyle w:val="Heading3"/>
      </w:pPr>
      <w:r>
        <w:t>Controller Start:</w:t>
      </w:r>
    </w:p>
    <w:p w14:paraId="75A57564" w14:textId="77777777" w:rsidR="00450C1F" w:rsidRDefault="00450C1F" w:rsidP="00450C1F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Delay:</w:t>
      </w:r>
      <w:r>
        <w:t xml:space="preserve"> 2000 </w:t>
      </w:r>
      <w:proofErr w:type="spellStart"/>
      <w:r>
        <w:t>ms</w:t>
      </w:r>
      <w:proofErr w:type="spellEnd"/>
    </w:p>
    <w:p w14:paraId="67956ACC" w14:textId="77777777" w:rsidR="00450C1F" w:rsidRDefault="00450C1F" w:rsidP="00450C1F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Start:</w:t>
      </w:r>
      <w:r>
        <w:t xml:space="preserve"> Disabled in the provided code.</w:t>
      </w:r>
    </w:p>
    <w:p w14:paraId="6A2EFC7B" w14:textId="77777777" w:rsidR="00450C1F" w:rsidRDefault="00450C1F" w:rsidP="00450C1F">
      <w:pPr>
        <w:numPr>
          <w:ilvl w:val="0"/>
          <w:numId w:val="74"/>
        </w:numPr>
        <w:spacing w:before="100" w:beforeAutospacing="1" w:after="100" w:afterAutospacing="1" w:line="240" w:lineRule="auto"/>
      </w:pPr>
      <w:r>
        <w:rPr>
          <w:rStyle w:val="Strong"/>
        </w:rPr>
        <w:t>Window:</w:t>
      </w:r>
      <w:r>
        <w:t xml:space="preserve"> A </w:t>
      </w:r>
      <w:proofErr w:type="spellStart"/>
      <w:r>
        <w:rPr>
          <w:rStyle w:val="HTMLCode"/>
          <w:rFonts w:eastAsiaTheme="minorHAnsi"/>
        </w:rPr>
        <w:t>PetriNetWindow</w:t>
      </w:r>
      <w:proofErr w:type="spellEnd"/>
      <w:r>
        <w:t xml:space="preserve"> is initialized and made visible to represent the Petri net.</w:t>
      </w:r>
    </w:p>
    <w:p w14:paraId="2798FBDD" w14:textId="77777777" w:rsidR="00450C1F" w:rsidRDefault="00450C1F" w:rsidP="00450C1F"/>
    <w:p w14:paraId="6C53269F" w14:textId="77777777" w:rsidR="00450C1F" w:rsidRPr="00450C1F" w:rsidRDefault="00450C1F">
      <w:pPr>
        <w:rPr>
          <w:b/>
          <w:bCs/>
          <w:sz w:val="36"/>
          <w:szCs w:val="36"/>
        </w:rPr>
      </w:pPr>
    </w:p>
    <w:sectPr w:rsidR="00450C1F" w:rsidRPr="00450C1F" w:rsidSect="00F929BE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E7535"/>
    <w:multiLevelType w:val="multilevel"/>
    <w:tmpl w:val="82F80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C75DFE"/>
    <w:multiLevelType w:val="multilevel"/>
    <w:tmpl w:val="54F46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137DD9"/>
    <w:multiLevelType w:val="multilevel"/>
    <w:tmpl w:val="9160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F8388D"/>
    <w:multiLevelType w:val="multilevel"/>
    <w:tmpl w:val="80022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52711"/>
    <w:multiLevelType w:val="multilevel"/>
    <w:tmpl w:val="E6DC0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66F01CA"/>
    <w:multiLevelType w:val="multilevel"/>
    <w:tmpl w:val="7C0C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6B18D5"/>
    <w:multiLevelType w:val="multilevel"/>
    <w:tmpl w:val="951E1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A3650B"/>
    <w:multiLevelType w:val="multilevel"/>
    <w:tmpl w:val="64EE8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9AE1182"/>
    <w:multiLevelType w:val="multilevel"/>
    <w:tmpl w:val="C362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EC3512"/>
    <w:multiLevelType w:val="multilevel"/>
    <w:tmpl w:val="839E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8C2233"/>
    <w:multiLevelType w:val="multilevel"/>
    <w:tmpl w:val="7728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DDC68C5"/>
    <w:multiLevelType w:val="multilevel"/>
    <w:tmpl w:val="32B6E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30E3FD8"/>
    <w:multiLevelType w:val="multilevel"/>
    <w:tmpl w:val="EA263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3AA1D7E"/>
    <w:multiLevelType w:val="multilevel"/>
    <w:tmpl w:val="1DE08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5E067C7"/>
    <w:multiLevelType w:val="multilevel"/>
    <w:tmpl w:val="FF16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8D3666"/>
    <w:multiLevelType w:val="multilevel"/>
    <w:tmpl w:val="3108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EBE1196"/>
    <w:multiLevelType w:val="multilevel"/>
    <w:tmpl w:val="D17ADE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EC07108"/>
    <w:multiLevelType w:val="multilevel"/>
    <w:tmpl w:val="08169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F11372"/>
    <w:multiLevelType w:val="multilevel"/>
    <w:tmpl w:val="51B05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13C3050"/>
    <w:multiLevelType w:val="multilevel"/>
    <w:tmpl w:val="62F0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4975F43"/>
    <w:multiLevelType w:val="multilevel"/>
    <w:tmpl w:val="AEE29F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4DD610E"/>
    <w:multiLevelType w:val="multilevel"/>
    <w:tmpl w:val="45C27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8632B2E"/>
    <w:multiLevelType w:val="multilevel"/>
    <w:tmpl w:val="64FA2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8F87E5B"/>
    <w:multiLevelType w:val="multilevel"/>
    <w:tmpl w:val="7E0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92C45FF"/>
    <w:multiLevelType w:val="multilevel"/>
    <w:tmpl w:val="2E50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9705D79"/>
    <w:multiLevelType w:val="multilevel"/>
    <w:tmpl w:val="4912A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A694247"/>
    <w:multiLevelType w:val="multilevel"/>
    <w:tmpl w:val="E3D2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B977295"/>
    <w:multiLevelType w:val="multilevel"/>
    <w:tmpl w:val="13B4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D96BD3"/>
    <w:multiLevelType w:val="multilevel"/>
    <w:tmpl w:val="7A604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365C37"/>
    <w:multiLevelType w:val="multilevel"/>
    <w:tmpl w:val="C1601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00D1983"/>
    <w:multiLevelType w:val="multilevel"/>
    <w:tmpl w:val="CFD2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3521EED"/>
    <w:multiLevelType w:val="multilevel"/>
    <w:tmpl w:val="3DA2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8B07C22"/>
    <w:multiLevelType w:val="multilevel"/>
    <w:tmpl w:val="EA86C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95C2DA0"/>
    <w:multiLevelType w:val="multilevel"/>
    <w:tmpl w:val="1B20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9E12946"/>
    <w:multiLevelType w:val="multilevel"/>
    <w:tmpl w:val="5FCC8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2E6757"/>
    <w:multiLevelType w:val="multilevel"/>
    <w:tmpl w:val="7FECE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DD42FCC"/>
    <w:multiLevelType w:val="multilevel"/>
    <w:tmpl w:val="C5921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E7663D4"/>
    <w:multiLevelType w:val="multilevel"/>
    <w:tmpl w:val="24507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F630352"/>
    <w:multiLevelType w:val="multilevel"/>
    <w:tmpl w:val="07EC4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F9F7EBA"/>
    <w:multiLevelType w:val="multilevel"/>
    <w:tmpl w:val="F20E8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0041BDF"/>
    <w:multiLevelType w:val="multilevel"/>
    <w:tmpl w:val="BF3CE7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0180980"/>
    <w:multiLevelType w:val="multilevel"/>
    <w:tmpl w:val="491C2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20A4C5A"/>
    <w:multiLevelType w:val="multilevel"/>
    <w:tmpl w:val="CBAAD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33A44FD"/>
    <w:multiLevelType w:val="multilevel"/>
    <w:tmpl w:val="A6020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3D20641"/>
    <w:multiLevelType w:val="multilevel"/>
    <w:tmpl w:val="2E5E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6C63ED"/>
    <w:multiLevelType w:val="multilevel"/>
    <w:tmpl w:val="7CF2D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4990544B"/>
    <w:multiLevelType w:val="multilevel"/>
    <w:tmpl w:val="23D4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4E2100A2"/>
    <w:multiLevelType w:val="multilevel"/>
    <w:tmpl w:val="C8D64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4ED04929"/>
    <w:multiLevelType w:val="multilevel"/>
    <w:tmpl w:val="D2B27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4FC91ECB"/>
    <w:multiLevelType w:val="multilevel"/>
    <w:tmpl w:val="17C4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FD67F78"/>
    <w:multiLevelType w:val="multilevel"/>
    <w:tmpl w:val="06B48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0214F25"/>
    <w:multiLevelType w:val="multilevel"/>
    <w:tmpl w:val="21F06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06207B6"/>
    <w:multiLevelType w:val="multilevel"/>
    <w:tmpl w:val="0F9C5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1916C96"/>
    <w:multiLevelType w:val="multilevel"/>
    <w:tmpl w:val="20C8F6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542B36B2"/>
    <w:multiLevelType w:val="multilevel"/>
    <w:tmpl w:val="288E1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5B30ABA"/>
    <w:multiLevelType w:val="multilevel"/>
    <w:tmpl w:val="82628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5345BB"/>
    <w:multiLevelType w:val="multilevel"/>
    <w:tmpl w:val="8DFC7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AE604C0"/>
    <w:multiLevelType w:val="multilevel"/>
    <w:tmpl w:val="E16EB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5BBF0345"/>
    <w:multiLevelType w:val="multilevel"/>
    <w:tmpl w:val="6058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CDE7DA4"/>
    <w:multiLevelType w:val="multilevel"/>
    <w:tmpl w:val="836C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D8D428A"/>
    <w:multiLevelType w:val="multilevel"/>
    <w:tmpl w:val="E99C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DD56C6B"/>
    <w:multiLevelType w:val="multilevel"/>
    <w:tmpl w:val="0EE01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 w15:restartNumberingAfterBreak="0">
    <w:nsid w:val="62E95C3A"/>
    <w:multiLevelType w:val="multilevel"/>
    <w:tmpl w:val="B9C0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65CF022C"/>
    <w:multiLevelType w:val="multilevel"/>
    <w:tmpl w:val="E412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673D60CC"/>
    <w:multiLevelType w:val="multilevel"/>
    <w:tmpl w:val="5ECC1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8BD5FCE"/>
    <w:multiLevelType w:val="multilevel"/>
    <w:tmpl w:val="7EEC9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71AF2024"/>
    <w:multiLevelType w:val="multilevel"/>
    <w:tmpl w:val="79B6B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4953D29"/>
    <w:multiLevelType w:val="multilevel"/>
    <w:tmpl w:val="22186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5A627D4"/>
    <w:multiLevelType w:val="multilevel"/>
    <w:tmpl w:val="3AE6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7943D63"/>
    <w:multiLevelType w:val="multilevel"/>
    <w:tmpl w:val="81564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7DA375B"/>
    <w:multiLevelType w:val="multilevel"/>
    <w:tmpl w:val="A3A2E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78B21C52"/>
    <w:multiLevelType w:val="multilevel"/>
    <w:tmpl w:val="65083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7AAD12AF"/>
    <w:multiLevelType w:val="multilevel"/>
    <w:tmpl w:val="E0E4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7B8903E1"/>
    <w:multiLevelType w:val="multilevel"/>
    <w:tmpl w:val="D83E7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D876C75"/>
    <w:multiLevelType w:val="multilevel"/>
    <w:tmpl w:val="20409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EDD335A"/>
    <w:multiLevelType w:val="multilevel"/>
    <w:tmpl w:val="9946A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912442">
    <w:abstractNumId w:val="1"/>
  </w:num>
  <w:num w:numId="2" w16cid:durableId="296640757">
    <w:abstractNumId w:val="17"/>
  </w:num>
  <w:num w:numId="3" w16cid:durableId="1139345027">
    <w:abstractNumId w:val="69"/>
  </w:num>
  <w:num w:numId="4" w16cid:durableId="1286812960">
    <w:abstractNumId w:val="48"/>
  </w:num>
  <w:num w:numId="5" w16cid:durableId="2135052519">
    <w:abstractNumId w:val="56"/>
  </w:num>
  <w:num w:numId="6" w16cid:durableId="1827822339">
    <w:abstractNumId w:val="65"/>
  </w:num>
  <w:num w:numId="7" w16cid:durableId="1422486548">
    <w:abstractNumId w:val="45"/>
  </w:num>
  <w:num w:numId="8" w16cid:durableId="1003313790">
    <w:abstractNumId w:val="19"/>
  </w:num>
  <w:num w:numId="9" w16cid:durableId="1101797842">
    <w:abstractNumId w:val="11"/>
  </w:num>
  <w:num w:numId="10" w16cid:durableId="816260547">
    <w:abstractNumId w:val="50"/>
  </w:num>
  <w:num w:numId="11" w16cid:durableId="1149133627">
    <w:abstractNumId w:val="12"/>
  </w:num>
  <w:num w:numId="12" w16cid:durableId="59718999">
    <w:abstractNumId w:val="20"/>
  </w:num>
  <w:num w:numId="13" w16cid:durableId="611517249">
    <w:abstractNumId w:val="67"/>
  </w:num>
  <w:num w:numId="14" w16cid:durableId="1938711780">
    <w:abstractNumId w:val="73"/>
  </w:num>
  <w:num w:numId="15" w16cid:durableId="1937980530">
    <w:abstractNumId w:val="41"/>
  </w:num>
  <w:num w:numId="16" w16cid:durableId="1595624461">
    <w:abstractNumId w:val="25"/>
  </w:num>
  <w:num w:numId="17" w16cid:durableId="184365335">
    <w:abstractNumId w:val="59"/>
  </w:num>
  <w:num w:numId="18" w16cid:durableId="1597595007">
    <w:abstractNumId w:val="3"/>
  </w:num>
  <w:num w:numId="19" w16cid:durableId="1124235236">
    <w:abstractNumId w:val="18"/>
  </w:num>
  <w:num w:numId="20" w16cid:durableId="43457604">
    <w:abstractNumId w:val="22"/>
  </w:num>
  <w:num w:numId="21" w16cid:durableId="2073776013">
    <w:abstractNumId w:val="54"/>
  </w:num>
  <w:num w:numId="22" w16cid:durableId="1629385910">
    <w:abstractNumId w:val="9"/>
  </w:num>
  <w:num w:numId="23" w16cid:durableId="574360265">
    <w:abstractNumId w:val="64"/>
  </w:num>
  <w:num w:numId="24" w16cid:durableId="1692337453">
    <w:abstractNumId w:val="63"/>
  </w:num>
  <w:num w:numId="25" w16cid:durableId="937372131">
    <w:abstractNumId w:val="38"/>
  </w:num>
  <w:num w:numId="26" w16cid:durableId="1257323218">
    <w:abstractNumId w:val="23"/>
  </w:num>
  <w:num w:numId="27" w16cid:durableId="894897498">
    <w:abstractNumId w:val="39"/>
  </w:num>
  <w:num w:numId="28" w16cid:durableId="830103848">
    <w:abstractNumId w:val="60"/>
  </w:num>
  <w:num w:numId="29" w16cid:durableId="1046636965">
    <w:abstractNumId w:val="35"/>
  </w:num>
  <w:num w:numId="30" w16cid:durableId="1443258752">
    <w:abstractNumId w:val="40"/>
  </w:num>
  <w:num w:numId="31" w16cid:durableId="78720729">
    <w:abstractNumId w:val="46"/>
  </w:num>
  <w:num w:numId="32" w16cid:durableId="1377436039">
    <w:abstractNumId w:val="66"/>
  </w:num>
  <w:num w:numId="33" w16cid:durableId="158548573">
    <w:abstractNumId w:val="16"/>
  </w:num>
  <w:num w:numId="34" w16cid:durableId="51270322">
    <w:abstractNumId w:val="34"/>
  </w:num>
  <w:num w:numId="35" w16cid:durableId="1640039411">
    <w:abstractNumId w:val="32"/>
  </w:num>
  <w:num w:numId="36" w16cid:durableId="1724283404">
    <w:abstractNumId w:val="51"/>
  </w:num>
  <w:num w:numId="37" w16cid:durableId="1952782785">
    <w:abstractNumId w:val="27"/>
  </w:num>
  <w:num w:numId="38" w16cid:durableId="60293975">
    <w:abstractNumId w:val="37"/>
  </w:num>
  <w:num w:numId="39" w16cid:durableId="873074393">
    <w:abstractNumId w:val="30"/>
  </w:num>
  <w:num w:numId="40" w16cid:durableId="1812209267">
    <w:abstractNumId w:val="72"/>
  </w:num>
  <w:num w:numId="41" w16cid:durableId="514424426">
    <w:abstractNumId w:val="14"/>
  </w:num>
  <w:num w:numId="42" w16cid:durableId="210310788">
    <w:abstractNumId w:val="74"/>
  </w:num>
  <w:num w:numId="43" w16cid:durableId="1154837408">
    <w:abstractNumId w:val="62"/>
  </w:num>
  <w:num w:numId="44" w16cid:durableId="1944221154">
    <w:abstractNumId w:val="28"/>
  </w:num>
  <w:num w:numId="45" w16cid:durableId="686172899">
    <w:abstractNumId w:val="24"/>
  </w:num>
  <w:num w:numId="46" w16cid:durableId="69893943">
    <w:abstractNumId w:val="13"/>
  </w:num>
  <w:num w:numId="47" w16cid:durableId="578949475">
    <w:abstractNumId w:val="57"/>
  </w:num>
  <w:num w:numId="48" w16cid:durableId="1820534443">
    <w:abstractNumId w:val="44"/>
  </w:num>
  <w:num w:numId="49" w16cid:durableId="1321621436">
    <w:abstractNumId w:val="8"/>
  </w:num>
  <w:num w:numId="50" w16cid:durableId="1774862936">
    <w:abstractNumId w:val="5"/>
  </w:num>
  <w:num w:numId="51" w16cid:durableId="248080719">
    <w:abstractNumId w:val="36"/>
  </w:num>
  <w:num w:numId="52" w16cid:durableId="660306796">
    <w:abstractNumId w:val="31"/>
  </w:num>
  <w:num w:numId="53" w16cid:durableId="335616703">
    <w:abstractNumId w:val="61"/>
  </w:num>
  <w:num w:numId="54" w16cid:durableId="22175038">
    <w:abstractNumId w:val="70"/>
  </w:num>
  <w:num w:numId="55" w16cid:durableId="1895852724">
    <w:abstractNumId w:val="53"/>
  </w:num>
  <w:num w:numId="56" w16cid:durableId="1712224104">
    <w:abstractNumId w:val="4"/>
  </w:num>
  <w:num w:numId="57" w16cid:durableId="1681813171">
    <w:abstractNumId w:val="7"/>
  </w:num>
  <w:num w:numId="58" w16cid:durableId="173768043">
    <w:abstractNumId w:val="10"/>
  </w:num>
  <w:num w:numId="59" w16cid:durableId="1460144408">
    <w:abstractNumId w:val="49"/>
  </w:num>
  <w:num w:numId="60" w16cid:durableId="1405252165">
    <w:abstractNumId w:val="58"/>
  </w:num>
  <w:num w:numId="61" w16cid:durableId="27070303">
    <w:abstractNumId w:val="75"/>
  </w:num>
  <w:num w:numId="62" w16cid:durableId="286593980">
    <w:abstractNumId w:val="2"/>
  </w:num>
  <w:num w:numId="63" w16cid:durableId="210383184">
    <w:abstractNumId w:val="15"/>
  </w:num>
  <w:num w:numId="64" w16cid:durableId="1435401228">
    <w:abstractNumId w:val="6"/>
  </w:num>
  <w:num w:numId="65" w16cid:durableId="3554295">
    <w:abstractNumId w:val="43"/>
  </w:num>
  <w:num w:numId="66" w16cid:durableId="1249314886">
    <w:abstractNumId w:val="55"/>
  </w:num>
  <w:num w:numId="67" w16cid:durableId="50691359">
    <w:abstractNumId w:val="26"/>
  </w:num>
  <w:num w:numId="68" w16cid:durableId="1635211287">
    <w:abstractNumId w:val="0"/>
  </w:num>
  <w:num w:numId="69" w16cid:durableId="244805091">
    <w:abstractNumId w:val="21"/>
  </w:num>
  <w:num w:numId="70" w16cid:durableId="74010745">
    <w:abstractNumId w:val="29"/>
  </w:num>
  <w:num w:numId="71" w16cid:durableId="2130121273">
    <w:abstractNumId w:val="33"/>
  </w:num>
  <w:num w:numId="72" w16cid:durableId="1865093860">
    <w:abstractNumId w:val="52"/>
  </w:num>
  <w:num w:numId="73" w16cid:durableId="423498928">
    <w:abstractNumId w:val="68"/>
  </w:num>
  <w:num w:numId="74" w16cid:durableId="1611669296">
    <w:abstractNumId w:val="42"/>
  </w:num>
  <w:num w:numId="75" w16cid:durableId="2028364942">
    <w:abstractNumId w:val="71"/>
  </w:num>
  <w:num w:numId="76" w16cid:durableId="1589077023">
    <w:abstractNumId w:val="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9BE"/>
    <w:rsid w:val="000053BB"/>
    <w:rsid w:val="00105D66"/>
    <w:rsid w:val="00274ECC"/>
    <w:rsid w:val="00450C1F"/>
    <w:rsid w:val="0045258F"/>
    <w:rsid w:val="005F2A0D"/>
    <w:rsid w:val="00770113"/>
    <w:rsid w:val="00A260C7"/>
    <w:rsid w:val="00B3799B"/>
    <w:rsid w:val="00B86490"/>
    <w:rsid w:val="00BD113F"/>
    <w:rsid w:val="00CD6055"/>
    <w:rsid w:val="00D76116"/>
    <w:rsid w:val="00D954B2"/>
    <w:rsid w:val="00E31F34"/>
    <w:rsid w:val="00F92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00168"/>
  <w15:chartTrackingRefBased/>
  <w15:docId w15:val="{EDDAED1C-4593-45B2-A5BD-BBE6FE24B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50C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val="ro-RO" w:eastAsia="ro-RO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50C1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val="ro-RO" w:eastAsia="ro-RO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50C1F"/>
    <w:rPr>
      <w:rFonts w:ascii="Times New Roman" w:eastAsia="Times New Roman" w:hAnsi="Times New Roman" w:cs="Times New Roman"/>
      <w:b/>
      <w:bCs/>
      <w:kern w:val="0"/>
      <w:sz w:val="27"/>
      <w:szCs w:val="27"/>
      <w:lang w:val="ro-RO" w:eastAsia="ro-RO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50C1F"/>
    <w:rPr>
      <w:rFonts w:ascii="Times New Roman" w:eastAsia="Times New Roman" w:hAnsi="Times New Roman" w:cs="Times New Roman"/>
      <w:b/>
      <w:bCs/>
      <w:kern w:val="0"/>
      <w:sz w:val="24"/>
      <w:szCs w:val="24"/>
      <w:lang w:val="ro-RO" w:eastAsia="ro-RO"/>
      <w14:ligatures w14:val="none"/>
    </w:rPr>
  </w:style>
  <w:style w:type="character" w:styleId="Strong">
    <w:name w:val="Strong"/>
    <w:basedOn w:val="DefaultParagraphFont"/>
    <w:uiPriority w:val="22"/>
    <w:qFormat/>
    <w:rsid w:val="00450C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50C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50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o-RO" w:eastAsia="ro-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6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7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90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11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8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2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64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12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3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46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6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4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12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28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61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32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2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1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4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9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76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7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9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6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5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7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61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4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9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67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86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9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98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3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4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2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0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2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42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2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26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1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64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17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3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7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31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5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1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8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79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3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70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20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83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181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24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0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1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0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67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144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9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44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6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12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6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0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6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6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8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2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9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70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158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09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59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5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47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490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64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2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3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2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9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1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70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33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6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9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8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341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4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29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7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24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70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00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7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9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147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9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1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59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87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01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5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59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5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1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4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04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988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8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48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1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6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7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6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5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0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55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22</Pages>
  <Words>3098</Words>
  <Characters>17665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Pasca</dc:creator>
  <cp:keywords/>
  <dc:description/>
  <cp:lastModifiedBy>Bogdan Pasca</cp:lastModifiedBy>
  <cp:revision>3</cp:revision>
  <dcterms:created xsi:type="dcterms:W3CDTF">2025-01-09T15:09:00Z</dcterms:created>
  <dcterms:modified xsi:type="dcterms:W3CDTF">2025-01-09T15:52:00Z</dcterms:modified>
</cp:coreProperties>
</file>