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F114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Alive</w:t>
      </w:r>
    </w:p>
    <w:p w14:paraId="36BF9682" w14:textId="77777777" w:rsidR="00D333D8" w:rsidRPr="00D333D8" w:rsidRDefault="00D333D8" w:rsidP="00D333D8">
      <w:pPr>
        <w:rPr>
          <w:rFonts w:ascii="Times New Roman" w:hAnsi="Times New Roman" w:cs="Times New Roman"/>
        </w:rPr>
      </w:pPr>
    </w:p>
    <w:p w14:paraId="6EFDD802" w14:textId="77777777" w:rsidR="00D333D8" w:rsidRPr="00D333D8" w:rsidRDefault="00D333D8" w:rsidP="00D333D8">
      <w:pPr>
        <w:rPr>
          <w:rFonts w:ascii="Times New Roman" w:hAnsi="Times New Roman" w:cs="Times New Roman"/>
        </w:rPr>
      </w:pPr>
      <w:proofErr w:type="spellStart"/>
      <w:r w:rsidRPr="00D333D8">
        <w:rPr>
          <w:rFonts w:ascii="Times New Roman" w:hAnsi="Times New Roman" w:cs="Times New Roman"/>
        </w:rPr>
        <w:t>Tryin</w:t>
      </w:r>
      <w:proofErr w:type="spellEnd"/>
      <w:r w:rsidRPr="00D333D8">
        <w:rPr>
          <w:rFonts w:ascii="Times New Roman" w:hAnsi="Times New Roman" w:cs="Times New Roman"/>
        </w:rPr>
        <w:t>’ fix myself</w:t>
      </w:r>
    </w:p>
    <w:p w14:paraId="1B54BC51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 xml:space="preserve">Relief, behave like a thief </w:t>
      </w:r>
    </w:p>
    <w:p w14:paraId="1CC91F02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 xml:space="preserve">Running to the cliff </w:t>
      </w:r>
    </w:p>
    <w:p w14:paraId="6AB75050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Without motive driving me</w:t>
      </w:r>
    </w:p>
    <w:p w14:paraId="1590FCEF" w14:textId="77777777" w:rsidR="00D333D8" w:rsidRPr="00D333D8" w:rsidRDefault="00D333D8" w:rsidP="00D333D8">
      <w:pPr>
        <w:rPr>
          <w:rFonts w:ascii="Times New Roman" w:hAnsi="Times New Roman" w:cs="Times New Roman"/>
        </w:rPr>
      </w:pPr>
    </w:p>
    <w:p w14:paraId="76441791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Getting sentimental, fragmental</w:t>
      </w:r>
    </w:p>
    <w:p w14:paraId="2D48FF1A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Hiding in a cave</w:t>
      </w:r>
    </w:p>
    <w:p w14:paraId="646F51CC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 xml:space="preserve">Won’t you leave me alone </w:t>
      </w:r>
    </w:p>
    <w:p w14:paraId="1DA1F8A5" w14:textId="77777777" w:rsidR="00D333D8" w:rsidRPr="00D333D8" w:rsidRDefault="00D333D8" w:rsidP="00D333D8">
      <w:pPr>
        <w:rPr>
          <w:rFonts w:ascii="Times New Roman" w:hAnsi="Times New Roman" w:cs="Times New Roman"/>
        </w:rPr>
      </w:pPr>
    </w:p>
    <w:p w14:paraId="69CC9D3E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How many times I have to say I want to be alive</w:t>
      </w:r>
    </w:p>
    <w:p w14:paraId="69B9426A" w14:textId="77777777" w:rsidR="00D333D8" w:rsidRPr="00D333D8" w:rsidRDefault="00D333D8" w:rsidP="00D333D8">
      <w:pPr>
        <w:rPr>
          <w:rFonts w:ascii="Times New Roman" w:hAnsi="Times New Roman" w:cs="Times New Roman"/>
        </w:rPr>
      </w:pPr>
    </w:p>
    <w:p w14:paraId="0335D61F" w14:textId="77777777" w:rsidR="00D333D8" w:rsidRPr="00D333D8" w:rsidRDefault="00D333D8" w:rsidP="00D333D8">
      <w:pPr>
        <w:rPr>
          <w:rFonts w:ascii="Times New Roman" w:hAnsi="Times New Roman" w:cs="Times New Roman"/>
        </w:rPr>
      </w:pPr>
    </w:p>
    <w:p w14:paraId="43640F2B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Woo—</w:t>
      </w:r>
    </w:p>
    <w:p w14:paraId="70A6CF65" w14:textId="77777777" w:rsidR="00D333D8" w:rsidRPr="00D333D8" w:rsidRDefault="00D333D8" w:rsidP="00D333D8">
      <w:pPr>
        <w:rPr>
          <w:rFonts w:ascii="Times New Roman" w:hAnsi="Times New Roman" w:cs="Times New Roman"/>
        </w:rPr>
      </w:pPr>
    </w:p>
    <w:p w14:paraId="4A6F4050" w14:textId="77777777" w:rsidR="00D333D8" w:rsidRPr="00D333D8" w:rsidRDefault="00D333D8" w:rsidP="00D333D8">
      <w:pPr>
        <w:rPr>
          <w:rFonts w:ascii="Times New Roman" w:hAnsi="Times New Roman" w:cs="Times New Roman"/>
        </w:rPr>
      </w:pPr>
    </w:p>
    <w:p w14:paraId="29032930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Like a walking dead, portrayed</w:t>
      </w:r>
    </w:p>
    <w:p w14:paraId="794FCE08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I’m the headless</w:t>
      </w:r>
    </w:p>
    <w:p w14:paraId="05A00092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Never plan ahead</w:t>
      </w:r>
    </w:p>
    <w:p w14:paraId="664297A9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All the things I left behind</w:t>
      </w:r>
    </w:p>
    <w:p w14:paraId="23C11832" w14:textId="77777777" w:rsidR="00D333D8" w:rsidRPr="00D333D8" w:rsidRDefault="00D333D8" w:rsidP="00D333D8">
      <w:pPr>
        <w:rPr>
          <w:rFonts w:ascii="Times New Roman" w:hAnsi="Times New Roman" w:cs="Times New Roman"/>
        </w:rPr>
      </w:pPr>
    </w:p>
    <w:p w14:paraId="41C9FBEC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Sitting like a TV, heavy</w:t>
      </w:r>
    </w:p>
    <w:p w14:paraId="7CD26AB1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displayed something</w:t>
      </w:r>
    </w:p>
    <w:p w14:paraId="2F53FFF6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Not willingly</w:t>
      </w:r>
    </w:p>
    <w:p w14:paraId="448F5D5A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With no possibility</w:t>
      </w:r>
    </w:p>
    <w:p w14:paraId="4AFD2F7E" w14:textId="77777777" w:rsidR="00D333D8" w:rsidRPr="00D333D8" w:rsidRDefault="00D333D8" w:rsidP="00D333D8">
      <w:pPr>
        <w:rPr>
          <w:rFonts w:ascii="Times New Roman" w:hAnsi="Times New Roman" w:cs="Times New Roman"/>
        </w:rPr>
      </w:pPr>
    </w:p>
    <w:p w14:paraId="6E13E0E4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lastRenderedPageBreak/>
        <w:t>How many times I have to say I want to be alive</w:t>
      </w:r>
    </w:p>
    <w:p w14:paraId="0BA78F28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No matter how hard it is</w:t>
      </w:r>
    </w:p>
    <w:p w14:paraId="362B9C9E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I don’t care</w:t>
      </w:r>
    </w:p>
    <w:p w14:paraId="42241DE2" w14:textId="77777777" w:rsidR="00D333D8" w:rsidRPr="00D333D8" w:rsidRDefault="00D333D8" w:rsidP="00D333D8">
      <w:pPr>
        <w:rPr>
          <w:rFonts w:ascii="Times New Roman" w:hAnsi="Times New Roman" w:cs="Times New Roman"/>
        </w:rPr>
      </w:pPr>
    </w:p>
    <w:p w14:paraId="7E9B41B0" w14:textId="77777777" w:rsidR="00D333D8" w:rsidRPr="00D333D8" w:rsidRDefault="00D333D8" w:rsidP="00D333D8">
      <w:pPr>
        <w:rPr>
          <w:rFonts w:ascii="Times New Roman" w:hAnsi="Times New Roman" w:cs="Times New Roman"/>
        </w:rPr>
      </w:pPr>
      <w:r w:rsidRPr="00D333D8">
        <w:rPr>
          <w:rFonts w:ascii="Times New Roman" w:hAnsi="Times New Roman" w:cs="Times New Roman"/>
        </w:rPr>
        <w:t>Woo—</w:t>
      </w:r>
    </w:p>
    <w:p w14:paraId="2533EDEE" w14:textId="77777777" w:rsidR="00D333D8" w:rsidRPr="00D333D8" w:rsidRDefault="00D333D8" w:rsidP="00D333D8">
      <w:pPr>
        <w:rPr>
          <w:rFonts w:ascii="Times New Roman" w:hAnsi="Times New Roman" w:cs="Times New Roman"/>
        </w:rPr>
      </w:pPr>
    </w:p>
    <w:p w14:paraId="2E6F208E" w14:textId="543B9A01" w:rsidR="00256711" w:rsidRPr="00D333D8" w:rsidRDefault="00D333D8" w:rsidP="00D333D8">
      <w:r w:rsidRPr="00D333D8">
        <w:rPr>
          <w:rFonts w:ascii="Times New Roman" w:hAnsi="Times New Roman" w:cs="Times New Roman"/>
        </w:rPr>
        <w:t>How many times I have to say I want to be alive</w:t>
      </w:r>
    </w:p>
    <w:sectPr w:rsidR="00256711" w:rsidRPr="00D33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F2"/>
    <w:rsid w:val="0004511C"/>
    <w:rsid w:val="001003A3"/>
    <w:rsid w:val="00256711"/>
    <w:rsid w:val="002A0819"/>
    <w:rsid w:val="002C7483"/>
    <w:rsid w:val="00307299"/>
    <w:rsid w:val="00427E62"/>
    <w:rsid w:val="004F330B"/>
    <w:rsid w:val="005428B0"/>
    <w:rsid w:val="00562EBC"/>
    <w:rsid w:val="0060537F"/>
    <w:rsid w:val="00676BC5"/>
    <w:rsid w:val="006A179E"/>
    <w:rsid w:val="006E2915"/>
    <w:rsid w:val="00794DD9"/>
    <w:rsid w:val="007D775E"/>
    <w:rsid w:val="007E4B1A"/>
    <w:rsid w:val="00876941"/>
    <w:rsid w:val="008F7177"/>
    <w:rsid w:val="00940D23"/>
    <w:rsid w:val="00945DF2"/>
    <w:rsid w:val="00990B67"/>
    <w:rsid w:val="00A45834"/>
    <w:rsid w:val="00AD61C9"/>
    <w:rsid w:val="00B954D6"/>
    <w:rsid w:val="00C43B42"/>
    <w:rsid w:val="00D333D8"/>
    <w:rsid w:val="00E21AF6"/>
    <w:rsid w:val="00F9110B"/>
    <w:rsid w:val="00FA0B6B"/>
    <w:rsid w:val="00FF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0CB1CC"/>
  <w15:chartTrackingRefBased/>
  <w15:docId w15:val="{AF71DC12-78B2-44BB-8AC1-281F93CF4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 Li</dc:creator>
  <cp:keywords/>
  <dc:description/>
  <cp:lastModifiedBy>Geng Li</cp:lastModifiedBy>
  <cp:revision>24</cp:revision>
  <dcterms:created xsi:type="dcterms:W3CDTF">2025-01-26T09:06:00Z</dcterms:created>
  <dcterms:modified xsi:type="dcterms:W3CDTF">2025-01-26T23:07:00Z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5a8a1f47-8510-443f-bb66-92249b3bb7c8</vt:lpwstr>
  </property>
</Properties>
</file>