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C3C9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CFFF32B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A277E5D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5A8C626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C99429C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724F0C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DF40939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E93C360" w14:textId="534F22BA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Proiect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Probabilitati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si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Statistica</w:t>
      </w:r>
      <w:proofErr w:type="spellEnd"/>
    </w:p>
    <w:p w14:paraId="2876F568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0DA8130D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6581AA18" w14:textId="76B15F75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Facultatea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Matematica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si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Informatica</w:t>
      </w:r>
    </w:p>
    <w:p w14:paraId="1B6CC825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393A72D5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42200EF7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3ABC6CC4" w14:textId="359A575A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Milosi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gram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Elias  -</w:t>
      </w:r>
      <w:proofErr w:type="gram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Craciun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Florin</w:t>
      </w:r>
    </w:p>
    <w:p w14:paraId="0A854450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32EE6B1C" w14:textId="69A56E4C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Seria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24</w:t>
      </w:r>
    </w:p>
    <w:p w14:paraId="7F8FF054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Grupa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241</w:t>
      </w:r>
    </w:p>
    <w:p w14:paraId="405944D1" w14:textId="3CE19958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2512EBD" w14:textId="142A7BCB" w:rsidR="00082975" w:rsidRPr="005E1512" w:rsidRDefault="005E1512" w:rsidP="005E1512">
      <w:pPr>
        <w:tabs>
          <w:tab w:val="left" w:pos="6613"/>
        </w:tabs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1B7AB5C8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45E6B2D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ABC307D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5437E61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797110B" w14:textId="77777777" w:rsidR="00082975" w:rsidRPr="005E1512" w:rsidRDefault="00082975" w:rsidP="0008297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D2A7C54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63E2E" w14:textId="450813F4" w:rsidR="00082975" w:rsidRPr="005E1512" w:rsidRDefault="00082975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lastRenderedPageBreak/>
        <w:t>Descrierea</w:t>
      </w:r>
      <w:proofErr w:type="spellEnd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Problemei</w:t>
      </w:r>
      <w:proofErr w:type="spellEnd"/>
    </w:p>
    <w:p w14:paraId="27D9511C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CD520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A4757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Realizarea unui proiect in limbajul de programare “R” ce foloseste pachete cum ar fi “shiny” sau “animate” pentru realizarea cerintelor ce calculeaza probabilitati,sau creaza diferite functii pentru a calcula medii,variante,covariante,probabilitati.</w:t>
      </w:r>
    </w:p>
    <w:p w14:paraId="01B0C759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05EFADA0" w14:textId="63E92156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Cerintele implementeaza teoria de la laborator pentru variabile aleatoare uni si bidimensionale.</w:t>
      </w:r>
    </w:p>
    <w:p w14:paraId="20525F04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7A3F2D94" w14:textId="77777777" w:rsidR="00082975" w:rsidRPr="005E1512" w:rsidRDefault="00082975" w:rsidP="0008297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BFFDC1" w14:textId="7A3F296B" w:rsidR="00082975" w:rsidRPr="005E1512" w:rsidRDefault="00082975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Implementare</w:t>
      </w:r>
      <w:proofErr w:type="spellEnd"/>
    </w:p>
    <w:p w14:paraId="73F42CEE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3F858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Pachete software:</w:t>
      </w:r>
    </w:p>
    <w:p w14:paraId="34FB0230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-shiny</w:t>
      </w:r>
    </w:p>
    <w:p w14:paraId="1C8FCA73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-animate</w:t>
      </w:r>
    </w:p>
    <w:p w14:paraId="53565D8A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-stats</w:t>
      </w:r>
    </w:p>
    <w:p w14:paraId="334F6714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-animation</w:t>
      </w:r>
    </w:p>
    <w:p w14:paraId="08322BFB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-base</w:t>
      </w:r>
    </w:p>
    <w:p w14:paraId="2260FB62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07CDFB21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S-a folosit R studio pentru implementare.</w:t>
      </w:r>
    </w:p>
    <w:p w14:paraId="61B5B499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0427C449" w14:textId="7D9895BF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Surse de inspiratie:</w:t>
      </w:r>
    </w:p>
    <w:p w14:paraId="04A1C6D7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Geek for geeks</w:t>
      </w:r>
    </w:p>
    <w:p w14:paraId="4D55E0EC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Stack overflow</w:t>
      </w:r>
    </w:p>
    <w:p w14:paraId="72A2AE20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Rdocumentation</w:t>
      </w:r>
    </w:p>
    <w:p w14:paraId="65FEED25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082975">
        <w:rPr>
          <w:rFonts w:ascii="Times New Roman" w:hAnsi="Times New Roman" w:cs="Times New Roman"/>
          <w:sz w:val="28"/>
          <w:szCs w:val="28"/>
        </w:rPr>
        <w:t>lexamarioarei.quarto.pub</w:t>
      </w:r>
    </w:p>
    <w:p w14:paraId="7461EFCB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6B590036" w14:textId="2F6755AB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Masini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folosite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E4C277" w14:textId="66270D69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512">
        <w:rPr>
          <w:rFonts w:ascii="Times New Roman" w:hAnsi="Times New Roman" w:cs="Times New Roman"/>
          <w:sz w:val="28"/>
          <w:szCs w:val="28"/>
          <w:lang w:val="en-US"/>
        </w:rPr>
        <w:t>MacOS 16GB Ram</w:t>
      </w:r>
    </w:p>
    <w:p w14:paraId="71A10C70" w14:textId="16F1516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512">
        <w:rPr>
          <w:rFonts w:ascii="Times New Roman" w:hAnsi="Times New Roman" w:cs="Times New Roman"/>
          <w:sz w:val="28"/>
          <w:szCs w:val="28"/>
          <w:lang w:val="en-US"/>
        </w:rPr>
        <w:t>Linux Fedora 16GB Ram</w:t>
      </w:r>
    </w:p>
    <w:p w14:paraId="0F3DF580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62768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353C2" w14:textId="77777777" w:rsidR="00082975" w:rsidRPr="005E1512" w:rsidRDefault="00082975" w:rsidP="0008297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3628F5E" w14:textId="77777777" w:rsidR="00082975" w:rsidRPr="005E1512" w:rsidRDefault="00082975" w:rsidP="0008297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06235F8" w14:textId="77777777" w:rsidR="00082975" w:rsidRPr="005E1512" w:rsidRDefault="00082975" w:rsidP="0008297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3D361F0" w14:textId="77777777" w:rsidR="00082975" w:rsidRPr="005E1512" w:rsidRDefault="00082975" w:rsidP="0008297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13A12C7" w14:textId="12BD50D9" w:rsidR="00082975" w:rsidRPr="005E1512" w:rsidRDefault="00082975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lastRenderedPageBreak/>
        <w:t>Limitari</w:t>
      </w:r>
      <w:proofErr w:type="spellEnd"/>
    </w:p>
    <w:p w14:paraId="0687E2A6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95D5E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Nu s-a reusit implementarea functiei care creaza un tabel cu repartitia comuna pentru 2 variabile x si y de dimensiuni OARECARE.</w:t>
      </w:r>
    </w:p>
    <w:p w14:paraId="37CA3432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AA7865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CF9F37" w14:textId="54E669B9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082975">
        <w:rPr>
          <w:rFonts w:ascii="Times New Roman" w:hAnsi="Times New Roman" w:cs="Times New Roman"/>
          <w:sz w:val="28"/>
          <w:szCs w:val="28"/>
        </w:rPr>
        <w:t>robleme ce au ramas deschise:</w:t>
      </w:r>
    </w:p>
    <w:p w14:paraId="6F1BC011" w14:textId="58372793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082975">
        <w:rPr>
          <w:rFonts w:ascii="Times New Roman" w:hAnsi="Times New Roman" w:cs="Times New Roman"/>
          <w:sz w:val="28"/>
          <w:szCs w:val="28"/>
        </w:rPr>
        <w:t>ealizarea functiei care aplica proprietatile de covarianta</w:t>
      </w:r>
    </w:p>
    <w:p w14:paraId="16A44A22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-functia care verifica daca variablilele sunt necorelate</w:t>
      </w:r>
    </w:p>
    <w:p w14:paraId="37BCBADE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  <w:r w:rsidRPr="00082975">
        <w:rPr>
          <w:rFonts w:ascii="Times New Roman" w:hAnsi="Times New Roman" w:cs="Times New Roman"/>
          <w:sz w:val="28"/>
          <w:szCs w:val="28"/>
        </w:rPr>
        <w:t>-reprezentarea 3d pentru repartitia comuna a lui X , Y si Z</w:t>
      </w:r>
    </w:p>
    <w:p w14:paraId="68AFC69D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</w:rPr>
      </w:pPr>
    </w:p>
    <w:p w14:paraId="145359CF" w14:textId="085CE6A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51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unele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subpuncte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testeaza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 w:rsidRPr="005E1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8"/>
          <w:szCs w:val="28"/>
          <w:lang w:val="en-US"/>
        </w:rPr>
        <w:t>hardcodata</w:t>
      </w:r>
      <w:proofErr w:type="spellEnd"/>
    </w:p>
    <w:p w14:paraId="23D5835E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721BA8BF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00E605AE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7984BCC6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797BC4E0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</w:rPr>
      </w:pPr>
    </w:p>
    <w:p w14:paraId="60CB23A7" w14:textId="46997F01" w:rsidR="00082975" w:rsidRPr="005E1512" w:rsidRDefault="00082975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Task-urile </w:t>
      </w: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Proiectului</w:t>
      </w:r>
      <w:proofErr w:type="spellEnd"/>
    </w:p>
    <w:p w14:paraId="17718218" w14:textId="77777777" w:rsidR="00D836EF" w:rsidRPr="005E1512" w:rsidRDefault="00D836EF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4E085694" w14:textId="23DE87CF" w:rsidR="00A96BCD" w:rsidRPr="005E1512" w:rsidRDefault="00D836EF" w:rsidP="00A96BCD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1.</w:t>
      </w:r>
      <w:r w:rsidR="00A96BCD" w:rsidRPr="005E1512">
        <w:rPr>
          <w:rFonts w:ascii="Times New Roman" w:hAnsi="Times New Roman" w:cs="Times New Roman"/>
        </w:rPr>
        <w:t xml:space="preserve">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Construiţi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funcţie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frepcomgen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primeşte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parametri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şi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şi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generează</w:t>
      </w:r>
      <w:proofErr w:type="spellEnd"/>
      <w:r w:rsidR="00A96BCD" w:rsidRPr="005E1512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A96BCD" w:rsidRPr="005E1512">
        <w:rPr>
          <w:rFonts w:ascii="Times New Roman" w:hAnsi="Times New Roman" w:cs="Times New Roman"/>
          <w:lang w:val="en-US"/>
        </w:rPr>
        <w:t>tabel</w:t>
      </w:r>
      <w:proofErr w:type="spellEnd"/>
    </w:p>
    <w:p w14:paraId="30EE4621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cu </w:t>
      </w:r>
      <w:proofErr w:type="spellStart"/>
      <w:r w:rsidRPr="005E1512">
        <w:rPr>
          <w:rFonts w:ascii="Times New Roman" w:hAnsi="Times New Roman" w:cs="Times New Roman"/>
          <w:lang w:val="en-US"/>
        </w:rPr>
        <w:t>repartiţia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v.a.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şi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5E1512">
        <w:rPr>
          <w:rFonts w:ascii="Times New Roman" w:hAnsi="Times New Roman" w:cs="Times New Roman"/>
          <w:lang w:val="en-US"/>
        </w:rPr>
        <w:t>incompletă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lang w:val="en-US"/>
        </w:rPr>
        <w:t>dar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ȋntr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5E1512">
        <w:rPr>
          <w:rFonts w:ascii="Times New Roman" w:hAnsi="Times New Roman" w:cs="Times New Roman"/>
          <w:lang w:val="en-US"/>
        </w:rPr>
        <w:t>formă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ȋn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poate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5E1512">
        <w:rPr>
          <w:rFonts w:ascii="Times New Roman" w:hAnsi="Times New Roman" w:cs="Times New Roman"/>
          <w:lang w:val="en-US"/>
        </w:rPr>
        <w:t>completată</w:t>
      </w:r>
      <w:proofErr w:type="spellEnd"/>
    </w:p>
    <w:p w14:paraId="11FBB453" w14:textId="40053C13" w:rsidR="00D836EF" w:rsidRPr="005E1512" w:rsidRDefault="00A96BCD" w:rsidP="00A96BCD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ulterior.</w:t>
      </w:r>
    </w:p>
    <w:p w14:paraId="282262D3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</w:p>
    <w:p w14:paraId="5D0A1F1E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#* am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maxim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cu formula (m + n - 1)</w:t>
      </w:r>
    </w:p>
    <w:p w14:paraId="6858A8C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#* am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reusit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(3, 2)</w:t>
      </w:r>
    </w:p>
    <w:p w14:paraId="2C4F9CD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generez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intai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repartitiile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pi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repartitia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comuna</w:t>
      </w:r>
      <w:proofErr w:type="spellEnd"/>
    </w:p>
    <w:p w14:paraId="0540563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apoi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generez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pozitii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random in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matrice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pe care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le fac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necunoscute</w:t>
      </w:r>
      <w:proofErr w:type="spellEnd"/>
    </w:p>
    <w:p w14:paraId="1039719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frepcomgen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n, m) {</w:t>
      </w:r>
    </w:p>
    <w:p w14:paraId="06C6E13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BA68B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lim_inf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-(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n+m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84F689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lim_sup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n+m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96BCF8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m + n - 1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destule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necunoscute</w:t>
      </w:r>
      <w:proofErr w:type="spellEnd"/>
    </w:p>
    <w:p w14:paraId="68055F1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11E92A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sample(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lim_inf:lim_sup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n, replace=FALSE)</w:t>
      </w:r>
    </w:p>
    <w:p w14:paraId="7CEE116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sample(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lim_inf:lim_sup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m, replace=FALSE)</w:t>
      </w:r>
    </w:p>
    <w:p w14:paraId="541F51D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094B898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0.25, 0.4, 0.35)</w:t>
      </w:r>
    </w:p>
    <w:p w14:paraId="747A7E3A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0.35, 0.65)</w:t>
      </w:r>
    </w:p>
    <w:p w14:paraId="1A495D3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B89372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c(0.15, 0.05, 0.15, 0.10, 0.35, 0.20),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nrow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=n,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ncol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=m)</w:t>
      </w:r>
    </w:p>
    <w:p w14:paraId="2A16CEC2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806A34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14:paraId="41B364A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sample(1:(n+1), 1)</w:t>
      </w:r>
    </w:p>
    <w:p w14:paraId="1A28ACB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j &lt;- sample(1:(m+1), 1)</w:t>
      </w:r>
    </w:p>
    <w:p w14:paraId="25779B3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88B3F0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&lt;= n &amp;&amp; j &lt;= m) {</w:t>
      </w:r>
    </w:p>
    <w:p w14:paraId="10FF22B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])) next</w:t>
      </w:r>
    </w:p>
    <w:p w14:paraId="26E4123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- 1</w:t>
      </w:r>
    </w:p>
    <w:p w14:paraId="169B76E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 &lt;- NA</w:t>
      </w:r>
    </w:p>
    <w:p w14:paraId="652CB110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next</w:t>
      </w:r>
    </w:p>
    <w:p w14:paraId="7E91A16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E9F08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&lt;= n) {</w:t>
      </w:r>
    </w:p>
    <w:p w14:paraId="30BCDAC9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])) next</w:t>
      </w:r>
    </w:p>
    <w:p w14:paraId="58221AE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- 1</w:t>
      </w:r>
    </w:p>
    <w:p w14:paraId="2F6EC72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 &lt;- NA</w:t>
      </w:r>
    </w:p>
    <w:p w14:paraId="47DA84E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next</w:t>
      </w:r>
    </w:p>
    <w:p w14:paraId="252936B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249EB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if (j &lt;= m) {</w:t>
      </w:r>
    </w:p>
    <w:p w14:paraId="4CE9879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[j])) next</w:t>
      </w:r>
    </w:p>
    <w:p w14:paraId="360416D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missing_values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- 1</w:t>
      </w:r>
    </w:p>
    <w:p w14:paraId="55ECB4D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[j] &lt;- NA</w:t>
      </w:r>
    </w:p>
    <w:p w14:paraId="74E225D8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D2C0D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3CA4D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38C9070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   print(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28E0BB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cbind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E63CB4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rbind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c(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1))</w:t>
      </w:r>
    </w:p>
    <w:p w14:paraId="45799F22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   print(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5DAB45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2464BE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rez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pi_values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DA708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colnames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(rez) &lt;- NULL</w:t>
      </w:r>
    </w:p>
    <w:p w14:paraId="301C9B5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rownames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(rez) &lt;- NULL</w:t>
      </w:r>
    </w:p>
    <w:p w14:paraId="547FB1A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1CECF6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colnames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(rez)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'p')</w:t>
      </w:r>
    </w:p>
    <w:p w14:paraId="35F7485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rownames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(rez)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'q')</w:t>
      </w:r>
    </w:p>
    <w:p w14:paraId="6A9EBB4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683307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return(rez)</w:t>
      </w:r>
    </w:p>
    <w:p w14:paraId="16BE0577" w14:textId="51E71C5F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CADDE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F23CA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97D75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5B913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F49E2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B6359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FE1FE8" w14:textId="63215518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2.</w:t>
      </w:r>
      <w:r w:rsidRPr="005E1512">
        <w:rPr>
          <w:rFonts w:ascii="Times New Roman" w:hAnsi="Times New Roman" w:cs="Times New Roman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Construiţi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funcţie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fcomplrepcom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completează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repartiţia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generată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5E1512">
        <w:rPr>
          <w:rFonts w:ascii="Times New Roman" w:hAnsi="Times New Roman" w:cs="Times New Roman"/>
          <w:lang w:val="en-US"/>
        </w:rPr>
        <w:t>punctul</w:t>
      </w:r>
      <w:proofErr w:type="spellEnd"/>
    </w:p>
    <w:p w14:paraId="3F22AE7A" w14:textId="351AE072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  <w:proofErr w:type="gramStart"/>
      <w:r w:rsidRPr="005E1512">
        <w:rPr>
          <w:rFonts w:ascii="Times New Roman" w:hAnsi="Times New Roman" w:cs="Times New Roman"/>
          <w:lang w:val="en-US"/>
        </w:rPr>
        <w:t>anterior(</w:t>
      </w:r>
      <w:proofErr w:type="spellStart"/>
      <w:proofErr w:type="gramEnd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cazul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particular </w:t>
      </w:r>
      <w:proofErr w:type="spellStart"/>
      <w:r w:rsidRPr="005E1512">
        <w:rPr>
          <w:rFonts w:ascii="Times New Roman" w:hAnsi="Times New Roman" w:cs="Times New Roman"/>
          <w:lang w:val="en-US"/>
        </w:rPr>
        <w:t>sau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cazul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general)</w:t>
      </w:r>
    </w:p>
    <w:p w14:paraId="42720762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</w:p>
    <w:p w14:paraId="1B0AC88C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</w:p>
    <w:p w14:paraId="3AFC5C7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fcomplrepcom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E749B6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Variabila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ok are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atat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timp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cat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exista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necunoscute</w:t>
      </w:r>
      <w:proofErr w:type="spellEnd"/>
    </w:p>
    <w:p w14:paraId="5A7B55A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ok &lt;&lt;- 1</w:t>
      </w:r>
    </w:p>
    <w:p w14:paraId="4892A6CA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ok !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3D155E29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# for pe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linii</w:t>
      </w:r>
      <w:proofErr w:type="spellEnd"/>
    </w:p>
    <w:p w14:paraId="77CA2F5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(n+1):1) {</w:t>
      </w:r>
    </w:p>
    <w:p w14:paraId="22883F9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ok &lt;&lt;- 0</w:t>
      </w:r>
    </w:p>
    <w:p w14:paraId="5FFCECF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exista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linie</w:t>
      </w:r>
      <w:proofErr w:type="spellEnd"/>
    </w:p>
    <w:p w14:paraId="051B5012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sum(is.na(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,]))</w:t>
      </w:r>
    </w:p>
    <w:p w14:paraId="03DB669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cate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exista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variabila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ok</w:t>
      </w:r>
    </w:p>
    <w:p w14:paraId="12FB23C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multe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atunci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nu le pot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dintr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-un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</w:t>
      </w:r>
      <w:proofErr w:type="spellEnd"/>
    </w:p>
    <w:p w14:paraId="4797F48A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calculez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exista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necunoscuta</w:t>
      </w:r>
      <w:proofErr w:type="spellEnd"/>
    </w:p>
    <w:p w14:paraId="2B8D1FE9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&gt;= 1) ok &lt;&lt;- 1</w:t>
      </w:r>
    </w:p>
    <w:p w14:paraId="600DF5F3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1) {</w:t>
      </w:r>
    </w:p>
    <w:p w14:paraId="12A14FF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[i,3]))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[i,3]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[i,1] +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[i,2]</w:t>
      </w:r>
    </w:p>
    <w:p w14:paraId="51862ED1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23BEF194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[i,1]))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[i,1]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[i,3]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[i,2]</w:t>
      </w:r>
    </w:p>
    <w:p w14:paraId="6F46729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[i,2]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[i,3]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[i,1]</w:t>
      </w:r>
    </w:p>
    <w:p w14:paraId="7CA6CAB1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5BADF3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0D11FEA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662EC97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C1B1ED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ok &lt;&lt;- 0</w:t>
      </w:r>
    </w:p>
    <w:p w14:paraId="577C057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# for pe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coloane</w:t>
      </w:r>
      <w:proofErr w:type="spellEnd"/>
    </w:p>
    <w:p w14:paraId="4BEA5F6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(j in (m+1):1) {</w:t>
      </w:r>
    </w:p>
    <w:p w14:paraId="795ABC98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sum(is.na(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[,j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]))</w:t>
      </w:r>
    </w:p>
    <w:p w14:paraId="29020CAE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&gt;= 1) ok &lt;&lt;- 1</w:t>
      </w:r>
    </w:p>
    <w:p w14:paraId="4EAD339F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na_values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1) {</w:t>
      </w:r>
    </w:p>
    <w:p w14:paraId="65A22E61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4,j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]))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[4,j] &lt;&lt;- sum(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[1:3,j])</w:t>
      </w:r>
    </w:p>
    <w:p w14:paraId="19DA345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631736D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1,j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]))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[1,j]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[4,j] - sum(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[2:3, j])</w:t>
      </w:r>
    </w:p>
    <w:p w14:paraId="0CA091C8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if (is.na(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2,j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]))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[2,j]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[4,j] -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[1,j] +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[3,j])</w:t>
      </w:r>
    </w:p>
    <w:p w14:paraId="070562CD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3,j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 &lt;&lt;-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[4,j] - sum(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[1:2, j])</w:t>
      </w:r>
    </w:p>
    <w:p w14:paraId="74AC0E5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7AEFE78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F64F36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DB480E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9021A4" w14:textId="7D682869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C81E4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5F139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EC294F" w14:textId="4F2480B4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3.</w:t>
      </w:r>
      <w:r w:rsidRPr="005E1512">
        <w:rPr>
          <w:rFonts w:ascii="Times New Roman" w:hAnsi="Times New Roman" w:cs="Times New Roman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Construiți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frepmarginal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construiește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repartițiile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marginale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</w:t>
      </w:r>
    </w:p>
    <w:p w14:paraId="64965531" w14:textId="1BF989B4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pornind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lor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769AC087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</w:p>
    <w:p w14:paraId="45492583" w14:textId="77777777" w:rsidR="00A96BCD" w:rsidRPr="005E1512" w:rsidRDefault="00A96BCD" w:rsidP="00A96BCD">
      <w:pPr>
        <w:rPr>
          <w:rFonts w:ascii="Times New Roman" w:hAnsi="Times New Roman" w:cs="Times New Roman"/>
          <w:lang w:val="en-US"/>
        </w:rPr>
      </w:pPr>
    </w:p>
    <w:p w14:paraId="71AD4B49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construieste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14:paraId="202E204A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se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apeleaza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frepmarginal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n,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as.numeric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rownames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)[1:3]),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as.numeric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[1:3,3]))</w:t>
      </w:r>
    </w:p>
    <w:p w14:paraId="24997899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construieste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matrice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2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reprezentand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reparitia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marginala</w:t>
      </w:r>
      <w:proofErr w:type="spellEnd"/>
    </w:p>
    <w:p w14:paraId="2EB4448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frepmarginal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k, X, p) {</w:t>
      </w:r>
    </w:p>
    <w:p w14:paraId="54B59255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temp &lt;&lt;-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nrow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=0,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ncol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=k)</w:t>
      </w:r>
    </w:p>
    <w:p w14:paraId="54BBB5EC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temp &lt;&lt;-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rbind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temp, X)</w:t>
      </w:r>
    </w:p>
    <w:p w14:paraId="403EFFEB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temp &lt;&lt;-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rbind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temp, p)</w:t>
      </w:r>
    </w:p>
    <w:p w14:paraId="4BECA466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return(temp)</w:t>
      </w:r>
    </w:p>
    <w:p w14:paraId="4783E54F" w14:textId="506BC893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32D5E0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414DBE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0C1911" w14:textId="77777777" w:rsidR="00A96BCD" w:rsidRPr="005E1512" w:rsidRDefault="00A96BCD" w:rsidP="00A96BC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F3C14C" w14:textId="0844F5DB" w:rsidR="00182BF6" w:rsidRPr="005E1512" w:rsidRDefault="00A96BCD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4.</w:t>
      </w:r>
      <w:r w:rsidR="00182BF6" w:rsidRPr="005E1512">
        <w:rPr>
          <w:rFonts w:ascii="Times New Roman" w:hAnsi="Times New Roman" w:cs="Times New Roman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Construiți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funcție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fpropcov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aplică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proprietățile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covarianței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calculul</w:t>
      </w:r>
      <w:proofErr w:type="spellEnd"/>
      <w:r w:rsidR="00182BF6"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BF6" w:rsidRPr="005E1512">
        <w:rPr>
          <w:rFonts w:ascii="Times New Roman" w:hAnsi="Times New Roman" w:cs="Times New Roman"/>
          <w:lang w:val="en-US"/>
        </w:rPr>
        <w:t>acesteia</w:t>
      </w:r>
      <w:proofErr w:type="spellEnd"/>
    </w:p>
    <w:p w14:paraId="794B568D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v.a.Z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aX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bY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= +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respectivT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cX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dY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= + </w:t>
      </w:r>
      <w:proofErr w:type="spellStart"/>
      <w:r w:rsidRPr="005E1512">
        <w:rPr>
          <w:rFonts w:ascii="Times New Roman" w:hAnsi="Times New Roman" w:cs="Times New Roman"/>
          <w:lang w:val="en-US"/>
        </w:rPr>
        <w:t>considerȃnd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toate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informațiile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necesare</w:t>
      </w:r>
      <w:proofErr w:type="spellEnd"/>
    </w:p>
    <w:p w14:paraId="2DCD5308" w14:textId="5A44462C" w:rsidR="00A96BCD" w:rsidRPr="005E1512" w:rsidRDefault="00182BF6" w:rsidP="00182BF6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despre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 sunt date de </w:t>
      </w:r>
      <w:proofErr w:type="spellStart"/>
      <w:r w:rsidRPr="005E1512">
        <w:rPr>
          <w:rFonts w:ascii="Times New Roman" w:hAnsi="Times New Roman" w:cs="Times New Roman"/>
          <w:lang w:val="en-US"/>
        </w:rPr>
        <w:t>intrare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6F71AC65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5F344571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0BCBCFF4" w14:textId="78BF21DE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5.</w:t>
      </w:r>
      <w:r w:rsidRPr="005E1512">
        <w:rPr>
          <w:rFonts w:ascii="Times New Roman" w:hAnsi="Times New Roman" w:cs="Times New Roman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Construiți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fPcond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calculează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probabilitatea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condiționată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v.a.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</w:t>
      </w:r>
    </w:p>
    <w:p w14:paraId="36DEE122" w14:textId="24F57CBD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pornind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3D7D9035" w14:textId="77777777" w:rsidR="00A12E81" w:rsidRPr="005E1512" w:rsidRDefault="00A12E81" w:rsidP="00182BF6">
      <w:pPr>
        <w:rPr>
          <w:rFonts w:ascii="Times New Roman" w:hAnsi="Times New Roman" w:cs="Times New Roman"/>
          <w:lang w:val="en-US"/>
        </w:rPr>
      </w:pPr>
    </w:p>
    <w:p w14:paraId="7EE84AE3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numeVa1 | numeVa2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8DDE47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fPcond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numeVa1, numeVa2,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D950E5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if (numeVa1 == "X") {</w:t>
      </w:r>
    </w:p>
    <w:p w14:paraId="6A547440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temp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rep_marg_x</w:t>
      </w:r>
      <w:proofErr w:type="spellEnd"/>
    </w:p>
    <w:p w14:paraId="44FCA81F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1:n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CA842E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temp[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2,i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 &lt;- round(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 /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[(n+1),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], 2)</w:t>
      </w:r>
    </w:p>
    <w:p w14:paraId="133DA72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42B08D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return(temp)</w:t>
      </w:r>
    </w:p>
    <w:p w14:paraId="7C7BF732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3AC74189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temp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rep_marg_y</w:t>
      </w:r>
      <w:proofErr w:type="spellEnd"/>
    </w:p>
    <w:p w14:paraId="0929EEB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1:m) {</w:t>
      </w:r>
    </w:p>
    <w:p w14:paraId="28B813C3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temp[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 &lt;- round(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val,i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 /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,(m+1)], 2)</w:t>
      </w:r>
    </w:p>
    <w:p w14:paraId="38DAF08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24AA9A9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return(temp)</w:t>
      </w:r>
    </w:p>
    <w:p w14:paraId="455B95D5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FFAC66" w14:textId="658FD342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1D7E64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226EDDC3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79ECF256" w14:textId="02860C98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6.</w:t>
      </w:r>
      <w:r w:rsidRPr="005E1512">
        <w:rPr>
          <w:rFonts w:ascii="Times New Roman" w:hAnsi="Times New Roman" w:cs="Times New Roman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Construiți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fPcomun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calculează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legată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lang w:val="en-US"/>
        </w:rPr>
        <w:t>perechea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5E1512">
        <w:rPr>
          <w:rFonts w:ascii="Times New Roman" w:hAnsi="Times New Roman" w:cs="Times New Roman"/>
          <w:lang w:val="en-US"/>
        </w:rPr>
        <w:t>X,Y</w:t>
      </w:r>
      <w:proofErr w:type="gramEnd"/>
      <w:r w:rsidRPr="005E1512">
        <w:rPr>
          <w:rFonts w:ascii="Times New Roman" w:hAnsi="Times New Roman" w:cs="Times New Roman"/>
          <w:lang w:val="en-US"/>
        </w:rPr>
        <w:t>)</w:t>
      </w:r>
    </w:p>
    <w:p w14:paraId="7C6CDE19" w14:textId="1219CACE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pornind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0A1C3B14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93113A" w14:textId="55DFE9E1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(X, Y)</w:t>
      </w:r>
    </w:p>
    <w:p w14:paraId="5B08A999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fPcomun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"X", "&gt;", 0.2, "Y", "&lt;", 1.7)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P(X &gt; 0.2, Y &lt; 1.7)</w:t>
      </w:r>
    </w:p>
    <w:p w14:paraId="765F3004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fPcomun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numeVa1, semn1, val1, numeVa2, semn2, val2) {</w:t>
      </w:r>
    </w:p>
    <w:p w14:paraId="3CC1F6B3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X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rep_marg_x</w:t>
      </w:r>
      <w:proofErr w:type="spellEnd"/>
    </w:p>
    <w:p w14:paraId="7822046B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Y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rep_marg_y</w:t>
      </w:r>
      <w:proofErr w:type="spellEnd"/>
    </w:p>
    <w:p w14:paraId="4C108371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rez &lt;- 0</w:t>
      </w:r>
    </w:p>
    <w:p w14:paraId="308F6895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if (numeVa1 == "X") {</w:t>
      </w:r>
    </w:p>
    <w:p w14:paraId="08ABF080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1:n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7362635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for (j in 1:m) {</w:t>
      </w:r>
    </w:p>
    <w:p w14:paraId="03649294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 &gt; 0.2, Y &lt; 1.7)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xi &gt; 0.2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yj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 1.7</w:t>
      </w:r>
    </w:p>
    <w:p w14:paraId="4457EAA4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(eval(parse(text=paste(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rownames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], semn1, val1))) &amp;&amp; eval(parse(text=paste(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colnames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)[j], semn2, val2)))) {</w:t>
      </w:r>
    </w:p>
    <w:p w14:paraId="7BD17C3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# print(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2E97B76E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rez &lt;- rez +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D64C244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D7D733B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0BA980C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167B058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51E4EB59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1:m) {</w:t>
      </w:r>
    </w:p>
    <w:p w14:paraId="56259055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for (j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1:n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A1EEAB0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(eval(parse(text=paste(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rownames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], semn1, val1))) &amp;&amp; eval(parse(text=paste(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colnames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)[j], semn2, val2)))) {</w:t>
      </w:r>
    </w:p>
    <w:p w14:paraId="0F1E4BAA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rez &lt;- rez +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84977A0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57EF7CF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2F5B35E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6EED798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D1AFC6" w14:textId="77777777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return(rez)</w:t>
      </w:r>
    </w:p>
    <w:p w14:paraId="30F90082" w14:textId="0E510956" w:rsidR="00A12E81" w:rsidRPr="005E1512" w:rsidRDefault="00A12E81" w:rsidP="00A12E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22D75B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25CE57F5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458C91FC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2CC06D37" w14:textId="43AEEEE0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7.</w:t>
      </w:r>
      <w:r w:rsidRPr="005E1512">
        <w:rPr>
          <w:rFonts w:ascii="Times New Roman" w:hAnsi="Times New Roman" w:cs="Times New Roman"/>
        </w:rPr>
        <w:t xml:space="preserve"> </w:t>
      </w:r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Având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5E1512">
        <w:rPr>
          <w:rFonts w:ascii="Times New Roman" w:hAnsi="Times New Roman" w:cs="Times New Roman"/>
          <w:lang w:val="en-US"/>
        </w:rPr>
        <w:t>dispoziţie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repartiţia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comună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v.a.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şi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 de la </w:t>
      </w:r>
      <w:proofErr w:type="spellStart"/>
      <w:r w:rsidRPr="005E1512">
        <w:rPr>
          <w:rFonts w:ascii="Times New Roman" w:hAnsi="Times New Roman" w:cs="Times New Roman"/>
          <w:lang w:val="en-US"/>
        </w:rPr>
        <w:t>punctul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b) </w:t>
      </w:r>
      <w:proofErr w:type="spellStart"/>
      <w:r w:rsidRPr="005E1512">
        <w:rPr>
          <w:rFonts w:ascii="Times New Roman" w:hAnsi="Times New Roman" w:cs="Times New Roman"/>
          <w:lang w:val="en-US"/>
        </w:rPr>
        <w:t>calculaţi</w:t>
      </w:r>
      <w:proofErr w:type="spellEnd"/>
      <w:r w:rsidRPr="005E1512">
        <w:rPr>
          <w:rFonts w:ascii="Times New Roman" w:hAnsi="Times New Roman" w:cs="Times New Roman"/>
          <w:lang w:val="en-US"/>
        </w:rPr>
        <w:t>:</w:t>
      </w:r>
    </w:p>
    <w:p w14:paraId="6D2A9192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1) </w:t>
      </w:r>
      <w:proofErr w:type="spellStart"/>
      <w:r w:rsidRPr="005E1512">
        <w:rPr>
          <w:rFonts w:ascii="Times New Roman" w:hAnsi="Times New Roman" w:cs="Times New Roman"/>
          <w:lang w:val="en-US"/>
        </w:rPr>
        <w:t>Cov</w:t>
      </w:r>
      <w:proofErr w:type="spellEnd"/>
      <w:r w:rsidRPr="005E1512">
        <w:rPr>
          <w:rFonts w:ascii="Times New Roman" w:hAnsi="Times New Roman" w:cs="Times New Roman"/>
          <w:lang w:val="en-US"/>
        </w:rPr>
        <w:t>(5X+</w:t>
      </w:r>
      <w:proofErr w:type="gramStart"/>
      <w:r w:rsidRPr="005E1512">
        <w:rPr>
          <w:rFonts w:ascii="Times New Roman" w:hAnsi="Times New Roman" w:cs="Times New Roman"/>
          <w:lang w:val="en-US"/>
        </w:rPr>
        <w:t>9,-</w:t>
      </w:r>
      <w:proofErr w:type="gramEnd"/>
      <w:r w:rsidRPr="005E1512">
        <w:rPr>
          <w:rFonts w:ascii="Times New Roman" w:hAnsi="Times New Roman" w:cs="Times New Roman"/>
          <w:lang w:val="en-US"/>
        </w:rPr>
        <w:t>3Y-2)</w:t>
      </w:r>
    </w:p>
    <w:p w14:paraId="151F8FE5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2) P(0&lt;X&lt;0.8|Y&gt;0.3)</w:t>
      </w:r>
    </w:p>
    <w:p w14:paraId="133CF25C" w14:textId="0F337C85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3) P(X&gt;0.</w:t>
      </w:r>
      <w:proofErr w:type="gramStart"/>
      <w:r w:rsidRPr="005E1512">
        <w:rPr>
          <w:rFonts w:ascii="Times New Roman" w:hAnsi="Times New Roman" w:cs="Times New Roman"/>
          <w:lang w:val="en-US"/>
        </w:rPr>
        <w:t>2,Y</w:t>
      </w:r>
      <w:proofErr w:type="gramEnd"/>
      <w:r w:rsidRPr="005E1512">
        <w:rPr>
          <w:rFonts w:ascii="Times New Roman" w:hAnsi="Times New Roman" w:cs="Times New Roman"/>
          <w:lang w:val="en-US"/>
        </w:rPr>
        <w:t>&lt;1.7)</w:t>
      </w:r>
    </w:p>
    <w:p w14:paraId="4587C389" w14:textId="77777777" w:rsidR="00A12E81" w:rsidRPr="005E1512" w:rsidRDefault="00A12E81" w:rsidP="00182BF6">
      <w:pPr>
        <w:rPr>
          <w:rFonts w:ascii="Times New Roman" w:hAnsi="Times New Roman" w:cs="Times New Roman"/>
          <w:lang w:val="en-US"/>
        </w:rPr>
      </w:pPr>
    </w:p>
    <w:p w14:paraId="3BF9F62B" w14:textId="77777777" w:rsidR="00A12E81" w:rsidRPr="005E1512" w:rsidRDefault="00A12E81" w:rsidP="00182BF6">
      <w:pPr>
        <w:rPr>
          <w:rFonts w:ascii="Times New Roman" w:hAnsi="Times New Roman" w:cs="Times New Roman"/>
          <w:lang w:val="en-US"/>
        </w:rPr>
      </w:pPr>
    </w:p>
    <w:p w14:paraId="108791D2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47ED6AAF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1E9F3498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1B11E9C5" w14:textId="77777777" w:rsidR="00182BF6" w:rsidRPr="005E1512" w:rsidRDefault="00182BF6" w:rsidP="00182BF6">
      <w:pPr>
        <w:rPr>
          <w:rFonts w:ascii="Times New Roman" w:hAnsi="Times New Roman" w:cs="Times New Roman"/>
          <w:lang w:val="en-US"/>
        </w:rPr>
      </w:pPr>
    </w:p>
    <w:p w14:paraId="75B466BA" w14:textId="4B41D27F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lang w:val="en-US"/>
        </w:rPr>
        <w:t>8.</w:t>
      </w: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exemplul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obţinut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la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punctul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b)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construiţi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două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funcţii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fverind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şi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respectiv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fvernecor</w:t>
      </w:r>
      <w:proofErr w:type="spellEnd"/>
    </w:p>
    <w:p w14:paraId="24D5E588" w14:textId="77777777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cu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ajutorul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cărora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să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verificaţi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dacă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variabilele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X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şi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Y sunt:</w:t>
      </w:r>
    </w:p>
    <w:p w14:paraId="102F4D1D" w14:textId="77777777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CD364E7" w14:textId="37353B43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1)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independente</w:t>
      </w:r>
      <w:proofErr w:type="spellEnd"/>
    </w:p>
    <w:p w14:paraId="11CFFC90" w14:textId="14D2CB3C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2)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necorelate</w:t>
      </w:r>
      <w:proofErr w:type="spellEnd"/>
    </w:p>
    <w:p w14:paraId="0C7050DA" w14:textId="77777777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54AAB5C" w14:textId="77777777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GB"/>
        </w:rPr>
      </w:pPr>
    </w:p>
    <w:p w14:paraId="5203D679" w14:textId="77777777" w:rsidR="00182BF6" w:rsidRPr="005E1512" w:rsidRDefault="00182BF6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GB"/>
        </w:rPr>
      </w:pPr>
    </w:p>
    <w:p w14:paraId="400A9DD5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verifica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daca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repartitia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comuna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data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este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independenta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prin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relatia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pi(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, j) = p(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 * q(j)</w:t>
      </w:r>
    </w:p>
    <w:p w14:paraId="7255B8B6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fverind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function(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 {</w:t>
      </w:r>
    </w:p>
    <w:p w14:paraId="5D9C1121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for 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in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1:n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 {</w:t>
      </w:r>
    </w:p>
    <w:p w14:paraId="474A184C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for (j in 1:m) {</w:t>
      </w:r>
    </w:p>
    <w:p w14:paraId="0092F860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if (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tabel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[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, j] != 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tabel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[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(m+1)] *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tabel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[(n+1),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])) {</w:t>
      </w:r>
    </w:p>
    <w:p w14:paraId="214F2968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   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return(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0)</w:t>
      </w:r>
    </w:p>
    <w:p w14:paraId="74F44CE7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}</w:t>
      </w:r>
    </w:p>
    <w:p w14:paraId="5B372241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}</w:t>
      </w:r>
    </w:p>
    <w:p w14:paraId="6D2A0215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</w:t>
      </w:r>
    </w:p>
    <w:p w14:paraId="7F9EE419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return(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1)</w:t>
      </w:r>
    </w:p>
    <w:p w14:paraId="726A9BE2" w14:textId="0DA198AF" w:rsidR="00182BF6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}</w:t>
      </w:r>
    </w:p>
    <w:p w14:paraId="75A0F501" w14:textId="77777777" w:rsidR="00004014" w:rsidRPr="005E1512" w:rsidRDefault="00004014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5BB266AA" w14:textId="77777777" w:rsidR="00004014" w:rsidRPr="005E1512" w:rsidRDefault="00004014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76745FBE" w14:textId="77777777" w:rsidR="00004014" w:rsidRPr="005E1512" w:rsidRDefault="00004014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59BB376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Incercare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1 a)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cazul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general </w:t>
      </w: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incercarea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p, q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pi random,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dar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nu am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reusit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generez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pi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a.i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suma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linia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 = pi</w:t>
      </w:r>
    </w:p>
    <w:p w14:paraId="7E48E5B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suma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coloana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) = qi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x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y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dependente</w:t>
      </w:r>
      <w:proofErr w:type="spellEnd"/>
    </w:p>
    <w:p w14:paraId="4DA0CCD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incercare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function(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 {</w:t>
      </w:r>
    </w:p>
    <w:p w14:paraId="2CDFDCA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pi_values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matrix(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runif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(m*n, min=0.01, max=min(c(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))/2),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nrow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= n,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ncol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= m)</w:t>
      </w:r>
    </w:p>
    <w:p w14:paraId="2321C10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pi_values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round(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pi_values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* (1 / sum(min(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))), 2)</w:t>
      </w:r>
    </w:p>
    <w:p w14:paraId="60F5E2E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&lt;- 0.99</w:t>
      </w:r>
    </w:p>
    <w:p w14:paraId="540ECA2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sq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&lt;- 0.99</w:t>
      </w:r>
    </w:p>
    <w:p w14:paraId="566F0FC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while(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!= 1) {</w:t>
      </w:r>
    </w:p>
    <w:p w14:paraId="7DBCAFD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runif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n, min=0.01, max=1)</w:t>
      </w:r>
    </w:p>
    <w:p w14:paraId="4AB38D1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round(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* (1 / sum(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)), 2)  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aiba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suma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1, cu 2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zecimale</w:t>
      </w:r>
      <w:proofErr w:type="spellEnd"/>
    </w:p>
    <w:p w14:paraId="6537D90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sum(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2A8D0A0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</w:t>
      </w:r>
    </w:p>
    <w:p w14:paraId="7FC6826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</w:p>
    <w:p w14:paraId="7D84F39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</w:p>
    <w:p w14:paraId="7082E49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while(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sq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!= 1) {</w:t>
      </w:r>
    </w:p>
    <w:p w14:paraId="6887655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runif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m, min=0.01, max=1)</w:t>
      </w:r>
    </w:p>
    <w:p w14:paraId="2D48A72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round(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* (1 / sum(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)), 2)</w:t>
      </w:r>
    </w:p>
    <w:p w14:paraId="574090F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sq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sum(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q_values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6306A78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</w:t>
      </w:r>
    </w:p>
    <w:p w14:paraId="6CFA361C" w14:textId="1156B92C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}</w:t>
      </w:r>
    </w:p>
    <w:p w14:paraId="5F6F1F65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3627D6EC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38F6BE07" w14:textId="77777777" w:rsidR="00A12E81" w:rsidRPr="005E1512" w:rsidRDefault="00A12E81" w:rsidP="00A12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0802794B" w14:textId="21B68898" w:rsidR="00A12E81" w:rsidRPr="005E1512" w:rsidRDefault="00004014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>Partea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 xml:space="preserve"> a-2a</w:t>
      </w:r>
    </w:p>
    <w:p w14:paraId="1B4C4157" w14:textId="77777777" w:rsidR="00004014" w:rsidRPr="005E1512" w:rsidRDefault="00004014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</w:pPr>
    </w:p>
    <w:p w14:paraId="13D40D04" w14:textId="5AD3BE2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Folosind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pachetele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R shiny(https://shiny.rstudio.com/),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animate(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https://cran.r-</w:t>
      </w:r>
    </w:p>
    <w:p w14:paraId="4904201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project.org/web/packages/animate/vignettes/introduction.html)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orice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alte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surse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de</w:t>
      </w:r>
    </w:p>
    <w:p w14:paraId="3E50EFE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documentare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considerați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potrivite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construiți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un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proiect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R care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să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permită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lucru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cu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variabile</w:t>
      </w:r>
      <w:proofErr w:type="spellEnd"/>
    </w:p>
    <w:p w14:paraId="42117B91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aleatoare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continue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bidimensionale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.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Opțiunile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din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proiect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trebuie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să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implementeze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următoarele</w:t>
      </w:r>
      <w:proofErr w:type="spellEnd"/>
    </w:p>
    <w:p w14:paraId="001A0062" w14:textId="33BE380D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funcționalități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:</w:t>
      </w:r>
    </w:p>
    <w:p w14:paraId="20B2496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C4F6A3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F02D9B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a)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Verificarea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posibilitații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de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aplicare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a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teoremei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lui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Fubini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integralei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duble</w:t>
      </w:r>
      <w:proofErr w:type="spellEnd"/>
    </w:p>
    <w:p w14:paraId="6B6772D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dintr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-o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funcție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 ,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introdusă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de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utilizator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afișarea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corespunzător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către</w:t>
      </w:r>
      <w:proofErr w:type="spellEnd"/>
    </w:p>
    <w:p w14:paraId="31D0BA4C" w14:textId="7AAD5368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utilizator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.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propriu-zis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al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integralei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ȋn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această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manieră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atunci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cȃnd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este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posibil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.</w:t>
      </w:r>
    </w:p>
    <w:p w14:paraId="654CC11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EC5969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library(shiny)</w:t>
      </w:r>
    </w:p>
    <w:p w14:paraId="4D2E1D4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7D27110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lastRenderedPageBreak/>
        <w:t>library(animate)</w:t>
      </w:r>
    </w:p>
    <w:p w14:paraId="5EC41AC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2443D57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Definirea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funcției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integralei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duble</w:t>
      </w:r>
      <w:proofErr w:type="spellEnd"/>
    </w:p>
    <w:p w14:paraId="59608D7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calculeaza_integrala_dubla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function(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f, a, b, c, d) {</w:t>
      </w:r>
    </w:p>
    <w:p w14:paraId="682015A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integrate(function(y) {</w:t>
      </w:r>
    </w:p>
    <w:p w14:paraId="31EA7D9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sapply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y, function(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yy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) integrate(function(x) f(x,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yy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), c, d)$value)</w:t>
      </w:r>
    </w:p>
    <w:p w14:paraId="0BE08A8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}, a, b, subdivisions =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100)$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value</w:t>
      </w:r>
    </w:p>
    <w:p w14:paraId="402F4F3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</w:p>
    <w:p w14:paraId="71FF83B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if (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is.finite</w:t>
      </w:r>
      <w:proofErr w:type="spellEnd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)) {</w:t>
      </w:r>
    </w:p>
    <w:p w14:paraId="726DECC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Teorema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Fubini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poate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fi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aplicată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.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integraliei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este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:"</w:t>
      </w:r>
    </w:p>
    <w:p w14:paraId="7E21AFE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 else {</w:t>
      </w:r>
    </w:p>
    <w:p w14:paraId="6D66763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Teorema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Fubini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nu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poate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fi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aplicată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această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funcție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."</w:t>
      </w:r>
    </w:p>
    <w:p w14:paraId="0ED18CC6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</w:t>
      </w:r>
    </w:p>
    <w:p w14:paraId="1812405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</w:p>
    <w:p w14:paraId="0F3B8DE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list(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=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=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7AC0465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return(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3D56520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}</w:t>
      </w:r>
    </w:p>
    <w:p w14:paraId="33952CF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7CEA941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Interfața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Shiny</w:t>
      </w:r>
    </w:p>
    <w:p w14:paraId="4E40DF9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fluidPage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</w:p>
    <w:p w14:paraId="29CEB9F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titlePanel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Verificarea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Teoremei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Fubini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duble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"),</w:t>
      </w:r>
    </w:p>
    <w:p w14:paraId="7ABFFF5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sidebarLayout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</w:p>
    <w:p w14:paraId="32B437B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sidebarPanel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</w:p>
    <w:p w14:paraId="46CAA32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textInput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Introdu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funcția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(ex: x^2 + y^2)"),</w:t>
      </w:r>
    </w:p>
    <w:p w14:paraId="66E2CF8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numericInput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"a",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Limita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inferioară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x:", 0),</w:t>
      </w:r>
    </w:p>
    <w:p w14:paraId="2641957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numericInput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"b",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Limita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superioară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x:", 1),</w:t>
      </w:r>
    </w:p>
    <w:p w14:paraId="3D0FBB0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numericInput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"c",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Limita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inferioară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y:", 0),</w:t>
      </w:r>
    </w:p>
    <w:p w14:paraId="1F86588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numericInput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"d",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Limita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superioară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y:", 1),</w:t>
      </w:r>
    </w:p>
    <w:p w14:paraId="7FFFF9B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actionButton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calculeaza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", 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Calculează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")</w:t>
      </w:r>
    </w:p>
    <w:p w14:paraId="1A1C52F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),</w:t>
      </w:r>
    </w:p>
    <w:p w14:paraId="4BA804C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mainPanel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</w:p>
    <w:p w14:paraId="07CC3CD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textOutput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rezultat_text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")</w:t>
      </w:r>
    </w:p>
    <w:p w14:paraId="4146787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)</w:t>
      </w:r>
    </w:p>
    <w:p w14:paraId="47894DB1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)</w:t>
      </w:r>
    </w:p>
    <w:p w14:paraId="797669E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4ECA6EC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4708C5A6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# Server logic</w:t>
      </w:r>
    </w:p>
    <w:p w14:paraId="369346B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server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function(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input, output) {</w:t>
      </w:r>
    </w:p>
    <w:p w14:paraId="4B0D03B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observeEvent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input$calculeaza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, {</w:t>
      </w:r>
    </w:p>
    <w:p w14:paraId="4D55766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tryCatch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{</w:t>
      </w:r>
    </w:p>
    <w:p w14:paraId="62AB1F5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Convertirea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string-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ului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introdus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într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-o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funcție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R</w:t>
      </w:r>
    </w:p>
    <w:p w14:paraId="59DEE82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f &lt;-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function(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x, y) eval(parse(text =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input$functie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))</w:t>
      </w:r>
    </w:p>
    <w:p w14:paraId="577C46C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integraliei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duble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afișarea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rezultatului</w:t>
      </w:r>
      <w:proofErr w:type="spellEnd"/>
    </w:p>
    <w:p w14:paraId="55B425B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calculeaza_integrala_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dubla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f,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input$b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input$c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input$d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7B18E7F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output$rezultat_text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renderText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{</w:t>
      </w:r>
    </w:p>
    <w:p w14:paraId="058848A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    paste0(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rezultat$mesaj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, " ",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rezultat$integrare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5856DDB1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})</w:t>
      </w:r>
    </w:p>
    <w:p w14:paraId="1783B8A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</w:p>
    <w:p w14:paraId="334FA0F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}, error = function(e) {</w:t>
      </w:r>
    </w:p>
    <w:p w14:paraId="10DF8D8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output$rezultat_text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renderText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{</w:t>
      </w:r>
    </w:p>
    <w:p w14:paraId="6B448346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    </w:t>
      </w:r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paste(</w:t>
      </w:r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"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Eroare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:",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e$message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)</w:t>
      </w:r>
    </w:p>
    <w:p w14:paraId="3E6D067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    })</w:t>
      </w:r>
    </w:p>
    <w:p w14:paraId="779E14F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    })</w:t>
      </w:r>
    </w:p>
    <w:p w14:paraId="06972CB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   })</w:t>
      </w:r>
    </w:p>
    <w:p w14:paraId="709BFC7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}</w:t>
      </w:r>
    </w:p>
    <w:p w14:paraId="28742489" w14:textId="2B305438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shinyApp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, server)</w:t>
      </w:r>
    </w:p>
    <w:p w14:paraId="64B53C65" w14:textId="77777777" w:rsidR="00A12E81" w:rsidRPr="005E1512" w:rsidRDefault="00A12E81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715CEDF" w14:textId="77777777" w:rsidR="00004014" w:rsidRPr="005E1512" w:rsidRDefault="00004014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BF18CB9" w14:textId="77777777" w:rsidR="00004014" w:rsidRPr="005E1512" w:rsidRDefault="00004014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D5D81DF" w14:textId="77777777" w:rsidR="00004014" w:rsidRPr="005E1512" w:rsidRDefault="00004014" w:rsidP="00182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5E25B3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5E1512">
        <w:rPr>
          <w:rFonts w:ascii="Times New Roman" w:hAnsi="Times New Roman" w:cs="Times New Roman"/>
          <w:lang w:val="en-US"/>
        </w:rPr>
        <w:t>Verificarea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dacă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5E1512">
        <w:rPr>
          <w:rFonts w:ascii="Times New Roman" w:hAnsi="Times New Roman" w:cs="Times New Roman"/>
          <w:lang w:val="en-US"/>
        </w:rPr>
        <w:t>două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variabile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f(</w:t>
      </w:r>
      <w:proofErr w:type="spellStart"/>
      <w:proofErr w:type="gramStart"/>
      <w:r w:rsidRPr="005E1512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5E1512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5E1512">
        <w:rPr>
          <w:rFonts w:ascii="Times New Roman" w:hAnsi="Times New Roman" w:cs="Times New Roman"/>
          <w:lang w:val="en-US"/>
        </w:rPr>
        <w:t>introdusă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lang w:val="en-US"/>
        </w:rPr>
        <w:t>utilizator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este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densitate</w:t>
      </w:r>
      <w:proofErr w:type="spellEnd"/>
    </w:p>
    <w:p w14:paraId="05081152" w14:textId="27D10333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Pr="005E1512">
        <w:rPr>
          <w:rFonts w:ascii="Times New Roman" w:hAnsi="Times New Roman" w:cs="Times New Roman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656A608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3B53D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E5E192" w14:textId="3D071848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library(shiny)</w:t>
      </w:r>
    </w:p>
    <w:p w14:paraId="2A0B6A9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library(animate)</w:t>
      </w:r>
    </w:p>
    <w:p w14:paraId="1305FB4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calculeaza_integrala_dubla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f, a, b, c, d) {</w:t>
      </w:r>
    </w:p>
    <w:p w14:paraId="678692E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integrate(function(y) {</w:t>
      </w:r>
    </w:p>
    <w:p w14:paraId="30BDE71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sapply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y, function(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 integrate(function(x) f(x,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), c, d)$value)</w:t>
      </w:r>
    </w:p>
    <w:p w14:paraId="0057CC1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}, a, b, subdivisions =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100)$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value</w:t>
      </w:r>
    </w:p>
    <w:p w14:paraId="433CE9D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2E4B1E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if (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is.finite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6A88F0D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Teorema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Fubini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integraliei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:"</w:t>
      </w:r>
    </w:p>
    <w:p w14:paraId="228D05E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1727806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Teorema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Fubini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această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."</w:t>
      </w:r>
    </w:p>
    <w:p w14:paraId="6175A5F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96CD78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F967931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AB42A6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return(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CAECC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EAA62C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F5C6F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Interfața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4ADDE70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fluidPage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3DF53C2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titlePanel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densității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041195F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sidebarLayout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31B3BB0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571A537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textInput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Introdu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(ex: exp(-x^2 - y^2))"),</w:t>
      </w:r>
    </w:p>
    <w:p w14:paraId="2800828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"a",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Limita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inferioară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x:", 0),</w:t>
      </w:r>
    </w:p>
    <w:p w14:paraId="369C326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"b",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Limita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superioară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x:", 1),</w:t>
      </w:r>
    </w:p>
    <w:p w14:paraId="2146B6E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"c",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Limita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inferioară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y:", 0),</w:t>
      </w:r>
    </w:p>
    <w:p w14:paraId="30E427D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"d",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Limita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superioară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y:", 1),</w:t>
      </w:r>
    </w:p>
    <w:p w14:paraId="3BDA48F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actionButton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402DF2F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),</w:t>
      </w:r>
    </w:p>
    <w:p w14:paraId="3DCFA3C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mainPanel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61CB219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textOutput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rezultat_text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48D5B52A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4993F56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</w:t>
      </w:r>
    </w:p>
    <w:p w14:paraId="4C39845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980D3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3F2B7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Server logic</w:t>
      </w:r>
    </w:p>
    <w:p w14:paraId="2372D76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server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input, output) {</w:t>
      </w:r>
    </w:p>
    <w:p w14:paraId="07BDA711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observeEvent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input$verifica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{</w:t>
      </w:r>
    </w:p>
    <w:p w14:paraId="11BEF03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tryCatch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51190C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Convertirea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string-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introdus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într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</w:p>
    <w:p w14:paraId="6DEBB0E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f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y) eval(parse(text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input$functie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5EE77D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integraliei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duble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afișarea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rezultatului</w:t>
      </w:r>
      <w:proofErr w:type="spellEnd"/>
    </w:p>
    <w:p w14:paraId="2879535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volum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calculeaza_integrala_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dubla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f,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17F2CB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output$rezultat_text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6E22DF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paste0(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volum$mesaj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" 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volum$integrare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E0AF26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14:paraId="0502AC7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2A02B7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Verificarea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condițiilor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</w:p>
    <w:p w14:paraId="65B0A8A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conditie1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all(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sapply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(seq(0, 1,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100), function(y) all(f(seq(0, 1,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100), y) &gt;= 0)))</w:t>
      </w:r>
    </w:p>
    <w:p w14:paraId="45431DD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conditie2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volum$integrare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1</w:t>
      </w:r>
    </w:p>
    <w:p w14:paraId="3ADD38D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3D9971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Afișarea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rezultatului</w:t>
      </w:r>
      <w:proofErr w:type="spellEnd"/>
    </w:p>
    <w:p w14:paraId="5D86668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rezultat_text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if (conditie1 &amp;&amp; conditie2) {</w:t>
      </w:r>
    </w:p>
    <w:p w14:paraId="08176D8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."</w:t>
      </w:r>
    </w:p>
    <w:p w14:paraId="05D2C2B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 else {</w:t>
      </w:r>
    </w:p>
    <w:p w14:paraId="0185CAEB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."</w:t>
      </w:r>
    </w:p>
    <w:p w14:paraId="04C64F5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6DDCE3D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output$rezultat_text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3DCA2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rezultat_text</w:t>
      </w:r>
      <w:proofErr w:type="spellEnd"/>
    </w:p>
    <w:p w14:paraId="4B80D6B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14:paraId="28BA0C3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47261E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Salvarea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animației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într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-un document LaTeX</w:t>
      </w:r>
    </w:p>
    <w:p w14:paraId="3321E9C7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#output$grafic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712467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saveLatex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27296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ani.options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(interval = 0.1)</w:t>
      </w:r>
    </w:p>
    <w:p w14:paraId="206B9E19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       curve3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f,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xlim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c(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ylim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c(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), col = "blue", theta = 30, phi = 30)</w:t>
      </w:r>
    </w:p>
    <w:p w14:paraId="5B9CE47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, interval = 0.1, movie.name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densitate.tex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ani.width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400,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ani.height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400)</w:t>
      </w:r>
    </w:p>
    <w:p w14:paraId="2CF5C30F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tags$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iframe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densitate.tex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height = 400, width = 400)</w:t>
      </w:r>
    </w:p>
    <w:p w14:paraId="6B48ECC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#})</w:t>
      </w:r>
    </w:p>
    <w:p w14:paraId="67AFFEA2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}, error = function(e) {</w:t>
      </w:r>
    </w:p>
    <w:p w14:paraId="65C8683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output$rezultat_text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renderText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51E363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paste(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Eroare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e$message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48D20A8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14:paraId="152AC91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14:paraId="25722F95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})</w:t>
      </w:r>
    </w:p>
    <w:p w14:paraId="28983D00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68E29E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9CABB64" w14:textId="77777777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Rulează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4AAA334C" w14:textId="1183A5B3" w:rsidR="00004014" w:rsidRPr="005E1512" w:rsidRDefault="00004014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shinyApp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server)</w:t>
      </w:r>
    </w:p>
    <w:p w14:paraId="0F21BB99" w14:textId="77777777" w:rsidR="00B318BB" w:rsidRPr="005E1512" w:rsidRDefault="00B318BB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4000CB" w14:textId="77777777" w:rsidR="00B318BB" w:rsidRPr="005E1512" w:rsidRDefault="00B318BB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5D7E69" w14:textId="248EED58" w:rsidR="00B318BB" w:rsidRPr="005E1512" w:rsidRDefault="00B318BB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DD6BB4" w14:textId="77777777" w:rsidR="00B318BB" w:rsidRPr="005E1512" w:rsidRDefault="00B318BB" w:rsidP="00004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DEF0E92" w14:textId="6CD57D72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e) </w:t>
      </w:r>
      <w:proofErr w:type="spellStart"/>
      <w:r w:rsidRPr="005E1512">
        <w:rPr>
          <w:rFonts w:ascii="Times New Roman" w:hAnsi="Times New Roman" w:cs="Times New Roman"/>
          <w:lang w:val="en-US"/>
        </w:rPr>
        <w:t>Construirea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densităților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marginale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celor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condiționate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pornind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5E1512">
        <w:rPr>
          <w:rFonts w:ascii="Times New Roman" w:hAnsi="Times New Roman" w:cs="Times New Roman"/>
          <w:lang w:val="en-US"/>
        </w:rPr>
        <w:t>densitatea</w:t>
      </w:r>
      <w:proofErr w:type="spellEnd"/>
    </w:p>
    <w:p w14:paraId="570F03C1" w14:textId="0084D54B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c</w:t>
      </w:r>
      <w:r w:rsidRPr="005E1512">
        <w:rPr>
          <w:rFonts w:ascii="Times New Roman" w:hAnsi="Times New Roman" w:cs="Times New Roman"/>
          <w:lang w:val="en-US"/>
        </w:rPr>
        <w:t>omună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f(</w:t>
      </w:r>
      <w:proofErr w:type="spellStart"/>
      <w:proofErr w:type="gramStart"/>
      <w:r w:rsidRPr="005E1512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5E1512">
        <w:rPr>
          <w:rFonts w:ascii="Times New Roman" w:hAnsi="Times New Roman" w:cs="Times New Roman"/>
          <w:lang w:val="en-US"/>
        </w:rPr>
        <w:t xml:space="preserve">) a </w:t>
      </w:r>
      <w:proofErr w:type="spellStart"/>
      <w:r w:rsidRPr="005E1512">
        <w:rPr>
          <w:rFonts w:ascii="Times New Roman" w:hAnsi="Times New Roman" w:cs="Times New Roman"/>
          <w:lang w:val="en-US"/>
        </w:rPr>
        <w:t>două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v.a.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unidimensionale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Y.</w:t>
      </w:r>
    </w:p>
    <w:p w14:paraId="760FE198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4E864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#LIMITARE: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creaza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grafice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pentrtu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scrisa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densitatea_comuna</w:t>
      </w:r>
      <w:proofErr w:type="spellEnd"/>
    </w:p>
    <w:p w14:paraId="1182D1A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B298E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Încărcare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librării</w:t>
      </w:r>
      <w:proofErr w:type="spellEnd"/>
    </w:p>
    <w:p w14:paraId="78A206C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library(shiny)</w:t>
      </w:r>
    </w:p>
    <w:p w14:paraId="7AEAE71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B065A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comună</w:t>
      </w:r>
      <w:proofErr w:type="spellEnd"/>
    </w:p>
    <w:p w14:paraId="2A387AB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densitate_comuna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x, y) {</w:t>
      </w:r>
    </w:p>
    <w:p w14:paraId="53C9213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exp(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-x^2 - y^2)</w:t>
      </w:r>
    </w:p>
    <w:p w14:paraId="660C072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67C657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4EA7A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</w:t>
      </w:r>
    </w:p>
    <w:p w14:paraId="6D82AED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densitate_marginala_X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function(x) {</w:t>
      </w:r>
    </w:p>
    <w:p w14:paraId="497B8ED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integrate(function(y)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comuna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x, y), lower = -Inf, upper = Inf)$value</w:t>
      </w:r>
    </w:p>
    <w:p w14:paraId="24244C5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9164D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D6980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</w:t>
      </w:r>
    </w:p>
    <w:p w14:paraId="6E91F03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densitate_marginala_Y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function(y) {</w:t>
      </w:r>
    </w:p>
    <w:p w14:paraId="6FB890D8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integrate(function(x)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comuna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x, y), lower = -Inf, upper = Inf)$value</w:t>
      </w:r>
    </w:p>
    <w:p w14:paraId="169990D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56C1B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51ED4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condiționată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 = x</w:t>
      </w:r>
    </w:p>
    <w:p w14:paraId="2D09BE2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densitate_conditionata_Y_X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y, x) {</w:t>
      </w:r>
    </w:p>
    <w:p w14:paraId="69D0987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comuna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y) /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densitate_marginala_X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0275CCD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405C7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287E4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Interfața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48813EF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fluidPage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215A378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titlePanel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Construirea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densităților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condiționate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1D119BD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sidebarLayout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4794B13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2E5E8B1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14:paraId="7C0A55C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),</w:t>
      </w:r>
    </w:p>
    <w:p w14:paraId="3389B97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mainPanel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459DD68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plot_marginala_X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533C35B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plot_marginala_Y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47E56F3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plot_conditionata_Y_X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47E7901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</w:t>
      </w:r>
    </w:p>
    <w:p w14:paraId="1990257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</w:p>
    <w:p w14:paraId="49FA0EE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1AE1D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564C0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Server logic</w:t>
      </w:r>
    </w:p>
    <w:p w14:paraId="04B02D8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server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input, output) {</w:t>
      </w:r>
    </w:p>
    <w:p w14:paraId="75CF13E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output$plot_marginala_X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renderPlot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43B041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-3, 3,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0718E6B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sapply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function(x)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densitate_marginala_X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(x))</w:t>
      </w:r>
    </w:p>
    <w:p w14:paraId="61578D5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"blue",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X")</w:t>
      </w:r>
    </w:p>
    <w:p w14:paraId="76D6F9E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303F14C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7F0DC12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output$plot_marginala_Y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renderPlot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B8F13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-3, 3,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4B0A3C8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sapply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function(y)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densitate_marginala_Y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(y))</w:t>
      </w:r>
    </w:p>
    <w:p w14:paraId="62C091F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"Y",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Y")</w:t>
      </w:r>
    </w:p>
    <w:p w14:paraId="10AD37F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6048697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5024A8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output$plot_conditionata_Y_X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renderPlot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F0F5A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-3, 3,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5E0CE9B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input$x_val</w:t>
      </w:r>
      <w:proofErr w:type="spellEnd"/>
    </w:p>
    <w:p w14:paraId="30703BA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densitati_conditionate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sapply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function(y)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densitate_conditionata_Y_X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(y,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CAE15E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densitati_conditionate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"green",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"Y",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condiționată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 = x")</w:t>
      </w:r>
    </w:p>
    <w:p w14:paraId="1D8BA97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11F0426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30F21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33EE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Rulează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5E52189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shinyApp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server)</w:t>
      </w:r>
    </w:p>
    <w:p w14:paraId="67571D3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770B2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529FA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514227" w14:textId="77777777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</w:p>
    <w:p w14:paraId="2A6CB71D" w14:textId="77777777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>f)</w:t>
      </w:r>
      <w:r w:rsidRPr="005E1512">
        <w:rPr>
          <w:rFonts w:ascii="Times New Roman" w:hAnsi="Times New Roman" w:cs="Times New Roman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Reprezentarea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grafică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densității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funcției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unei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v.a.</w:t>
      </w:r>
      <w:proofErr w:type="spellEnd"/>
    </w:p>
    <w:p w14:paraId="5C88953C" w14:textId="79B83240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unidimensionale</w:t>
      </w:r>
      <w:proofErr w:type="spellEnd"/>
      <w:r w:rsidRPr="005E1512">
        <w:rPr>
          <w:rFonts w:ascii="Times New Roman" w:hAnsi="Times New Roman" w:cs="Times New Roman"/>
          <w:lang w:val="en-US"/>
        </w:rPr>
        <w:t>/</w:t>
      </w:r>
      <w:proofErr w:type="spellStart"/>
      <w:r w:rsidRPr="005E1512">
        <w:rPr>
          <w:rFonts w:ascii="Times New Roman" w:hAnsi="Times New Roman" w:cs="Times New Roman"/>
          <w:lang w:val="en-US"/>
        </w:rPr>
        <w:t>bidimensionale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diferite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valori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5E1512">
        <w:rPr>
          <w:rFonts w:ascii="Times New Roman" w:hAnsi="Times New Roman" w:cs="Times New Roman"/>
          <w:lang w:val="en-US"/>
        </w:rPr>
        <w:t>parametrilor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repartiției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E1512">
        <w:rPr>
          <w:rFonts w:ascii="Times New Roman" w:hAnsi="Times New Roman" w:cs="Times New Roman"/>
          <w:lang w:val="en-US"/>
        </w:rPr>
        <w:t>Ȋn</w:t>
      </w:r>
      <w:proofErr w:type="spellEnd"/>
    </w:p>
    <w:p w14:paraId="7ED202F9" w14:textId="27B9A2BC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cazul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ȋn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5E1512">
        <w:rPr>
          <w:rFonts w:ascii="Times New Roman" w:hAnsi="Times New Roman" w:cs="Times New Roman"/>
          <w:lang w:val="en-US"/>
        </w:rPr>
        <w:t>este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dată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ȋntr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5E1512">
        <w:rPr>
          <w:rFonts w:ascii="Times New Roman" w:hAnsi="Times New Roman" w:cs="Times New Roman"/>
          <w:lang w:val="en-US"/>
        </w:rPr>
        <w:t>formă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E1512">
        <w:rPr>
          <w:rFonts w:ascii="Times New Roman" w:hAnsi="Times New Roman" w:cs="Times New Roman"/>
          <w:lang w:val="en-US"/>
        </w:rPr>
        <w:t>explicită</w:t>
      </w:r>
      <w:proofErr w:type="spellEnd"/>
      <w:r w:rsidRPr="005E1512">
        <w:rPr>
          <w:rFonts w:ascii="Times New Roman" w:hAnsi="Times New Roman" w:cs="Times New Roman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lang w:val="en-US"/>
        </w:rPr>
        <w:t xml:space="preserve">ex.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repartiția</w:t>
      </w:r>
      <w:proofErr w:type="spellEnd"/>
    </w:p>
    <w:p w14:paraId="59C9050A" w14:textId="17A4DFEA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                                                                        </w:t>
      </w:r>
      <w:proofErr w:type="spellStart"/>
      <w:r w:rsidRPr="005E1512">
        <w:rPr>
          <w:rFonts w:ascii="Times New Roman" w:hAnsi="Times New Roman" w:cs="Times New Roman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) se </w:t>
      </w:r>
      <w:proofErr w:type="spellStart"/>
      <w:r w:rsidRPr="005E1512">
        <w:rPr>
          <w:rFonts w:ascii="Times New Roman" w:hAnsi="Times New Roman" w:cs="Times New Roman"/>
          <w:lang w:val="en-US"/>
        </w:rPr>
        <w:t>acceptă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reprezentarea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grafică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lang w:val="en-US"/>
        </w:rPr>
        <w:t>unei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aproximări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E1512">
        <w:rPr>
          <w:rFonts w:ascii="Times New Roman" w:hAnsi="Times New Roman" w:cs="Times New Roman"/>
          <w:lang w:val="en-US"/>
        </w:rPr>
        <w:t>a</w:t>
      </w:r>
      <w:proofErr w:type="gram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acesteia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. </w:t>
      </w:r>
    </w:p>
    <w:p w14:paraId="0FD330C5" w14:textId="2B2ED0C7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r w:rsidRPr="005E1512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5E1512">
        <w:rPr>
          <w:rFonts w:ascii="Times New Roman" w:hAnsi="Times New Roman" w:cs="Times New Roman"/>
          <w:lang w:val="en-US"/>
        </w:rPr>
        <w:t>obținepunctaj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suplimentar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dacă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5E1512">
        <w:rPr>
          <w:rFonts w:ascii="Times New Roman" w:hAnsi="Times New Roman" w:cs="Times New Roman"/>
          <w:lang w:val="en-US"/>
        </w:rPr>
        <w:t>realizează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lang w:val="en-US"/>
        </w:rPr>
        <w:t>animație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5E1512">
        <w:rPr>
          <w:rFonts w:ascii="Times New Roman" w:hAnsi="Times New Roman" w:cs="Times New Roman"/>
          <w:lang w:val="en-US"/>
        </w:rPr>
        <w:t>să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pună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ȋn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valoare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modificarea</w:t>
      </w:r>
      <w:proofErr w:type="spellEnd"/>
    </w:p>
    <w:p w14:paraId="3402AAC4" w14:textId="3E0C21AF" w:rsidR="00B318BB" w:rsidRPr="005E1512" w:rsidRDefault="00B318BB" w:rsidP="00B318BB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lang w:val="en-US"/>
        </w:rPr>
        <w:t>funcției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reprezentate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5E1512">
        <w:rPr>
          <w:rFonts w:ascii="Times New Roman" w:hAnsi="Times New Roman" w:cs="Times New Roman"/>
          <w:lang w:val="en-US"/>
        </w:rPr>
        <w:t>schimbarea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parametrilor</w:t>
      </w:r>
      <w:proofErr w:type="spellEnd"/>
      <w:r w:rsidRPr="005E1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lang w:val="en-US"/>
        </w:rPr>
        <w:t>repartiției</w:t>
      </w:r>
      <w:proofErr w:type="spellEnd"/>
      <w:r w:rsidRPr="005E1512">
        <w:rPr>
          <w:rFonts w:ascii="Times New Roman" w:hAnsi="Times New Roman" w:cs="Times New Roman"/>
          <w:lang w:val="en-US"/>
        </w:rPr>
        <w:t>.</w:t>
      </w:r>
    </w:p>
    <w:p w14:paraId="655DF9B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40E8F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37557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D7172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Încărcare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librării</w:t>
      </w:r>
      <w:proofErr w:type="spellEnd"/>
    </w:p>
    <w:p w14:paraId="29A08B0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library(shiny)</w:t>
      </w:r>
    </w:p>
    <w:p w14:paraId="0F02BDF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library(stats)</w:t>
      </w:r>
    </w:p>
    <w:p w14:paraId="773DD968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library(animate)</w:t>
      </w:r>
    </w:p>
    <w:p w14:paraId="1ACA6B9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8E164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Distribuție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</w:p>
    <w:p w14:paraId="7FF8C7B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densitate_probabilitate_unidimensionala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x, mu, sigma) {</w:t>
      </w:r>
    </w:p>
    <w:p w14:paraId="06131E0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dnorm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mean = mu,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sigma)</w:t>
      </w:r>
    </w:p>
    <w:p w14:paraId="267415A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6FDEC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C2E8E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Distribuție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bidimensională</w:t>
      </w:r>
      <w:proofErr w:type="spellEnd"/>
    </w:p>
    <w:p w14:paraId="346D2FD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densitate_probabilitate_bidimensionala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y,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BD05F9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(1 / (2 * pi 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)) *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exp(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-0.5 * ((x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)^2 / sigma_x^2 + (y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)^2 / sigma_y^2))</w:t>
      </w:r>
    </w:p>
    <w:p w14:paraId="63EFBE3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61B4D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64CE3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</w:p>
    <w:p w14:paraId="5048E45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functie_repartitie_unidimensionala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x, mu, sigma) {</w:t>
      </w:r>
    </w:p>
    <w:p w14:paraId="176C797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pnorm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mean = mu,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sigma)</w:t>
      </w:r>
    </w:p>
    <w:p w14:paraId="377D2D0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35ABC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0CC92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bidimensionă</w:t>
      </w:r>
      <w:proofErr w:type="spellEnd"/>
    </w:p>
    <w:p w14:paraId="6B8D329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functie_repartitie_bidimensionala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y,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DB5DE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pnorm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mean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pnorm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(y, mean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AED2B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D6A83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00623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Interfața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30C45A6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fluidPage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77CC0DE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titlePanel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Reprezentarea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grafică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densității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6A3D7E5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sidebarLayout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5425281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307F318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selectInput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variabilă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aleatoare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:", c("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Bidimensională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")),</w:t>
      </w:r>
    </w:p>
    <w:p w14:paraId="1A9BCC9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"mu",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Medie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(mu):", 0),</w:t>
      </w:r>
    </w:p>
    <w:p w14:paraId="6605118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"sigma",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Deviație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standard (sigma):", 1),</w:t>
      </w:r>
    </w:p>
    <w:p w14:paraId="6B7D485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Medie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X:", 0),</w:t>
      </w:r>
    </w:p>
    <w:p w14:paraId="404E3B6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Medie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Y:", 0),</w:t>
      </w:r>
    </w:p>
    <w:p w14:paraId="144AB96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Deviație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standard X:", 1),</w:t>
      </w:r>
    </w:p>
    <w:p w14:paraId="11B7D1C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numericInput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Deviație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standard Y:", 1),</w:t>
      </w:r>
    </w:p>
    <w:p w14:paraId="53F88B7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sliderInput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:", min = 0, max = 5, value = 2, step = 0.1),</w:t>
      </w:r>
    </w:p>
    <w:p w14:paraId="010A9CC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actionButton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reprezinta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Reprezintă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0F2D94F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),</w:t>
      </w:r>
    </w:p>
    <w:p w14:paraId="62B8F90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mainPanel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6D35C44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plot_densitate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42B8251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plot_repartitie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2D73FE3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uiOutput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55ED089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</w:t>
      </w:r>
    </w:p>
    <w:p w14:paraId="016F0C3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</w:p>
    <w:p w14:paraId="1C34ED9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58B1EC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29BA9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Server logic</w:t>
      </w:r>
    </w:p>
    <w:p w14:paraId="1CE7E46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server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input, output) {</w:t>
      </w:r>
    </w:p>
    <w:p w14:paraId="07315FE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output$plot_densitate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renderPlot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39657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input$parametru</w:t>
      </w:r>
      <w:proofErr w:type="spellEnd"/>
    </w:p>
    <w:p w14:paraId="10F5FDF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 {</w:t>
      </w:r>
    </w:p>
    <w:p w14:paraId="481DAD8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3595D22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AB1288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"blue",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70F2BD6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abline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v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2B58012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6A307FE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61A7486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6991C44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nrow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ncol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823B35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2CA4828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(j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3E31228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j]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densitate_probabilitate_bidimensionala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[j],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E07786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7FA3DB7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4C2662D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persp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col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lightblue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", theta = 30, phi = 30,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"Y",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77AA44B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lines(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c(-5, 5), c(0, 0),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5A1A26C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84F3A8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5285EFE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7751C2C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output$plot_repartitie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renderPlot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6AAB6F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input$parametru</w:t>
      </w:r>
      <w:proofErr w:type="spellEnd"/>
    </w:p>
    <w:p w14:paraId="2E3A1E0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 {</w:t>
      </w:r>
    </w:p>
    <w:p w14:paraId="069F263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228A223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functie_repartitie_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4F52B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"green",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06256CA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abline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v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64C54C2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0006808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147E970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5774163F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nrow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ncol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B86535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0B36DEF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for (j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53142E0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j]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functie_repartitie_bidimensionala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[j],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8359D6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E4455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0F4615E5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persp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col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lightgreen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", theta = 30, phi = 30,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"Y",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repartiție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0EC2B78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lines(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c(-5, 5), c(0, 0),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5F06840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803511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524BA03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3A4D962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D851C0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 {</w:t>
      </w:r>
    </w:p>
    <w:p w14:paraId="0691CAB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sliderInput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parametru_animatie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animație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):", min = 0, max = 5, value = 2, step = 0.1)</w:t>
      </w:r>
    </w:p>
    <w:p w14:paraId="221A4D2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660DE0D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sliderInput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parametru_animatie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animație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):", min = -5, max = 5, value = 0, step = 0.1)</w:t>
      </w:r>
    </w:p>
    <w:p w14:paraId="3D77DA5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FF4E7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1270DF9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0F3DEFC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observeEvent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input$reprezinta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{</w:t>
      </w:r>
    </w:p>
    <w:p w14:paraId="56249C4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parametre_animatie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input$parametru_animatie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558C3AB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saveLatex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B5600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for (param in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parametre_animatie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32262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input$dimensiune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 {</w:t>
      </w:r>
    </w:p>
    <w:p w14:paraId="5AEE0A1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79052A0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2A586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type = "l", col = "blue",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318E9660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abline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v = param,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462BBFB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767677E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74F9F83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seq(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-5, 5,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length.out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100)</w:t>
      </w:r>
    </w:p>
    <w:p w14:paraId="34B4D6C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nrow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ncol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length(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89FBCE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for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431E970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for (j in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1:length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0794A85C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j]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densitate_probabilitate_bidimensionala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[j],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input$mu_y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input$sigma_y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D0B8977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EA5955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}</w:t>
      </w:r>
    </w:p>
    <w:p w14:paraId="615EEED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persp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x_vals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z_vals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col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lightblue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", theta = 30, phi = 30,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xlab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"X",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ylab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"Y",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zlab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probabilitate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11FE8069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lines(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c(param, param), c(-5, 5), c(0, 0), col = "red",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lty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2)</w:t>
      </w:r>
    </w:p>
    <w:p w14:paraId="6B90F3BD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2E39152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Sys.sleep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(0.1)</w:t>
      </w:r>
    </w:p>
    <w:p w14:paraId="5F4AD3C6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54AB3CBA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}, interval = 0.1, movie.name =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reprezentare_animatie.tex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ani.width</w:t>
      </w:r>
      <w:proofErr w:type="spellEnd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400,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ani.height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400)</w:t>
      </w:r>
    </w:p>
    <w:p w14:paraId="484597B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30D93F43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5CBEA4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0A5021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Rulează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3BD30E80" w14:textId="24B0BE75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shinyApp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server)</w:t>
      </w:r>
    </w:p>
    <w:p w14:paraId="0E1ADA2B" w14:textId="77777777" w:rsidR="00B318BB" w:rsidRPr="005E1512" w:rsidRDefault="00B318BB" w:rsidP="00B318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9520DC" w14:textId="77777777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505ACE3" w14:textId="77777777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977D69D" w14:textId="16195688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g)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mediei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dispersiei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a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momentelor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inițiale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centrate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pȃnă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la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ordinul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4(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dacă</w:t>
      </w:r>
      <w:proofErr w:type="spellEnd"/>
    </w:p>
    <w:p w14:paraId="75711D99" w14:textId="77777777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există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)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atȃt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v.a.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bidimensională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cȃt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pentru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v.a.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unidimensionale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o </w:t>
      </w:r>
      <w:proofErr w:type="spellStart"/>
      <w:proofErr w:type="gram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compun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.</w:t>
      </w:r>
      <w:proofErr w:type="gramEnd"/>
    </w:p>
    <w:p w14:paraId="0F896B40" w14:textId="77777777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Atunci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cȃnd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dintre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momente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nu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există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, se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afișa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un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mesaj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corespunzător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către</w:t>
      </w:r>
      <w:proofErr w:type="spellEnd"/>
    </w:p>
    <w:p w14:paraId="55FA1B33" w14:textId="25E422AF" w:rsidR="00B318BB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utilizator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.</w:t>
      </w:r>
    </w:p>
    <w:p w14:paraId="60FCED97" w14:textId="0E8704F2" w:rsidR="00B318BB" w:rsidRPr="005E1512" w:rsidRDefault="00B318BB" w:rsidP="000829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1A7E3B" w14:textId="77777777" w:rsidR="00A96BCD" w:rsidRPr="005E1512" w:rsidRDefault="00A96BCD" w:rsidP="00082975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04C8C3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library(shiny)</w:t>
      </w:r>
    </w:p>
    <w:p w14:paraId="23AB22D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776499A6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# Definirea funcției de densitate de probabilitate bidimensională f(x, y)</w:t>
      </w:r>
    </w:p>
    <w:p w14:paraId="696765B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f &lt;- function(x, y) {</w:t>
      </w:r>
    </w:p>
    <w:p w14:paraId="3EB5493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x + y</w:t>
      </w:r>
    </w:p>
    <w:p w14:paraId="4BC5830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}</w:t>
      </w:r>
    </w:p>
    <w:p w14:paraId="733FFC5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78C108F8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# UI</w:t>
      </w:r>
    </w:p>
    <w:p w14:paraId="2082111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ui &lt;- fluidPage(</w:t>
      </w:r>
    </w:p>
    <w:p w14:paraId="38D6C16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titlePanel("Calculul Momentelor pentru Variabilele Aleatoare Bidimensionale"),</w:t>
      </w:r>
    </w:p>
    <w:p w14:paraId="21C7482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sidebarLayout(</w:t>
      </w:r>
    </w:p>
    <w:p w14:paraId="75285DB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sidebarPanel(</w:t>
      </w:r>
    </w:p>
    <w:p w14:paraId="28A0AD0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numericInput("xmin", "Valoare minimă pentru X:", value = 0, min = -Inf, max = Inf),</w:t>
      </w:r>
    </w:p>
    <w:p w14:paraId="371B5E3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numericInput("xmax", "Valoare maximă pentru X:", value = 1, min = -Inf, max = Inf),</w:t>
      </w:r>
    </w:p>
    <w:p w14:paraId="2FFAD21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numericInput("ymin", "Valoare minimă pentru Y:", value = 0, min = -Inf, max = Inf),</w:t>
      </w:r>
    </w:p>
    <w:p w14:paraId="445B1306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numericInput("ymax", "Valoare maximă pentru Y:", value = 1, min = -Inf, max = Inf),</w:t>
      </w:r>
    </w:p>
    <w:p w14:paraId="74F5B66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actionButton("calculeaza", "Calculează")</w:t>
      </w:r>
    </w:p>
    <w:p w14:paraId="116281F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),</w:t>
      </w:r>
    </w:p>
    <w:p w14:paraId="0B212C7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mainPanel(</w:t>
      </w:r>
    </w:p>
    <w:p w14:paraId="12B3802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verbatimTextOutput("rezultate")</w:t>
      </w:r>
    </w:p>
    <w:p w14:paraId="0B478D5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)</w:t>
      </w:r>
    </w:p>
    <w:p w14:paraId="530524A8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)</w:t>
      </w:r>
    </w:p>
    <w:p w14:paraId="075C1EC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)</w:t>
      </w:r>
    </w:p>
    <w:p w14:paraId="741527F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6AAACB4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# Server logic</w:t>
      </w:r>
    </w:p>
    <w:p w14:paraId="3545449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server &lt;- function(input, output) {</w:t>
      </w:r>
    </w:p>
    <w:p w14:paraId="3D6496D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observeEvent(input$calculeaza, {</w:t>
      </w:r>
    </w:p>
    <w:p w14:paraId="56FA9A7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# Calculul mediei (momentului de ordin 1) pentru X și Y</w:t>
      </w:r>
    </w:p>
    <w:p w14:paraId="6705304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medie_x &lt;- integrate(function(x) x * integrate(function(y) f(x, y), input$ymin, input$ymax)$value, input$xmin, input$xmax)$value</w:t>
      </w:r>
    </w:p>
    <w:p w14:paraId="4D192A1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medie_y &lt;- integrate(function(y) y * integrate(function(x) f(x, y), input$xmin, input$xmax)$value, input$ymin, input$ymax)$value</w:t>
      </w:r>
    </w:p>
    <w:p w14:paraId="596FC31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9B247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# Calculul dispersiei (momentului de ordin 2) pentru X și Y</w:t>
      </w:r>
    </w:p>
    <w:p w14:paraId="6DD1BE8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var_x &lt;- integrate(function(x) (x - medie_x)^2 * integrate(function(y) f(x, y), input$ymin, input$ymax)$value, input$xmin, input$xmax)$value</w:t>
      </w:r>
    </w:p>
    <w:p w14:paraId="2287BCE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var_y &lt;- integrate(function(y) (y - medie_y)^2 * integrate(function(x) f(x, y), input$xmin, input$xmax)$value, input$ymin, input$ymax)$value</w:t>
      </w:r>
    </w:p>
    <w:p w14:paraId="4C65CA3F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80CA9C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# Calculul momentelor initiale și centrate până la ordinul 4 (dacă există)</w:t>
      </w:r>
    </w:p>
    <w:p w14:paraId="18DB124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lastRenderedPageBreak/>
        <w:t xml:space="preserve">    moment_ord_3_x &lt;- integrate(function(x) (x - medie_x)^3 * integrate(function(y) f(x, y), input$ymin, input$ymax)$value, input$xmin, input$xmax)$value</w:t>
      </w:r>
    </w:p>
    <w:p w14:paraId="27595B4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moment_ord_3_y &lt;- integrate(function(y) (y - medie_y)^3 * integrate(function(x) f(x, y), input$xmin, input$xmax)$value, input$ymin, input$ymax)$value</w:t>
      </w:r>
    </w:p>
    <w:p w14:paraId="2A0E933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C31C30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moment_ord_4_x &lt;- integrate(function(x) (x - medie_x)^4 * integrate(function(y) f(x, y), input$ymin, input$ymax)$value, input$xmin, input$xmax)$value</w:t>
      </w:r>
    </w:p>
    <w:p w14:paraId="6C14940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moment_ord_4_y &lt;- integrate(function(y) (y - medie_y)^4 * integrate(function(x) f(x, y), input$xmin, input$xmax)$value, input$ymin, input$ymax)$value</w:t>
      </w:r>
    </w:p>
    <w:p w14:paraId="6C8097C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C4AA9A6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# Afișarea rezultatelor sau mesajelor corespunzătoare dacă momentele nu există</w:t>
      </w:r>
    </w:p>
    <w:p w14:paraId="775AF36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if (is.na(medie_x) || is.na(medie_y) || is.na(var_x) || is.na(var_y)) {</w:t>
      </w:r>
    </w:p>
    <w:p w14:paraId="7737EBA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output$rezultate &lt;- renderPrint({</w:t>
      </w:r>
    </w:p>
    <w:p w14:paraId="3757C1C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"Densitatea comună nu este bine definită."</w:t>
      </w:r>
    </w:p>
    <w:p w14:paraId="3CB1C8F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})</w:t>
      </w:r>
    </w:p>
    <w:p w14:paraId="0B782F4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1CBABEC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output$rezultate &lt;- renderPrint({</w:t>
      </w:r>
    </w:p>
    <w:p w14:paraId="433618D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paste(</w:t>
      </w:r>
    </w:p>
    <w:p w14:paraId="0D6482B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"Media X:", medie_x, "\n",</w:t>
      </w:r>
    </w:p>
    <w:p w14:paraId="63F79BA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"Media Y:", medie_y, "\n",</w:t>
      </w:r>
    </w:p>
    <w:p w14:paraId="2D1BCC4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"Dispersia X:", var_x, "\n",</w:t>
      </w:r>
    </w:p>
    <w:p w14:paraId="1E77D15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"Dispersia Y:", var_y, "\n",</w:t>
      </w:r>
    </w:p>
    <w:p w14:paraId="75A7273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"Momentul de ordin 3 pentru X:", moment_ord_3_x, "\n",</w:t>
      </w:r>
    </w:p>
    <w:p w14:paraId="2898215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"Momentul de ordin 3 pentru Y:", moment_ord_3_y, "\n",</w:t>
      </w:r>
    </w:p>
    <w:p w14:paraId="6F435DC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"Momentul de ordin 4 pentru X:", moment_ord_4_x, "\n",</w:t>
      </w:r>
    </w:p>
    <w:p w14:paraId="067128A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  "Momentul de ordin 4 pentru Y:", moment_ord_4_y, "\n"</w:t>
      </w:r>
    </w:p>
    <w:p w14:paraId="3E308F1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67ED4C3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  })</w:t>
      </w:r>
    </w:p>
    <w:p w14:paraId="1591363E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DAA9B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 xml:space="preserve">  })</w:t>
      </w:r>
    </w:p>
    <w:p w14:paraId="25AD860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}</w:t>
      </w:r>
    </w:p>
    <w:p w14:paraId="0CFABAF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09E27C9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# Rularea aplicației Shiny</w:t>
      </w:r>
    </w:p>
    <w:p w14:paraId="50D2091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  <w:r w:rsidRPr="005E1512">
        <w:rPr>
          <w:rFonts w:ascii="Times New Roman" w:hAnsi="Times New Roman" w:cs="Times New Roman"/>
          <w:sz w:val="20"/>
          <w:szCs w:val="20"/>
        </w:rPr>
        <w:t>shinyApp(ui, server)</w:t>
      </w:r>
    </w:p>
    <w:p w14:paraId="24B4851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289DD93E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</w:rPr>
      </w:pPr>
    </w:p>
    <w:p w14:paraId="2D06E6A2" w14:textId="05FE7517" w:rsidR="000427B3" w:rsidRPr="005E1512" w:rsidRDefault="000427B3" w:rsidP="0004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5E1512">
        <w:rPr>
          <w:rFonts w:ascii="Times New Roman" w:hAnsi="Times New Roman" w:cs="Times New Roman"/>
          <w:lang w:val="en-US"/>
        </w:rPr>
        <w:t>h)</w:t>
      </w:r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Calculul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mediei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și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dispersiei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unei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variabile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aleatoare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g(X),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unde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X are o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repartiție</w:t>
      </w:r>
      <w:proofErr w:type="spellEnd"/>
    </w:p>
    <w:p w14:paraId="472EB068" w14:textId="7CCAAA91" w:rsidR="000427B3" w:rsidRPr="005E1512" w:rsidRDefault="000427B3" w:rsidP="000427B3">
      <w:pPr>
        <w:rPr>
          <w:rFonts w:ascii="Times New Roman" w:hAnsi="Times New Roman" w:cs="Times New Roman"/>
          <w:lang w:val="en-US"/>
        </w:rPr>
      </w:pP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continuă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unidimensională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cunoscută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iar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g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este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o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funcție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continuă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precizată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 xml:space="preserve"> de </w:t>
      </w:r>
      <w:proofErr w:type="spellStart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utilizator</w:t>
      </w:r>
      <w:proofErr w:type="spellEnd"/>
      <w:r w:rsidRPr="005E1512">
        <w:rPr>
          <w:rFonts w:ascii="Times New Roman" w:hAnsi="Times New Roman" w:cs="Times New Roman"/>
          <w:color w:val="000000"/>
          <w:kern w:val="0"/>
          <w:lang w:val="en-GB"/>
        </w:rPr>
        <w:t>.</w:t>
      </w:r>
    </w:p>
    <w:p w14:paraId="653265C3" w14:textId="294FAEFB" w:rsidR="000427B3" w:rsidRPr="005E1512" w:rsidRDefault="000427B3" w:rsidP="000427B3">
      <w:pPr>
        <w:rPr>
          <w:rFonts w:ascii="Times New Roman" w:hAnsi="Times New Roman" w:cs="Times New Roman"/>
          <w:lang w:val="en-US"/>
        </w:rPr>
      </w:pPr>
    </w:p>
    <w:p w14:paraId="5976DDD4" w14:textId="77777777" w:rsidR="000427B3" w:rsidRPr="005E1512" w:rsidRDefault="000427B3" w:rsidP="000427B3">
      <w:pPr>
        <w:rPr>
          <w:rFonts w:ascii="Times New Roman" w:hAnsi="Times New Roman" w:cs="Times New Roman"/>
          <w:lang w:val="en-US"/>
        </w:rPr>
      </w:pPr>
    </w:p>
    <w:p w14:paraId="4028EEC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5C025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library(shiny)</w:t>
      </w:r>
    </w:p>
    <w:p w14:paraId="4DD254C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0AAD9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UI</w:t>
      </w:r>
    </w:p>
    <w:p w14:paraId="49B2FB4F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fluidPage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725FE408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titlePanel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Așteptării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Dispersiei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 o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Unidimensională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"),</w:t>
      </w:r>
    </w:p>
    <w:p w14:paraId="63BBFB0B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sidebarLayout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3D9AC3A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sidebarPanel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7551357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textInput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g_expresie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Introduceți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g(x):", "x^2"),</w:t>
      </w:r>
    </w:p>
    <w:p w14:paraId="477CCE8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actionButton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Calculează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1A0AEE3A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),</w:t>
      </w:r>
    </w:p>
    <w:p w14:paraId="3061E5D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mainPanel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36BC0B0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verbatimTextOutput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66FEF64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)</w:t>
      </w:r>
    </w:p>
    <w:p w14:paraId="5E3B2EF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</w:p>
    <w:p w14:paraId="1F8517B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EB8F7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EC773E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# Server logic</w:t>
      </w:r>
    </w:p>
    <w:p w14:paraId="7CA74E4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server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input, output) {</w:t>
      </w:r>
    </w:p>
    <w:p w14:paraId="3972E1F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observeEvent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input$calculeaza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{</w:t>
      </w:r>
    </w:p>
    <w:p w14:paraId="0752C6D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Convertirea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expresiei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într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funcție</w:t>
      </w:r>
      <w:proofErr w:type="spellEnd"/>
    </w:p>
    <w:p w14:paraId="0DA2523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g &lt;- function(x)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eval(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parse(text =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input$g_expresie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737C47F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179F37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Definirea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densității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marginale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X (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, am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densitate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normală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standard)</w:t>
      </w:r>
    </w:p>
    <w:p w14:paraId="5E7CC51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function(x) {</w:t>
      </w:r>
    </w:p>
    <w:p w14:paraId="73A2B090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dnorm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x, mean = 0,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sd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= 1)</w:t>
      </w:r>
    </w:p>
    <w:p w14:paraId="435C8C02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7400C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D4E497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E[g(X)]</w:t>
      </w:r>
    </w:p>
    <w:p w14:paraId="0F64B05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E_gX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function(x) {</w:t>
      </w:r>
    </w:p>
    <w:p w14:paraId="24CE0B9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g(x) 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0F9E8D3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9C8B7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0A014B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Funcția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E[g(X)^2]</w:t>
      </w:r>
    </w:p>
    <w:p w14:paraId="3846EC26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E_gX2 &lt;- function(x) {</w:t>
      </w:r>
    </w:p>
    <w:p w14:paraId="13DE2E7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g(x)^2 *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f_X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4DA9821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EFA32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65345B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E[g(X)]</w:t>
      </w:r>
    </w:p>
    <w:p w14:paraId="53A5836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integrate_E_gX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integrate(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E_gX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lower = -Inf, upper = Inf)</w:t>
      </w:r>
    </w:p>
    <w:p w14:paraId="0FAFA433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E_gX_value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integrate_E_gX$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value</w:t>
      </w:r>
      <w:proofErr w:type="spellEnd"/>
      <w:proofErr w:type="gramEnd"/>
    </w:p>
    <w:p w14:paraId="603AE376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E3502C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E[g(X)^2]</w:t>
      </w:r>
    </w:p>
    <w:p w14:paraId="62B86F1F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integrate_E_gX2 &lt;-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integrate(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E_gX2, lower = -Inf, upper = Inf)</w:t>
      </w:r>
    </w:p>
    <w:p w14:paraId="588BE88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E_gX2_value &lt;- integrate_E_gX2$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value</w:t>
      </w:r>
      <w:proofErr w:type="gramEnd"/>
    </w:p>
    <w:p w14:paraId="0A637A7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55D629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Calculul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dispersiei</w:t>
      </w:r>
      <w:proofErr w:type="spellEnd"/>
    </w:p>
    <w:p w14:paraId="0A9C52BD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Var_gX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E_gX2_value - E_gX_value^2</w:t>
      </w:r>
    </w:p>
    <w:p w14:paraId="2A1ED741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C34B41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Afișarea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rezultatelor</w:t>
      </w:r>
      <w:proofErr w:type="spellEnd"/>
    </w:p>
    <w:p w14:paraId="0CEE1AF9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output$rezultate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renderPrint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58D678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paste(</w:t>
      </w:r>
      <w:proofErr w:type="gramEnd"/>
    </w:p>
    <w:p w14:paraId="3CCA3C54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"E[g(X)]:",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E_gX_value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5792D85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  "Var(g(X)):",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Var_gX</w:t>
      </w:r>
      <w:proofErr w:type="spellEnd"/>
    </w:p>
    <w:p w14:paraId="04D41A5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  )</w:t>
      </w:r>
    </w:p>
    <w:p w14:paraId="580338F8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  })</w:t>
      </w:r>
    </w:p>
    <w:p w14:paraId="0EAD793C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14:paraId="30109EEE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ADE9C7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EE3E8E" w14:textId="77777777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Rularea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sz w:val="20"/>
          <w:szCs w:val="20"/>
          <w:lang w:val="en-US"/>
        </w:rPr>
        <w:t>aplicației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 xml:space="preserve"> Shiny</w:t>
      </w:r>
    </w:p>
    <w:p w14:paraId="0CAB589A" w14:textId="58E27718" w:rsidR="000427B3" w:rsidRPr="005E1512" w:rsidRDefault="000427B3" w:rsidP="000427B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E1512">
        <w:rPr>
          <w:rFonts w:ascii="Times New Roman" w:hAnsi="Times New Roman" w:cs="Times New Roman"/>
          <w:sz w:val="20"/>
          <w:szCs w:val="20"/>
          <w:lang w:val="en-US"/>
        </w:rPr>
        <w:t>shinyApp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E1512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5E1512">
        <w:rPr>
          <w:rFonts w:ascii="Times New Roman" w:hAnsi="Times New Roman" w:cs="Times New Roman"/>
          <w:sz w:val="20"/>
          <w:szCs w:val="20"/>
          <w:lang w:val="en-US"/>
        </w:rPr>
        <w:t>, server)</w:t>
      </w:r>
    </w:p>
    <w:p w14:paraId="3629D864" w14:textId="77777777" w:rsidR="00082975" w:rsidRPr="005E1512" w:rsidRDefault="00082975" w:rsidP="00082975">
      <w:pPr>
        <w:rPr>
          <w:rFonts w:ascii="Times New Roman" w:hAnsi="Times New Roman" w:cs="Times New Roman"/>
          <w:sz w:val="20"/>
          <w:szCs w:val="20"/>
        </w:rPr>
      </w:pPr>
    </w:p>
    <w:p w14:paraId="28F8FCC9" w14:textId="77777777" w:rsidR="00082975" w:rsidRPr="00082975" w:rsidRDefault="00082975" w:rsidP="00082975">
      <w:pPr>
        <w:rPr>
          <w:rFonts w:ascii="Times New Roman" w:hAnsi="Times New Roman" w:cs="Times New Roman"/>
          <w:sz w:val="20"/>
          <w:szCs w:val="20"/>
        </w:rPr>
      </w:pPr>
    </w:p>
    <w:p w14:paraId="1AA0F52D" w14:textId="77777777" w:rsidR="00082975" w:rsidRPr="005E1512" w:rsidRDefault="00082975" w:rsidP="000829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ACE857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E446C" w14:textId="77777777" w:rsidR="00082975" w:rsidRPr="00082975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474CD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31D5D" w14:textId="77777777" w:rsidR="00082975" w:rsidRPr="005E1512" w:rsidRDefault="00082975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B9B37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013D0F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077F3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C23DA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6C202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41C41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B1D7D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FF1C1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302C3" w14:textId="77777777" w:rsidR="000427B3" w:rsidRPr="005E1512" w:rsidRDefault="000427B3" w:rsidP="000829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B9500" w14:textId="20304ACE" w:rsidR="000427B3" w:rsidRPr="005E1512" w:rsidRDefault="000427B3" w:rsidP="00082975">
      <w:pPr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8"/>
          <w:szCs w:val="48"/>
          <w:lang w:val="en-US"/>
        </w:rPr>
        <w:t>Concluzii</w:t>
      </w:r>
      <w:proofErr w:type="spellEnd"/>
    </w:p>
    <w:p w14:paraId="183863CB" w14:textId="77777777" w:rsidR="000427B3" w:rsidRPr="005E1512" w:rsidRDefault="000427B3" w:rsidP="0008297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C609E32" w14:textId="77777777" w:rsidR="000427B3" w:rsidRPr="005E1512" w:rsidRDefault="000427B3" w:rsidP="000427B3">
      <w:pPr>
        <w:rPr>
          <w:rFonts w:ascii="Times New Roman" w:hAnsi="Times New Roman" w:cs="Times New Roman"/>
          <w:sz w:val="32"/>
          <w:szCs w:val="32"/>
        </w:rPr>
      </w:pPr>
      <w:r w:rsidRPr="000427B3">
        <w:rPr>
          <w:rFonts w:ascii="Times New Roman" w:hAnsi="Times New Roman" w:cs="Times New Roman"/>
          <w:sz w:val="32"/>
          <w:szCs w:val="32"/>
        </w:rPr>
        <w:t>Realizarea proiectului in echipa a adus un plus de cunostinte legat de limbajul R si de vizualizarile ce pot fi implementate cu ajutorul acestuia.</w:t>
      </w:r>
    </w:p>
    <w:p w14:paraId="02A19975" w14:textId="77777777" w:rsidR="000427B3" w:rsidRPr="005E1512" w:rsidRDefault="000427B3" w:rsidP="000427B3">
      <w:pPr>
        <w:rPr>
          <w:rFonts w:ascii="Times New Roman" w:hAnsi="Times New Roman" w:cs="Times New Roman"/>
          <w:sz w:val="32"/>
          <w:szCs w:val="32"/>
        </w:rPr>
      </w:pPr>
    </w:p>
    <w:p w14:paraId="46EBEA9F" w14:textId="11A1AE1F" w:rsidR="000427B3" w:rsidRPr="000427B3" w:rsidRDefault="000427B3" w:rsidP="000427B3">
      <w:pPr>
        <w:rPr>
          <w:rFonts w:ascii="Times New Roman" w:hAnsi="Times New Roman" w:cs="Times New Roman"/>
          <w:sz w:val="32"/>
          <w:szCs w:val="32"/>
        </w:rPr>
      </w:pPr>
      <w:r w:rsidRPr="000427B3">
        <w:rPr>
          <w:rFonts w:ascii="Times New Roman" w:hAnsi="Times New Roman" w:cs="Times New Roman"/>
          <w:sz w:val="32"/>
          <w:szCs w:val="32"/>
        </w:rPr>
        <w:t>Am acumulat informatii noi ce ne pot ajuta chiar si la examenul de curs,si totodata ne-am imbunatatit lucrul in echipa ,acest limbaj fiind unul nou pentru noi,pana acum.</w:t>
      </w:r>
    </w:p>
    <w:p w14:paraId="62B09AA3" w14:textId="77777777" w:rsidR="000427B3" w:rsidRPr="005E1512" w:rsidRDefault="000427B3" w:rsidP="0008297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124C0C" w14:textId="77777777" w:rsidR="000427B3" w:rsidRPr="005E1512" w:rsidRDefault="000427B3" w:rsidP="0008297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1EFB40" w14:textId="77777777" w:rsidR="000427B3" w:rsidRPr="005E1512" w:rsidRDefault="000427B3" w:rsidP="0008297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5A3B9E" w14:textId="77777777" w:rsidR="000427B3" w:rsidRPr="005E1512" w:rsidRDefault="000427B3" w:rsidP="0008297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94B13A" w14:textId="77777777" w:rsidR="000427B3" w:rsidRPr="005E1512" w:rsidRDefault="000427B3" w:rsidP="0008297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BF0B37" w14:textId="6C84A085" w:rsidR="000427B3" w:rsidRPr="005E1512" w:rsidRDefault="000427B3" w:rsidP="000427B3">
      <w:pPr>
        <w:ind w:left="2880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proofErr w:type="spellStart"/>
      <w:r w:rsidRPr="005E1512">
        <w:rPr>
          <w:rFonts w:ascii="Times New Roman" w:hAnsi="Times New Roman" w:cs="Times New Roman"/>
          <w:i/>
          <w:iCs/>
          <w:sz w:val="44"/>
          <w:szCs w:val="44"/>
          <w:lang w:val="en-US"/>
        </w:rPr>
        <w:t>Va</w:t>
      </w:r>
      <w:proofErr w:type="spellEnd"/>
      <w:r w:rsidRPr="005E1512"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  <w:proofErr w:type="spellStart"/>
      <w:r w:rsidRPr="005E1512">
        <w:rPr>
          <w:rFonts w:ascii="Times New Roman" w:hAnsi="Times New Roman" w:cs="Times New Roman"/>
          <w:i/>
          <w:iCs/>
          <w:sz w:val="44"/>
          <w:szCs w:val="44"/>
          <w:lang w:val="en-US"/>
        </w:rPr>
        <w:t>Multumim</w:t>
      </w:r>
      <w:proofErr w:type="spellEnd"/>
      <w:r w:rsidRPr="005E1512">
        <w:rPr>
          <w:rFonts w:ascii="Times New Roman" w:hAnsi="Times New Roman" w:cs="Times New Roman"/>
          <w:i/>
          <w:iCs/>
          <w:sz w:val="44"/>
          <w:szCs w:val="44"/>
          <w:lang w:val="en-US"/>
        </w:rPr>
        <w:t>!</w:t>
      </w:r>
    </w:p>
    <w:sectPr w:rsidR="000427B3" w:rsidRPr="005E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CAF3" w14:textId="77777777" w:rsidR="009E0C06" w:rsidRDefault="009E0C06" w:rsidP="00B318BB">
      <w:r>
        <w:separator/>
      </w:r>
    </w:p>
  </w:endnote>
  <w:endnote w:type="continuationSeparator" w:id="0">
    <w:p w14:paraId="61454CB9" w14:textId="77777777" w:rsidR="009E0C06" w:rsidRDefault="009E0C06" w:rsidP="00B3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FD6E" w14:textId="77777777" w:rsidR="009E0C06" w:rsidRDefault="009E0C06" w:rsidP="00B318BB">
      <w:r>
        <w:separator/>
      </w:r>
    </w:p>
  </w:footnote>
  <w:footnote w:type="continuationSeparator" w:id="0">
    <w:p w14:paraId="760D44E8" w14:textId="77777777" w:rsidR="009E0C06" w:rsidRDefault="009E0C06" w:rsidP="00B31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75"/>
    <w:rsid w:val="00004014"/>
    <w:rsid w:val="000427B3"/>
    <w:rsid w:val="00082975"/>
    <w:rsid w:val="00182BF6"/>
    <w:rsid w:val="005E1512"/>
    <w:rsid w:val="005F570D"/>
    <w:rsid w:val="009E0C06"/>
    <w:rsid w:val="00A12E81"/>
    <w:rsid w:val="00A96BCD"/>
    <w:rsid w:val="00B318BB"/>
    <w:rsid w:val="00D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6DF24"/>
  <w15:chartTrackingRefBased/>
  <w15:docId w15:val="{886B2AA2-5E60-FA45-976B-0470A1EC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8BB"/>
  </w:style>
  <w:style w:type="paragraph" w:styleId="Footer">
    <w:name w:val="footer"/>
    <w:basedOn w:val="Normal"/>
    <w:link w:val="FooterChar"/>
    <w:uiPriority w:val="99"/>
    <w:unhideWhenUsed/>
    <w:rsid w:val="00B31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eliasmilosi2002@gmail.com</dc:creator>
  <cp:keywords/>
  <dc:description/>
  <cp:lastModifiedBy>eliasmilosi2002@gmail.com</cp:lastModifiedBy>
  <cp:revision>1</cp:revision>
  <dcterms:created xsi:type="dcterms:W3CDTF">2024-02-06T13:31:00Z</dcterms:created>
  <dcterms:modified xsi:type="dcterms:W3CDTF">2024-02-06T19:13:00Z</dcterms:modified>
</cp:coreProperties>
</file>