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2282451"/>
        <w:lock w:val="contentLocked"/>
        <w:placeholder>
          <w:docPart w:val="6B44FA053DD74EEA914B3574BC5C49E1"/>
        </w:placeholder>
        <w:group/>
      </w:sdtPr>
      <w:sdtEndPr/>
      <w:sdtContent>
        <w:p w14:paraId="055607EE" w14:textId="77777777"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507AE6EA" wp14:editId="15F9745B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549549373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en-IN"/>
            </w:rPr>
            <w:drawing>
              <wp:anchor distT="0" distB="0" distL="114300" distR="114300" simplePos="0" relativeHeight="251666432" behindDoc="1" locked="0" layoutInCell="1" allowOverlap="1" wp14:anchorId="1DF17644" wp14:editId="5D7AFA78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848685207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685207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4320E9E2" w14:textId="5F09E3C5" w:rsidR="003848DE" w:rsidRPr="003848DE" w:rsidRDefault="003848DE" w:rsidP="003848DE">
      <w:pPr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CPF/118/Misc/Ext-out/R-I/ASN/                                  </w:t>
      </w:r>
      <w:r w:rsidR="005B2555">
        <w:rPr>
          <w:rFonts w:ascii="Times New Roman" w:hAnsi="Times New Roman" w:cs="Times New Roman"/>
        </w:rPr>
        <w:t xml:space="preserve">                     </w:t>
      </w:r>
      <w:r w:rsidR="005B2555">
        <w:rPr>
          <w:rFonts w:ascii="Times New Roman" w:hAnsi="Times New Roman" w:cs="Times New Roman"/>
        </w:rPr>
        <w:tab/>
      </w:r>
      <w:r w:rsidR="005B2555">
        <w:rPr>
          <w:rFonts w:ascii="Times New Roman" w:hAnsi="Times New Roman" w:cs="Times New Roman"/>
        </w:rPr>
        <w:tab/>
        <w:t xml:space="preserve"> Dated-2</w:t>
      </w:r>
      <w:r w:rsidR="00F329D6">
        <w:rPr>
          <w:rFonts w:ascii="Times New Roman" w:hAnsi="Times New Roman" w:cs="Times New Roman"/>
        </w:rPr>
        <w:t>1</w:t>
      </w:r>
      <w:r w:rsidR="005B2555">
        <w:rPr>
          <w:rFonts w:ascii="Times New Roman" w:hAnsi="Times New Roman" w:cs="Times New Roman"/>
        </w:rPr>
        <w:t>/0</w:t>
      </w:r>
      <w:r w:rsidR="00F329D6">
        <w:rPr>
          <w:rFonts w:ascii="Times New Roman" w:hAnsi="Times New Roman" w:cs="Times New Roman"/>
        </w:rPr>
        <w:t>7/</w:t>
      </w:r>
      <w:r w:rsidR="005B2555">
        <w:rPr>
          <w:rFonts w:ascii="Times New Roman" w:hAnsi="Times New Roman" w:cs="Times New Roman"/>
        </w:rPr>
        <w:t>2025</w:t>
      </w:r>
    </w:p>
    <w:p w14:paraId="60B94C01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3FA5B873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To,</w:t>
      </w:r>
    </w:p>
    <w:p w14:paraId="53A1F7CE" w14:textId="77777777"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regional Commissioner</w:t>
      </w:r>
    </w:p>
    <w:p w14:paraId="07AC867C" w14:textId="77777777"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CMPFO,SBP</w:t>
      </w:r>
    </w:p>
    <w:p w14:paraId="00B00510" w14:textId="77777777"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P.O.-Jagrutivihar, Dist.-Sambalpur</w:t>
      </w:r>
    </w:p>
    <w:p w14:paraId="7BBEEB42" w14:textId="77777777"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State - Odisha, PIN- 768020</w:t>
      </w:r>
    </w:p>
    <w:p w14:paraId="665448DF" w14:textId="492D281C" w:rsidR="003848DE" w:rsidRPr="003848DE" w:rsidRDefault="00F329D6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Ref. No.:CPF/SBP/Misc/Extract-Req/118                                                   </w:t>
      </w:r>
      <w:r w:rsidR="00BE0AA3"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</w:rPr>
        <w:t>Dated-</w:t>
      </w:r>
      <w:r w:rsidR="00BE0AA3">
        <w:rPr>
          <w:rFonts w:ascii="Times New Roman" w:hAnsi="Times New Roman" w:cs="Times New Roman"/>
        </w:rPr>
        <w:t>08/05/2025</w:t>
      </w:r>
      <w:r>
        <w:rPr>
          <w:rFonts w:ascii="Times New Roman" w:hAnsi="Times New Roman" w:cs="Times New Roman"/>
        </w:rPr>
        <w:br/>
      </w:r>
    </w:p>
    <w:p w14:paraId="4A7C8F2B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Sub- Supply of Extract of "VV" statement</w:t>
      </w:r>
    </w:p>
    <w:p w14:paraId="278D3DA3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708267F5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55DB28B9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Sir,</w:t>
      </w:r>
    </w:p>
    <w:p w14:paraId="53B631D3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0FA245B8" w14:textId="141E4DA2"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>On the subject and reference cited above,</w:t>
      </w:r>
      <w:r w:rsidR="003819F3">
        <w:rPr>
          <w:rFonts w:ascii="Times New Roman" w:hAnsi="Times New Roman" w:cs="Times New Roman"/>
        </w:rPr>
        <w:t xml:space="preserve"> </w:t>
      </w:r>
      <w:r w:rsidRPr="003848DE">
        <w:rPr>
          <w:rFonts w:ascii="Times New Roman" w:hAnsi="Times New Roman" w:cs="Times New Roman"/>
        </w:rPr>
        <w:t>enclosed please find herewith the extract i</w:t>
      </w:r>
      <w:r w:rsidR="005B2555">
        <w:rPr>
          <w:rFonts w:ascii="Times New Roman" w:hAnsi="Times New Roman" w:cs="Times New Roman"/>
        </w:rPr>
        <w:t xml:space="preserve">n r/o- </w:t>
      </w:r>
      <w:r w:rsidR="005B2555">
        <w:rPr>
          <w:rFonts w:ascii="Times New Roman" w:hAnsi="Times New Roman" w:cs="Times New Roman"/>
        </w:rPr>
        <w:br/>
        <w:t xml:space="preserve">Sri </w:t>
      </w:r>
      <w:r w:rsidR="00F329D6">
        <w:rPr>
          <w:rFonts w:ascii="Times New Roman" w:hAnsi="Times New Roman" w:cs="Times New Roman"/>
        </w:rPr>
        <w:t>Mohit Kumar Chandel</w:t>
      </w:r>
      <w:r w:rsidR="005B2555">
        <w:rPr>
          <w:rFonts w:ascii="Times New Roman" w:hAnsi="Times New Roman" w:cs="Times New Roman"/>
        </w:rPr>
        <w:t xml:space="preserve"> CMPF A/C No-</w:t>
      </w:r>
      <w:r w:rsidR="00F329D6">
        <w:rPr>
          <w:rFonts w:ascii="Times New Roman" w:hAnsi="Times New Roman" w:cs="Times New Roman"/>
        </w:rPr>
        <w:t>JBP/21/2310</w:t>
      </w:r>
      <w:r w:rsidRPr="003848DE">
        <w:rPr>
          <w:rFonts w:ascii="Times New Roman" w:hAnsi="Times New Roman" w:cs="Times New Roman"/>
        </w:rPr>
        <w:t xml:space="preserve"> as required.</w:t>
      </w:r>
      <w:r w:rsidR="003819F3">
        <w:rPr>
          <w:rFonts w:ascii="Times New Roman" w:hAnsi="Times New Roman" w:cs="Times New Roman"/>
        </w:rPr>
        <w:t xml:space="preserve"> Ledger Card is not available in this region.</w:t>
      </w:r>
    </w:p>
    <w:p w14:paraId="5F59640E" w14:textId="77777777"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</w:p>
    <w:p w14:paraId="0360607B" w14:textId="77777777"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14:paraId="2361F7AC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006742AD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14:paraId="14759B60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7ED67203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03E0D7E2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63C6A947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14:paraId="57590120" w14:textId="77777777" w:rsidR="00A4292E" w:rsidRDefault="003819F3" w:rsidP="00A4292E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A4292E">
        <w:rPr>
          <w:rFonts w:ascii="Times New Roman" w:hAnsi="Times New Roman" w:cs="Times New Roman"/>
        </w:rPr>
        <w:t>Assistant Commissioner</w:t>
      </w:r>
    </w:p>
    <w:p w14:paraId="0C8D1DE4" w14:textId="77777777" w:rsidR="003848DE" w:rsidRDefault="003848DE" w:rsidP="003848DE"/>
    <w:p w14:paraId="1CC07192" w14:textId="77777777" w:rsidR="00C52BB7" w:rsidRDefault="00C52BB7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sectPr w:rsidR="00C52BB7" w:rsidSect="00DC5E7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B7"/>
    <w:rsid w:val="00056BDB"/>
    <w:rsid w:val="000B0661"/>
    <w:rsid w:val="00191A3E"/>
    <w:rsid w:val="00213936"/>
    <w:rsid w:val="002212E1"/>
    <w:rsid w:val="002637B5"/>
    <w:rsid w:val="00284F54"/>
    <w:rsid w:val="003819F3"/>
    <w:rsid w:val="003848DE"/>
    <w:rsid w:val="003B5350"/>
    <w:rsid w:val="0051751D"/>
    <w:rsid w:val="00520FB9"/>
    <w:rsid w:val="005B2555"/>
    <w:rsid w:val="005D3897"/>
    <w:rsid w:val="006C6A76"/>
    <w:rsid w:val="00754074"/>
    <w:rsid w:val="00754491"/>
    <w:rsid w:val="007C0340"/>
    <w:rsid w:val="0089795D"/>
    <w:rsid w:val="009016AB"/>
    <w:rsid w:val="00A4292E"/>
    <w:rsid w:val="00A6090B"/>
    <w:rsid w:val="00AD2F02"/>
    <w:rsid w:val="00B92FC8"/>
    <w:rsid w:val="00BE0AA3"/>
    <w:rsid w:val="00C52BB7"/>
    <w:rsid w:val="00D302F5"/>
    <w:rsid w:val="00DA380F"/>
    <w:rsid w:val="00DC5E76"/>
    <w:rsid w:val="00DD0A84"/>
    <w:rsid w:val="00DE11CF"/>
    <w:rsid w:val="00E271FE"/>
    <w:rsid w:val="00E73869"/>
    <w:rsid w:val="00F329D6"/>
    <w:rsid w:val="00F351A4"/>
    <w:rsid w:val="00F4753B"/>
    <w:rsid w:val="00FB01F3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D8DB"/>
  <w15:docId w15:val="{9644F73D-99E9-4740-9E42-ACA0F0B6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44FA053DD74EEA914B3574BC5C4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D1E64-D1C8-4D26-ADBB-E69FE26CED20}"/>
      </w:docPartPr>
      <w:docPartBody>
        <w:p w:rsidR="00285098" w:rsidRDefault="00184B97" w:rsidP="00184B97">
          <w:pPr>
            <w:pStyle w:val="6B44FA053DD74EEA914B3574BC5C49E1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97"/>
    <w:rsid w:val="00184B97"/>
    <w:rsid w:val="00285098"/>
    <w:rsid w:val="006C6A76"/>
    <w:rsid w:val="009A34C8"/>
    <w:rsid w:val="00AD2F02"/>
    <w:rsid w:val="00F21A67"/>
    <w:rsid w:val="00FD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6B44FA053DD74EEA914B3574BC5C49E1">
    <w:name w:val="6B44FA053DD74EEA914B3574BC5C49E1"/>
    <w:rsid w:val="00184B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6782F-3AD0-4539-BC6F-6412DCC8C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8</cp:revision>
  <dcterms:created xsi:type="dcterms:W3CDTF">2025-06-28T16:58:00Z</dcterms:created>
  <dcterms:modified xsi:type="dcterms:W3CDTF">2025-07-18T15:41:00Z</dcterms:modified>
</cp:coreProperties>
</file>