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8A2A" w14:textId="6774052B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FF880F7" wp14:editId="372A1CBE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6667F" w14:textId="3C9AA7FD" w:rsidR="001D3C98" w:rsidRPr="007D0407" w:rsidRDefault="007D0407" w:rsidP="001E77E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6704" behindDoc="1" locked="0" layoutInCell="1" allowOverlap="1" wp14:anchorId="363F9DF8" wp14:editId="419BF15C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D3C98" w:rsidRPr="007D0407">
        <w:rPr>
          <w:rFonts w:ascii="Times New Roman" w:hAnsi="Times New Roman" w:cs="Times New Roman"/>
          <w:bCs/>
          <w:sz w:val="24"/>
          <w:szCs w:val="24"/>
        </w:rPr>
        <w:t>सीपीएफ</w:t>
      </w:r>
      <w:proofErr w:type="spellEnd"/>
      <w:r w:rsidR="001D3C98" w:rsidRPr="007D0407">
        <w:rPr>
          <w:rFonts w:ascii="Times New Roman" w:hAnsi="Times New Roman" w:cs="Times New Roman"/>
          <w:bCs/>
          <w:sz w:val="24"/>
          <w:szCs w:val="24"/>
        </w:rPr>
        <w:t>/118/</w:t>
      </w:r>
      <w:proofErr w:type="spellStart"/>
      <w:r w:rsidR="001D3C98" w:rsidRPr="007D0407">
        <w:rPr>
          <w:rFonts w:ascii="Times New Roman" w:hAnsi="Times New Roman" w:cs="Times New Roman"/>
          <w:bCs/>
          <w:sz w:val="24"/>
          <w:szCs w:val="24"/>
        </w:rPr>
        <w:t>विविध</w:t>
      </w:r>
      <w:proofErr w:type="spellEnd"/>
      <w:r w:rsidR="001D3C98" w:rsidRPr="007D0407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="001D3C98" w:rsidRPr="007D0407">
        <w:rPr>
          <w:rFonts w:ascii="Times New Roman" w:hAnsi="Times New Roman" w:cs="Times New Roman"/>
          <w:bCs/>
          <w:sz w:val="24"/>
          <w:szCs w:val="24"/>
        </w:rPr>
        <w:t>एक्सटेंशन-आउट</w:t>
      </w:r>
      <w:proofErr w:type="spellEnd"/>
      <w:r w:rsidR="001D3C98" w:rsidRPr="007D0407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="001D3C98" w:rsidRPr="007D0407">
        <w:rPr>
          <w:rFonts w:ascii="Times New Roman" w:hAnsi="Times New Roman" w:cs="Times New Roman"/>
          <w:bCs/>
          <w:sz w:val="24"/>
          <w:szCs w:val="24"/>
        </w:rPr>
        <w:t>आर-आई</w:t>
      </w:r>
      <w:proofErr w:type="spellEnd"/>
      <w:r w:rsidR="001D3C98" w:rsidRPr="007D0407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="001D3C98" w:rsidRPr="007D0407">
        <w:rPr>
          <w:rFonts w:ascii="Times New Roman" w:hAnsi="Times New Roman" w:cs="Times New Roman"/>
          <w:bCs/>
          <w:sz w:val="24"/>
          <w:szCs w:val="24"/>
        </w:rPr>
        <w:t>एएसएन</w:t>
      </w:r>
      <w:proofErr w:type="spellEnd"/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/         </w:t>
      </w:r>
      <w:r w:rsidR="001E77E0">
        <w:rPr>
          <w:rFonts w:ascii="Times New Roman" w:hAnsi="Times New Roman" w:cs="Times New Roman"/>
          <w:bCs/>
          <w:sz w:val="24"/>
          <w:szCs w:val="24"/>
        </w:rPr>
        <w:t xml:space="preserve">                     दिनांक-22/12/2025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EE77D2">
        <w:rPr>
          <w:rFonts w:ascii="Times New Roman" w:hAnsi="Times New Roman" w:cs="Times New Roman"/>
          <w:bCs/>
          <w:sz w:val="24"/>
          <w:szCs w:val="24"/>
        </w:rPr>
        <w:t xml:space="preserve">     </w:t>
      </w:r>
    </w:p>
    <w:p w14:paraId="1146C5B8" w14:textId="77777777" w:rsidR="001D3C98" w:rsidRPr="007D0407" w:rsidRDefault="001D3C98" w:rsidP="001E77E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31BE46E" w14:textId="0F2D915F" w:rsidR="00824529" w:rsidRPr="007D0407" w:rsidRDefault="001D3C98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सेवा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मे</w:t>
      </w:r>
      <w:proofErr w:type="spellEnd"/>
      <w:r w:rsidR="001E77E0">
        <w:rPr>
          <w:rFonts w:ascii="Times New Roman" w:hAnsi="Times New Roman" w:cs="Times New Roman"/>
          <w:sz w:val="24"/>
          <w:szCs w:val="24"/>
        </w:rPr>
        <w:t>,</w:t>
      </w:r>
    </w:p>
    <w:p w14:paraId="40173FD4" w14:textId="77777777" w:rsidR="00080AC5" w:rsidRPr="007D0407" w:rsidRDefault="00080AC5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क्षेत्रीय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आयुक्त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F8891F" w14:textId="77777777" w:rsidR="00080AC5" w:rsidRPr="007D0407" w:rsidRDefault="007D0407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सी.एम.पी.एफ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>
        <w:rPr>
          <w:rFonts w:ascii="Times New Roman" w:hAnsi="Times New Roman" w:cs="Times New Roman"/>
          <w:sz w:val="24"/>
          <w:szCs w:val="24"/>
        </w:rPr>
        <w:t>सिंगरौली</w:t>
      </w:r>
      <w:proofErr w:type="spellEnd"/>
    </w:p>
    <w:p w14:paraId="17B153B0" w14:textId="77777777" w:rsidR="00080AC5" w:rsidRPr="007D0407" w:rsidRDefault="00080AC5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पीओ-जयंत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जिला-सिंगरौली-486890</w:t>
      </w:r>
    </w:p>
    <w:p w14:paraId="08E45039" w14:textId="77777777" w:rsidR="001D3C98" w:rsidRPr="007D0407" w:rsidRDefault="00080AC5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मध्य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प्रदेश</w:t>
      </w:r>
      <w:proofErr w:type="spellEnd"/>
    </w:p>
    <w:p w14:paraId="39E6408C" w14:textId="77777777" w:rsidR="00080AC5" w:rsidRPr="007D0407" w:rsidRDefault="00080AC5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470A48" w14:textId="77777777" w:rsidR="001D3C98" w:rsidRPr="007D0407" w:rsidRDefault="001D3C98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उप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वीवी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कथन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के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उद्धरण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की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आपूर्ति</w:t>
      </w:r>
      <w:proofErr w:type="spellEnd"/>
    </w:p>
    <w:p w14:paraId="2D625AAD" w14:textId="77777777" w:rsidR="001D3C98" w:rsidRPr="007D0407" w:rsidRDefault="001D3C98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3D759E" w14:textId="409B45F7" w:rsidR="001D3C98" w:rsidRPr="007D0407" w:rsidRDefault="001D3C98" w:rsidP="001E77E0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0407">
        <w:rPr>
          <w:rFonts w:ascii="Times New Roman" w:hAnsi="Times New Roman" w:cs="Times New Roman"/>
          <w:sz w:val="24"/>
          <w:szCs w:val="24"/>
        </w:rPr>
        <w:t>संदर्भ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आपका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कार्यालय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पत्र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सं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 xml:space="preserve">। 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सीपीएफ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सिंग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>/16/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एलसी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अंदर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और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बाहर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618AD">
        <w:rPr>
          <w:rFonts w:ascii="Times New Roman" w:hAnsi="Times New Roman" w:cs="Times New Roman"/>
          <w:sz w:val="24"/>
          <w:szCs w:val="24"/>
        </w:rPr>
        <w:t>उद्धरण</w:t>
      </w:r>
      <w:proofErr w:type="spellEnd"/>
      <w:r w:rsidR="00C618AD">
        <w:rPr>
          <w:rFonts w:ascii="Times New Roman" w:hAnsi="Times New Roman" w:cs="Times New Roman"/>
          <w:sz w:val="24"/>
          <w:szCs w:val="24"/>
        </w:rPr>
        <w:t>/2345 दिनांक16/12/2025.</w:t>
      </w:r>
    </w:p>
    <w:p w14:paraId="1DD5EEEA" w14:textId="77777777" w:rsidR="00C618AD" w:rsidRDefault="00C618AD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3B498C" w14:textId="77777777" w:rsidR="001D3C98" w:rsidRPr="007D0407" w:rsidRDefault="001D3C98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सर</w:t>
      </w:r>
      <w:proofErr w:type="spellEnd"/>
    </w:p>
    <w:p w14:paraId="04813EBA" w14:textId="06D00A4A" w:rsidR="001D3C98" w:rsidRPr="007D0407" w:rsidRDefault="001D3C98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ऊपर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उद्धृत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विषय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और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संदर्भ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के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संबंध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में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कृपया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श्रीमती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देवंती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पांडे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सीएमपीएफ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खाता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संख्या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आरएनजे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/11/212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के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संबंध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में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यथावांछित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उद्धरण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संलग्न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करें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>।</w:t>
      </w:r>
    </w:p>
    <w:p w14:paraId="6D502841" w14:textId="77777777" w:rsidR="001D3C98" w:rsidRPr="007D0407" w:rsidRDefault="001D3C98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538C7" w14:textId="77777777" w:rsidR="001D3C98" w:rsidRPr="007D0407" w:rsidRDefault="001D3C98" w:rsidP="001E77E0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तुम्हारा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ईमानदारी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से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>,</w:t>
      </w:r>
    </w:p>
    <w:p w14:paraId="2A000B2D" w14:textId="77777777" w:rsidR="001D3C98" w:rsidRDefault="001D3C98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B991DD" w14:textId="77777777" w:rsidR="007D0407" w:rsidRPr="007D0407" w:rsidRDefault="007D0407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1DC74B" w14:textId="77777777" w:rsidR="001D3C98" w:rsidRPr="007D0407" w:rsidRDefault="001D3C98" w:rsidP="001E77E0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D0407">
        <w:rPr>
          <w:rFonts w:ascii="Times New Roman" w:hAnsi="Times New Roman" w:cs="Times New Roman"/>
          <w:sz w:val="24"/>
          <w:szCs w:val="24"/>
        </w:rPr>
        <w:t>अजय</w:t>
      </w:r>
      <w:proofErr w:type="spellEnd"/>
      <w:r w:rsid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407">
        <w:rPr>
          <w:rFonts w:ascii="Times New Roman" w:hAnsi="Times New Roman" w:cs="Times New Roman"/>
          <w:sz w:val="24"/>
          <w:szCs w:val="24"/>
        </w:rPr>
        <w:t>कुमार</w:t>
      </w:r>
      <w:proofErr w:type="spellEnd"/>
      <w:r w:rsid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407">
        <w:rPr>
          <w:rFonts w:ascii="Times New Roman" w:hAnsi="Times New Roman" w:cs="Times New Roman"/>
          <w:sz w:val="24"/>
          <w:szCs w:val="24"/>
        </w:rPr>
        <w:t>सिंह</w:t>
      </w:r>
      <w:proofErr w:type="spellEnd"/>
      <w:r w:rsidR="007D0407">
        <w:rPr>
          <w:rFonts w:ascii="Times New Roman" w:hAnsi="Times New Roman" w:cs="Times New Roman"/>
          <w:sz w:val="24"/>
          <w:szCs w:val="24"/>
        </w:rPr>
        <w:t>)</w:t>
      </w:r>
    </w:p>
    <w:p w14:paraId="61735353" w14:textId="2CBB118A" w:rsidR="001D3C98" w:rsidRPr="007D0407" w:rsidRDefault="007D0407" w:rsidP="001E77E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संलग्न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जैसा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कि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ऊपर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बताया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गया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है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।                                                                    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क्षेत्रीय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आयुक्त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20507125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1151B0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8779E16" w14:textId="5F6CAE9F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10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80AC5"/>
    <w:rsid w:val="00087D23"/>
    <w:rsid w:val="000B0661"/>
    <w:rsid w:val="000B234B"/>
    <w:rsid w:val="000F7CB9"/>
    <w:rsid w:val="001152D2"/>
    <w:rsid w:val="00126DF2"/>
    <w:rsid w:val="00153952"/>
    <w:rsid w:val="00181284"/>
    <w:rsid w:val="0018493A"/>
    <w:rsid w:val="00191A3E"/>
    <w:rsid w:val="001A6ACD"/>
    <w:rsid w:val="001D3C98"/>
    <w:rsid w:val="001E77E0"/>
    <w:rsid w:val="001F3668"/>
    <w:rsid w:val="00213936"/>
    <w:rsid w:val="002212E1"/>
    <w:rsid w:val="00245AB3"/>
    <w:rsid w:val="002466DD"/>
    <w:rsid w:val="002473C1"/>
    <w:rsid w:val="002503E6"/>
    <w:rsid w:val="0025135D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AF2723"/>
    <w:rsid w:val="00B13025"/>
    <w:rsid w:val="00B3231B"/>
    <w:rsid w:val="00B722CB"/>
    <w:rsid w:val="00B74B23"/>
    <w:rsid w:val="00B83BEF"/>
    <w:rsid w:val="00B86713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A2A66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26C4E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6F07"/>
  <w15:docId w15:val="{DB9E5A26-A7E2-41E1-BF8B-078290DA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</cp:revision>
  <cp:lastPrinted>2025-09-12T10:53:00Z</cp:lastPrinted>
  <dcterms:created xsi:type="dcterms:W3CDTF">2025-07-27T02:20:00Z</dcterms:created>
  <dcterms:modified xsi:type="dcterms:W3CDTF">2025-12-21T15:38:00Z</dcterms:modified>
</cp:coreProperties>
</file>