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1F70D87A" w:rsidR="001D3C98" w:rsidRPr="003F09D9" w:rsidRDefault="00367A05" w:rsidP="00FD31D8">
      <w:pPr>
        <w:spacing w:after="0"/>
        <w:ind w:left="5400" w:firstLine="360"/>
        <w:jc w:val="both"/>
        <w:rPr>
          <w:b/>
          <w:bCs/>
          <w:sz w:val="24"/>
          <w:szCs w:val="24"/>
        </w:rPr>
        <w:sectPr w:rsidR="001D3C98" w:rsidRPr="003F09D9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3F09D9">
        <w:rPr>
          <w:b/>
          <w:bCs/>
          <w:noProof/>
          <w:lang w:eastAsia="en-IN" w:bidi="hi-IN"/>
        </w:rPr>
        <w:drawing>
          <wp:anchor distT="0" distB="0" distL="114300" distR="114300" simplePos="0" relativeHeight="251659776" behindDoc="0" locked="0" layoutInCell="1" allowOverlap="1" wp14:anchorId="472D8EEC" wp14:editId="20BA63CB">
            <wp:simplePos x="0" y="0"/>
            <wp:positionH relativeFrom="column">
              <wp:posOffset>-163002</wp:posOffset>
            </wp:positionH>
            <wp:positionV relativeFrom="paragraph">
              <wp:posOffset>-274320</wp:posOffset>
            </wp:positionV>
            <wp:extent cx="6949440" cy="17810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ak sir visit car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6584" cy="1785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5DE" w:rsidRPr="003F09D9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hi-IN"/>
        </w:rPr>
        <w:drawing>
          <wp:anchor distT="0" distB="0" distL="114300" distR="114300" simplePos="0" relativeHeight="251657728" behindDoc="0" locked="0" layoutInCell="1" allowOverlap="1" wp14:anchorId="49CD4F2C" wp14:editId="31399D0E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FB2A5" w14:textId="7DA8761B" w:rsidR="00367A05" w:rsidRDefault="00367A05" w:rsidP="00555414">
      <w:pPr>
        <w:spacing w:line="240" w:lineRule="auto"/>
        <w:rPr>
          <w:rFonts w:ascii="Times New Roman" w:hAnsi="Times New Roman" w:cs="Times New Roman"/>
          <w:bCs/>
          <w:noProof/>
          <w:lang w:eastAsia="en-IN" w:bidi="hi-IN"/>
        </w:rPr>
      </w:pPr>
    </w:p>
    <w:p w14:paraId="5FE53995" w14:textId="77777777" w:rsidR="00367A05" w:rsidRDefault="00367A05" w:rsidP="00555414">
      <w:pPr>
        <w:spacing w:line="240" w:lineRule="auto"/>
        <w:rPr>
          <w:rFonts w:ascii="Times New Roman" w:hAnsi="Times New Roman" w:cs="Times New Roman"/>
          <w:bCs/>
          <w:noProof/>
          <w:lang w:eastAsia="en-IN" w:bidi="hi-IN"/>
        </w:rPr>
      </w:pPr>
    </w:p>
    <w:p w14:paraId="77DEFA91" w14:textId="77777777" w:rsidR="00367A05" w:rsidRDefault="00367A05" w:rsidP="00555414">
      <w:pPr>
        <w:spacing w:line="240" w:lineRule="auto"/>
        <w:rPr>
          <w:rFonts w:ascii="Times New Roman" w:hAnsi="Times New Roman" w:cs="Times New Roman"/>
          <w:bCs/>
          <w:noProof/>
          <w:lang w:eastAsia="en-IN" w:bidi="hi-IN"/>
        </w:rPr>
      </w:pPr>
    </w:p>
    <w:p w14:paraId="403F8D07" w14:textId="77777777" w:rsidR="00367A05" w:rsidRDefault="00367A05" w:rsidP="00555414">
      <w:pPr>
        <w:spacing w:line="240" w:lineRule="auto"/>
        <w:rPr>
          <w:rFonts w:ascii="Times New Roman" w:hAnsi="Times New Roman" w:cs="Times New Roman"/>
          <w:bCs/>
          <w:noProof/>
          <w:lang w:eastAsia="en-IN" w:bidi="hi-IN"/>
        </w:rPr>
      </w:pPr>
    </w:p>
    <w:p w14:paraId="1733C686" w14:textId="77777777" w:rsidR="00367A05" w:rsidRPr="00367A05" w:rsidRDefault="00367A05" w:rsidP="00555414">
      <w:pPr>
        <w:spacing w:line="240" w:lineRule="auto"/>
        <w:rPr>
          <w:rFonts w:ascii="Tiro Devanagari Hindi" w:hAnsi="Tiro Devanagari Hindi" w:cs="Tiro Devanagari Hindi"/>
          <w:b/>
          <w:noProof/>
          <w:lang w:eastAsia="en-IN" w:bidi="hi-IN"/>
        </w:rPr>
      </w:pPr>
    </w:p>
    <w:p w14:paraId="5D49BF62" w14:textId="2944B519" w:rsidR="00013E1B" w:rsidRPr="006A3A7C" w:rsidRDefault="00367A05" w:rsidP="00555414">
      <w:pPr>
        <w:spacing w:line="240" w:lineRule="auto"/>
        <w:rPr>
          <w:rFonts w:ascii="Times New Roman" w:hAnsi="Times New Roman" w:cs="Times New Roman"/>
          <w:bCs/>
        </w:rPr>
      </w:pPr>
      <w:r w:rsidRPr="00367A05">
        <w:rPr>
          <w:rFonts w:ascii="Tiro Devanagari Hindi" w:hAnsi="Tiro Devanagari Hindi" w:cs="Tiro Devanagari Hindi"/>
          <w:cs/>
          <w:lang w:bidi="hi-IN"/>
        </w:rPr>
        <w:t>पत्रांक: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सीपीएफ</w:t>
      </w:r>
      <w:r w:rsidR="00013E1B" w:rsidRPr="00367A05">
        <w:rPr>
          <w:rFonts w:ascii="Tiro Devanagari Hindi" w:hAnsi="Tiro Devanagari Hindi" w:cs="Tiro Devanagari Hindi"/>
          <w:b/>
        </w:rPr>
        <w:t>/118/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विविध</w:t>
      </w:r>
      <w:r w:rsidR="00013E1B" w:rsidRPr="00367A05">
        <w:rPr>
          <w:rFonts w:ascii="Tiro Devanagari Hindi" w:hAnsi="Tiro Devanagari Hindi" w:cs="Tiro Devanagari Hindi"/>
          <w:b/>
        </w:rPr>
        <w:t>/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एलसी</w:t>
      </w:r>
      <w:r w:rsidR="00013E1B" w:rsidRPr="00367A05">
        <w:rPr>
          <w:rFonts w:ascii="Tiro Devanagari Hindi" w:hAnsi="Tiro Devanagari Hindi" w:cs="Tiro Devanagari Hindi"/>
          <w:b/>
        </w:rPr>
        <w:t xml:space="preserve"> 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अनुरोध</w:t>
      </w:r>
      <w:r w:rsidR="00013E1B" w:rsidRPr="00367A05">
        <w:rPr>
          <w:rFonts w:ascii="Tiro Devanagari Hindi" w:hAnsi="Tiro Devanagari Hindi" w:cs="Tiro Devanagari Hindi"/>
          <w:b/>
        </w:rPr>
        <w:t>/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आरएनजे</w:t>
      </w:r>
      <w:r w:rsidR="00013E1B" w:rsidRPr="00367A05">
        <w:rPr>
          <w:rFonts w:ascii="Tiro Devanagari Hindi" w:hAnsi="Tiro Devanagari Hindi" w:cs="Tiro Devanagari Hindi"/>
          <w:b/>
        </w:rPr>
        <w:t>-10/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आर</w:t>
      </w:r>
      <w:r w:rsidR="00013E1B" w:rsidRPr="00367A05">
        <w:rPr>
          <w:rFonts w:ascii="Tiro Devanagari Hindi" w:hAnsi="Tiro Devanagari Hindi" w:cs="Tiro Devanagari Hindi"/>
          <w:b/>
        </w:rPr>
        <w:t>-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आई</w:t>
      </w:r>
      <w:r w:rsidR="00013E1B" w:rsidRPr="00367A05">
        <w:rPr>
          <w:rFonts w:ascii="Tiro Devanagari Hindi" w:hAnsi="Tiro Devanagari Hindi" w:cs="Tiro Devanagari Hindi"/>
          <w:b/>
        </w:rPr>
        <w:t>/</w:t>
      </w:r>
      <w:r w:rsidR="00013E1B" w:rsidRPr="00367A05">
        <w:rPr>
          <w:rFonts w:ascii="Tiro Devanagari Hindi" w:hAnsi="Tiro Devanagari Hindi" w:cs="Tiro Devanagari Hindi"/>
          <w:b/>
          <w:cs/>
          <w:lang w:bidi="hi-IN"/>
        </w:rPr>
        <w:t>एएसएन</w:t>
      </w:r>
      <w:r w:rsidR="00013E1B" w:rsidRPr="00367A05">
        <w:rPr>
          <w:rFonts w:ascii="Tiro Devanagari Hindi" w:hAnsi="Tiro Devanagari Hindi" w:cs="Tiro Devanagari Hindi"/>
          <w:b/>
        </w:rPr>
        <w:t>/</w:t>
      </w:r>
      <w:r w:rsidR="00013E1B" w:rsidRPr="006A3A7C">
        <w:rPr>
          <w:rFonts w:ascii="Times New Roman" w:hAnsi="Times New Roman" w:cs="Times New Roman"/>
          <w:bCs/>
        </w:rPr>
        <w:t xml:space="preserve">                 </w:t>
      </w:r>
      <w:r w:rsidR="00555414">
        <w:rPr>
          <w:rFonts w:ascii="Times New Roman" w:hAnsi="Times New Roman" w:cs="Times New Roman"/>
          <w:bCs/>
        </w:rPr>
        <w:t xml:space="preserve">             </w:t>
      </w:r>
      <w:r>
        <w:rPr>
          <w:rFonts w:ascii="Times New Roman" w:hAnsi="Times New Roman" w:cs="Times New Roman"/>
          <w:bCs/>
        </w:rPr>
        <w:tab/>
      </w:r>
      <w:r w:rsidR="00555414" w:rsidRPr="00367A05">
        <w:rPr>
          <w:rFonts w:ascii="Tiro Devanagari Hindi" w:hAnsi="Tiro Devanagari Hindi" w:cs="Tiro Devanagari Hindi"/>
          <w:b/>
          <w:cs/>
          <w:lang w:bidi="hi-IN"/>
        </w:rPr>
        <w:t>दिनांक</w:t>
      </w:r>
      <w:r w:rsidR="00555414" w:rsidRPr="00367A05">
        <w:rPr>
          <w:rFonts w:ascii="Tiro Devanagari Hindi" w:hAnsi="Tiro Devanagari Hindi" w:cs="Tiro Devanagari Hindi"/>
          <w:b/>
        </w:rPr>
        <w:t xml:space="preserve">: </w:t>
      </w:r>
      <w:r w:rsidR="00555414" w:rsidRPr="00367A05">
        <w:rPr>
          <w:rFonts w:ascii="Tiro Devanagari Hindi" w:hAnsi="Tiro Devanagari Hindi" w:cs="Tiro Devanagari Hindi"/>
          <w:bCs/>
        </w:rPr>
        <w:t>22/12/2025</w:t>
      </w:r>
      <w:r w:rsidR="00013E1B" w:rsidRPr="006A3A7C">
        <w:rPr>
          <w:rFonts w:ascii="Times New Roman" w:hAnsi="Times New Roman" w:cs="Times New Roman"/>
          <w:bCs/>
        </w:rPr>
        <w:t xml:space="preserve">                 </w:t>
      </w:r>
      <w:r w:rsidR="00013E1B" w:rsidRPr="006A3A7C">
        <w:rPr>
          <w:rFonts w:ascii="Times New Roman" w:hAnsi="Times New Roman" w:cs="Times New Roman"/>
          <w:bCs/>
        </w:rPr>
        <w:tab/>
      </w:r>
      <w:r w:rsidR="00013E1B" w:rsidRPr="006A3A7C">
        <w:rPr>
          <w:rFonts w:ascii="Times New Roman" w:hAnsi="Times New Roman" w:cs="Times New Roman"/>
          <w:bCs/>
        </w:rPr>
        <w:tab/>
        <w:t xml:space="preserve">               </w:t>
      </w:r>
    </w:p>
    <w:p w14:paraId="713FF2BB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</w:p>
    <w:p w14:paraId="3D4FF1DC" w14:textId="460F92BF" w:rsidR="00013E1B" w:rsidRPr="00367A05" w:rsidRDefault="003F09D9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>
        <w:rPr>
          <w:rFonts w:ascii="Tiro Devanagari Hindi" w:hAnsi="Tiro Devanagari Hindi" w:cs="Tiro Devanagari Hindi" w:hint="cs"/>
          <w:b/>
          <w:cs/>
          <w:lang w:bidi="hi-IN"/>
        </w:rPr>
        <w:t>सेवा मे</w:t>
      </w:r>
      <w:r w:rsidR="00013E1B" w:rsidRPr="00367A05">
        <w:rPr>
          <w:rFonts w:ascii="Tiro Devanagari Hindi" w:hAnsi="Tiro Devanagari Hindi" w:cs="Tiro Devanagari Hindi"/>
          <w:b/>
        </w:rPr>
        <w:t>,</w:t>
      </w:r>
    </w:p>
    <w:p w14:paraId="3EFE5D90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  <w:cs/>
          <w:lang w:bidi="hi-IN"/>
        </w:rPr>
        <w:t>सहायक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आयुक्त</w:t>
      </w:r>
      <w:r w:rsidRPr="00367A05">
        <w:rPr>
          <w:rFonts w:ascii="Tiro Devanagari Hindi" w:hAnsi="Tiro Devanagari Hindi" w:cs="Tiro Devanagari Hindi"/>
          <w:b/>
        </w:rPr>
        <w:t xml:space="preserve"> </w:t>
      </w:r>
    </w:p>
    <w:p w14:paraId="3F583295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  <w:cs/>
          <w:lang w:bidi="hi-IN"/>
        </w:rPr>
        <w:t>सहायक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आयुक्त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का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कार्यालय</w:t>
      </w:r>
    </w:p>
    <w:p w14:paraId="35994CBB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  <w:cs/>
          <w:lang w:bidi="hi-IN"/>
        </w:rPr>
        <w:t>कोयला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खान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भविष्य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निधि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संगठन</w:t>
      </w:r>
    </w:p>
    <w:p w14:paraId="55216A2A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  <w:cs/>
          <w:lang w:bidi="hi-IN"/>
        </w:rPr>
        <w:t>सोनाली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बिल्डिंग</w:t>
      </w:r>
      <w:r w:rsidRPr="00367A05">
        <w:rPr>
          <w:rFonts w:ascii="Tiro Devanagari Hindi" w:hAnsi="Tiro Devanagari Hindi" w:cs="Tiro Devanagari Hindi"/>
          <w:b/>
        </w:rPr>
        <w:t xml:space="preserve">,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कोर्ट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मोरे</w:t>
      </w:r>
      <w:r w:rsidRPr="00367A05">
        <w:rPr>
          <w:rFonts w:ascii="Tiro Devanagari Hindi" w:hAnsi="Tiro Devanagari Hindi" w:cs="Tiro Devanagari Hindi"/>
          <w:b/>
        </w:rPr>
        <w:t xml:space="preserve">,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वीआईपी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चौक</w:t>
      </w:r>
      <w:r w:rsidRPr="00367A05">
        <w:rPr>
          <w:rFonts w:ascii="Tiro Devanagari Hindi" w:hAnsi="Tiro Devanagari Hindi" w:cs="Tiro Devanagari Hindi"/>
          <w:b/>
        </w:rPr>
        <w:t>,</w:t>
      </w:r>
    </w:p>
    <w:p w14:paraId="7DF2AAFD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  <w:cs/>
          <w:lang w:bidi="hi-IN"/>
        </w:rPr>
        <w:t>देवघर</w:t>
      </w:r>
      <w:r w:rsidRPr="00367A05">
        <w:rPr>
          <w:rFonts w:ascii="Tiro Devanagari Hindi" w:hAnsi="Tiro Devanagari Hindi" w:cs="Tiro Devanagari Hindi"/>
          <w:b/>
        </w:rPr>
        <w:t>-814112</w:t>
      </w:r>
    </w:p>
    <w:p w14:paraId="6196B507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</w:rPr>
        <w:t>(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झारखंड</w:t>
      </w:r>
      <w:r w:rsidRPr="00367A05">
        <w:rPr>
          <w:rFonts w:ascii="Tiro Devanagari Hindi" w:hAnsi="Tiro Devanagari Hindi" w:cs="Tiro Devanagari Hindi"/>
          <w:b/>
        </w:rPr>
        <w:t>)</w:t>
      </w:r>
    </w:p>
    <w:p w14:paraId="6DABB6F7" w14:textId="77777777" w:rsidR="00013E1B" w:rsidRPr="00367A05" w:rsidRDefault="00013E1B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</w:p>
    <w:p w14:paraId="3558A840" w14:textId="71C04B02" w:rsidR="00A36EC2" w:rsidRPr="00367A05" w:rsidRDefault="00FE127F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  <w:r>
        <w:rPr>
          <w:rFonts w:ascii="Tiro Devanagari Hindi" w:hAnsi="Tiro Devanagari Hindi" w:cs="Tiro Devanagari Hindi" w:hint="cs"/>
          <w:b/>
          <w:cs/>
          <w:lang w:bidi="hi-IN"/>
        </w:rPr>
        <w:t>विषय</w:t>
      </w:r>
      <w:r w:rsidR="00A36EC2" w:rsidRPr="00367A05">
        <w:rPr>
          <w:rFonts w:ascii="Tiro Devanagari Hindi" w:hAnsi="Tiro Devanagari Hindi" w:cs="Tiro Devanagari Hindi"/>
          <w:b/>
        </w:rPr>
        <w:t xml:space="preserve">:-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खाता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कार्ड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अंतर</w:t>
      </w:r>
      <w:r w:rsidR="00A36EC2" w:rsidRPr="00367A05">
        <w:rPr>
          <w:rFonts w:ascii="Tiro Devanagari Hindi" w:hAnsi="Tiro Devanagari Hindi" w:cs="Tiro Devanagari Hindi"/>
          <w:b/>
        </w:rPr>
        <w:t>-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क्षेत्रीय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स्थानांतरण</w:t>
      </w:r>
      <w:r w:rsidR="00A36EC2" w:rsidRPr="00367A05">
        <w:rPr>
          <w:rFonts w:ascii="Tiro Devanagari Hindi" w:hAnsi="Tiro Devanagari Hindi" w:cs="Tiro Devanagari Hindi"/>
          <w:b/>
        </w:rPr>
        <w:t xml:space="preserve">,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डीए</w:t>
      </w:r>
      <w:r w:rsidR="00A36EC2" w:rsidRPr="00367A05">
        <w:rPr>
          <w:rFonts w:ascii="Tiro Devanagari Hindi" w:hAnsi="Tiro Devanagari Hindi" w:cs="Tiro Devanagari Hindi"/>
          <w:b/>
        </w:rPr>
        <w:t xml:space="preserve">,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पीएस</w:t>
      </w:r>
      <w:r w:rsidR="00A36EC2" w:rsidRPr="00367A05">
        <w:rPr>
          <w:rFonts w:ascii="Tiro Devanagari Hindi" w:hAnsi="Tiro Devanagari Hindi" w:cs="Tiro Devanagari Hindi"/>
          <w:b/>
        </w:rPr>
        <w:t xml:space="preserve"> -3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और</w:t>
      </w:r>
      <w:r w:rsidR="00A36EC2" w:rsidRPr="00367A05">
        <w:rPr>
          <w:rFonts w:ascii="Tiro Devanagari Hindi" w:hAnsi="Tiro Devanagari Hindi" w:cs="Tiro Devanagari Hindi"/>
          <w:b/>
        </w:rPr>
        <w:t xml:space="preserve"> 4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।</w:t>
      </w:r>
    </w:p>
    <w:p w14:paraId="253B604A" w14:textId="77777777" w:rsidR="00A36EC2" w:rsidRPr="00367A05" w:rsidRDefault="00A36EC2" w:rsidP="00555414">
      <w:pPr>
        <w:spacing w:after="0" w:line="240" w:lineRule="auto"/>
        <w:rPr>
          <w:rFonts w:ascii="Tiro Devanagari Hindi" w:hAnsi="Tiro Devanagari Hindi" w:cs="Tiro Devanagari Hindi"/>
          <w:b/>
        </w:rPr>
      </w:pPr>
    </w:p>
    <w:p w14:paraId="71E9C3D5" w14:textId="073CF1EC" w:rsidR="00A36EC2" w:rsidRPr="00367A05" w:rsidRDefault="00A36EC2" w:rsidP="00555414">
      <w:pPr>
        <w:spacing w:line="240" w:lineRule="auto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  <w:cs/>
          <w:lang w:bidi="hi-IN"/>
        </w:rPr>
        <w:t>संदर्भ</w:t>
      </w:r>
      <w:r w:rsidRPr="00367A05">
        <w:rPr>
          <w:rFonts w:ascii="Tiro Devanagari Hindi" w:hAnsi="Tiro Devanagari Hindi" w:cs="Tiro Devanagari Hindi"/>
          <w:b/>
        </w:rPr>
        <w:t>:-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सीपीएफ</w:t>
      </w:r>
      <w:r w:rsidRPr="00367A05">
        <w:rPr>
          <w:rFonts w:ascii="Tiro Devanagari Hindi" w:hAnsi="Tiro Devanagari Hindi" w:cs="Tiro Devanagari Hindi"/>
          <w:b/>
        </w:rPr>
        <w:t>/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विविध</w:t>
      </w:r>
      <w:r w:rsidRPr="00367A05">
        <w:rPr>
          <w:rFonts w:ascii="Tiro Devanagari Hindi" w:hAnsi="Tiro Devanagari Hindi" w:cs="Tiro Devanagari Hindi"/>
          <w:b/>
        </w:rPr>
        <w:t>/</w:t>
      </w:r>
      <w:r w:rsidRPr="00367A05">
        <w:rPr>
          <w:rFonts w:ascii="Tiro Devanagari Hindi" w:hAnsi="Tiro Devanagari Hindi" w:cs="Tiro Devanagari Hindi"/>
          <w:b/>
        </w:rPr>
        <w:tab/>
      </w:r>
      <w:r w:rsidR="00164D45" w:rsidRPr="00367A05">
        <w:rPr>
          <w:rFonts w:ascii="Tiro Devanagari Hindi" w:hAnsi="Tiro Devanagari Hindi" w:cs="Tiro Devanagari Hindi"/>
          <w:b/>
          <w:cs/>
          <w:lang w:bidi="hi-IN"/>
        </w:rPr>
        <w:t>एल</w:t>
      </w:r>
      <w:r w:rsidR="00164D45" w:rsidRPr="00367A05">
        <w:rPr>
          <w:rFonts w:ascii="Tiro Devanagari Hindi" w:hAnsi="Tiro Devanagari Hindi" w:cs="Tiro Devanagari Hindi"/>
          <w:b/>
        </w:rPr>
        <w:t>.</w:t>
      </w:r>
      <w:r w:rsidR="00164D45" w:rsidRPr="00367A05">
        <w:rPr>
          <w:rFonts w:ascii="Tiro Devanagari Hindi" w:hAnsi="Tiro Devanagari Hindi" w:cs="Tiro Devanagari Hindi"/>
          <w:b/>
          <w:cs/>
          <w:lang w:bidi="hi-IN"/>
        </w:rPr>
        <w:t>सी</w:t>
      </w:r>
      <w:r w:rsidR="00164D45" w:rsidRPr="00367A05">
        <w:rPr>
          <w:rFonts w:ascii="Tiro Devanagari Hindi" w:hAnsi="Tiro Devanagari Hindi" w:cs="Tiro Devanagari Hindi"/>
          <w:b/>
        </w:rPr>
        <w:t xml:space="preserve">. </w:t>
      </w:r>
      <w:r w:rsidR="00164D45" w:rsidRPr="00367A05">
        <w:rPr>
          <w:rFonts w:ascii="Tiro Devanagari Hindi" w:hAnsi="Tiro Devanagari Hindi" w:cs="Tiro Devanagari Hindi"/>
          <w:b/>
          <w:cs/>
          <w:lang w:bidi="hi-IN"/>
        </w:rPr>
        <w:t>अनुरोध</w:t>
      </w:r>
      <w:r w:rsidR="00164D45" w:rsidRPr="00367A05">
        <w:rPr>
          <w:rFonts w:ascii="Tiro Devanagari Hindi" w:hAnsi="Tiro Devanagari Hindi" w:cs="Tiro Devanagari Hindi"/>
          <w:b/>
        </w:rPr>
        <w:t>/</w:t>
      </w:r>
      <w:r w:rsidR="00164D45" w:rsidRPr="00367A05">
        <w:rPr>
          <w:rFonts w:ascii="Tiro Devanagari Hindi" w:hAnsi="Tiro Devanagari Hindi" w:cs="Tiro Devanagari Hindi"/>
          <w:b/>
          <w:cs/>
          <w:lang w:bidi="hi-IN"/>
        </w:rPr>
        <w:t>डीजीआर</w:t>
      </w:r>
      <w:r w:rsidR="00164D45" w:rsidRPr="00367A05">
        <w:rPr>
          <w:rFonts w:ascii="Tiro Devanagari Hindi" w:hAnsi="Tiro Devanagari Hindi" w:cs="Tiro Devanagari Hindi"/>
          <w:b/>
        </w:rPr>
        <w:t>/</w:t>
      </w:r>
      <w:r w:rsidR="00164D45" w:rsidRPr="000F6DBB">
        <w:rPr>
          <w:rFonts w:ascii="Tiro Devanagari Hindi" w:hAnsi="Tiro Devanagari Hindi" w:cs="Tiro Devanagari Hindi"/>
          <w:bCs/>
        </w:rPr>
        <w:t xml:space="preserve">1757 </w:t>
      </w:r>
      <w:r w:rsidR="00555414" w:rsidRPr="00367A05">
        <w:rPr>
          <w:rFonts w:ascii="Tiro Devanagari Hindi" w:hAnsi="Tiro Devanagari Hindi" w:cs="Tiro Devanagari Hindi"/>
          <w:b/>
        </w:rPr>
        <w:t xml:space="preserve"> </w:t>
      </w:r>
      <w:r w:rsidR="00164D45" w:rsidRPr="00367A05">
        <w:rPr>
          <w:rFonts w:ascii="Tiro Devanagari Hindi" w:hAnsi="Tiro Devanagari Hindi" w:cs="Tiro Devanagari Hindi"/>
          <w:b/>
          <w:cs/>
          <w:lang w:bidi="hi-IN"/>
        </w:rPr>
        <w:t>दिनांक</w:t>
      </w:r>
      <w:r w:rsidR="00164D45" w:rsidRPr="00367A05">
        <w:rPr>
          <w:rFonts w:ascii="Tiro Devanagari Hindi" w:hAnsi="Tiro Devanagari Hindi" w:cs="Tiro Devanagari Hindi"/>
          <w:b/>
        </w:rPr>
        <w:t xml:space="preserve"> </w:t>
      </w:r>
      <w:r w:rsidR="00164D45" w:rsidRPr="000F6DBB">
        <w:rPr>
          <w:rFonts w:ascii="Tiro Devanagari Hindi" w:hAnsi="Tiro Devanagari Hindi" w:cs="Tiro Devanagari Hindi"/>
          <w:bCs/>
        </w:rPr>
        <w:t>12/12/2025</w:t>
      </w:r>
    </w:p>
    <w:p w14:paraId="5D894BF0" w14:textId="535574E8" w:rsidR="00FE127F" w:rsidRDefault="00FE127F" w:rsidP="00555414">
      <w:pPr>
        <w:spacing w:after="0" w:line="240" w:lineRule="auto"/>
        <w:ind w:firstLine="720"/>
        <w:jc w:val="both"/>
        <w:rPr>
          <w:rFonts w:ascii="Tiro Devanagari Hindi" w:hAnsi="Tiro Devanagari Hindi" w:cs="Tiro Devanagari Hindi"/>
          <w:lang w:bidi="hi-IN"/>
        </w:rPr>
      </w:pPr>
      <w:r w:rsidRPr="00FE127F">
        <w:rPr>
          <w:rFonts w:ascii="Tiro Devanagari Hindi" w:hAnsi="Tiro Devanagari Hindi" w:cs="Tiro Devanagari Hindi"/>
          <w:cs/>
          <w:lang w:bidi="hi-IN"/>
        </w:rPr>
        <w:t>महोदय</w:t>
      </w:r>
      <w:r>
        <w:rPr>
          <w:rFonts w:ascii="Tiro Devanagari Hindi" w:hAnsi="Tiro Devanagari Hindi" w:cs="Tiro Devanagari Hindi" w:hint="cs"/>
          <w:lang w:bidi="hi-IN"/>
        </w:rPr>
        <w:t>,</w:t>
      </w:r>
    </w:p>
    <w:p w14:paraId="2539DE16" w14:textId="1072BAEE" w:rsidR="00A36EC2" w:rsidRPr="00367A05" w:rsidRDefault="003F09D9" w:rsidP="00555414">
      <w:pPr>
        <w:spacing w:after="0" w:line="240" w:lineRule="auto"/>
        <w:ind w:firstLine="720"/>
        <w:jc w:val="both"/>
        <w:rPr>
          <w:rFonts w:ascii="Tiro Devanagari Hindi" w:hAnsi="Tiro Devanagari Hindi" w:cs="Tiro Devanagari Hindi"/>
          <w:b/>
        </w:rPr>
      </w:pPr>
      <w:r w:rsidRPr="000343B6">
        <w:rPr>
          <w:rFonts w:ascii="Tiro Devanagari Hindi" w:hAnsi="Tiro Devanagari Hindi" w:cs="Tiro Devanagari Hindi"/>
          <w:cs/>
          <w:lang w:bidi="hi-IN"/>
        </w:rPr>
        <w:t>को.खा.भ.नि.सं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आयुक्त</w:t>
      </w:r>
      <w:r w:rsidR="00A36EC2" w:rsidRPr="00367A05">
        <w:rPr>
          <w:rFonts w:ascii="Tiro Devanagari Hindi" w:hAnsi="Tiro Devanagari Hindi" w:cs="Tiro Devanagari Hindi"/>
          <w:b/>
        </w:rPr>
        <w:t xml:space="preserve">,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धनबाद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प्रक्रिया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कार्यालय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आदेश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संख्या</w:t>
      </w:r>
      <w:r w:rsidR="00A36EC2" w:rsidRPr="00367A05">
        <w:rPr>
          <w:rFonts w:ascii="Tiro Devanagari Hindi" w:hAnsi="Tiro Devanagari Hindi" w:cs="Tiro Devanagari Hindi"/>
          <w:b/>
        </w:rPr>
        <w:t>-</w:t>
      </w:r>
      <w:r w:rsidR="00A36EC2" w:rsidRPr="000F6DBB">
        <w:rPr>
          <w:rFonts w:ascii="Tiro Devanagari Hindi" w:hAnsi="Tiro Devanagari Hindi" w:cs="Tiro Devanagari Hindi"/>
          <w:bCs/>
        </w:rPr>
        <w:t>35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दिनांक</w:t>
      </w:r>
      <w:r w:rsidR="00A36EC2" w:rsidRPr="00367A05">
        <w:rPr>
          <w:rFonts w:ascii="Tiro Devanagari Hindi" w:hAnsi="Tiro Devanagari Hindi" w:cs="Tiro Devanagari Hindi"/>
          <w:b/>
        </w:rPr>
        <w:t>-</w:t>
      </w:r>
      <w:r w:rsidR="00A36EC2" w:rsidRPr="000F6DBB">
        <w:rPr>
          <w:rFonts w:ascii="Tiro Devanagari Hindi" w:hAnsi="Tiro Devanagari Hindi" w:cs="Tiro Devanagari Hindi"/>
          <w:bCs/>
        </w:rPr>
        <w:t>12.02.1975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में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निर्धारित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संशोधित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प्रक्रियाओं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को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ध्यान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में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रखते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हुए</w:t>
      </w:r>
      <w:r w:rsidR="00A36EC2" w:rsidRPr="00367A05">
        <w:rPr>
          <w:rFonts w:ascii="Tiro Devanagari Hindi" w:hAnsi="Tiro Devanagari Hindi" w:cs="Tiro Devanagari Hindi"/>
          <w:b/>
        </w:rPr>
        <w:t xml:space="preserve">,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मुझे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यह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कहना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है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कि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निम्नलिखित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सदस्यों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बहीखाता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कार्ड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एतद्द्वारा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आपके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क्षेत्रीय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कार्यालय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को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अग्रेषित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किए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जाते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हैं।</w:t>
      </w:r>
      <w:r w:rsidR="00A36EC2" w:rsidRPr="00367A05">
        <w:rPr>
          <w:rFonts w:ascii="Tiro Devanagari Hindi" w:hAnsi="Tiro Devanagari Hindi" w:cs="Tiro Devanagari Hindi"/>
          <w:b/>
        </w:rPr>
        <w:t xml:space="preserve"> 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इसके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अलावा</w:t>
      </w:r>
      <w:r w:rsidR="00A36EC2" w:rsidRPr="00367A05">
        <w:rPr>
          <w:rFonts w:ascii="Tiro Devanagari Hindi" w:hAnsi="Tiro Devanagari Hindi" w:cs="Tiro Devanagari Hindi"/>
          <w:b/>
        </w:rPr>
        <w:t xml:space="preserve">,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यह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सूचित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किया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जाता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है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कि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इस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क्षेत्र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में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फॉर्म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ए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और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पीएस</w:t>
      </w:r>
      <w:r w:rsidR="00A36EC2" w:rsidRPr="00367A05">
        <w:rPr>
          <w:rFonts w:ascii="Tiro Devanagari Hindi" w:hAnsi="Tiro Devanagari Hindi" w:cs="Tiro Devanagari Hindi"/>
          <w:b/>
        </w:rPr>
        <w:t xml:space="preserve">-3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और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पीएस</w:t>
      </w:r>
      <w:r w:rsidR="00A36EC2" w:rsidRPr="00367A05">
        <w:rPr>
          <w:rFonts w:ascii="Tiro Devanagari Hindi" w:hAnsi="Tiro Devanagari Hindi" w:cs="Tiro Devanagari Hindi"/>
          <w:b/>
        </w:rPr>
        <w:t xml:space="preserve">-4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फॉर्म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उपलब्ध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नहीं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हैं।</w:t>
      </w:r>
    </w:p>
    <w:p w14:paraId="3809B414" w14:textId="77777777" w:rsidR="00A36EC2" w:rsidRPr="00367A05" w:rsidRDefault="00A36EC2" w:rsidP="00555414">
      <w:pPr>
        <w:spacing w:after="0" w:line="240" w:lineRule="auto"/>
        <w:jc w:val="both"/>
        <w:rPr>
          <w:rFonts w:ascii="Tiro Devanagari Hindi" w:hAnsi="Tiro Devanagari Hindi" w:cs="Tiro Devanagari Hindi"/>
          <w:b/>
        </w:rPr>
      </w:pPr>
      <w:r w:rsidRPr="00367A05">
        <w:rPr>
          <w:rFonts w:ascii="Tiro Devanagari Hindi" w:hAnsi="Tiro Devanagari Hindi" w:cs="Tiro Devanagari Hindi"/>
          <w:b/>
        </w:rPr>
        <w:tab/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यह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सुनिश्चित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किया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गया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है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कि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बहीखाता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कार्ड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में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पोस्टिंग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उस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अवधि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के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लिए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की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गई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है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जब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सदस्य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इस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क्षेत्र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में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काम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कर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रहा</w:t>
      </w:r>
      <w:r w:rsidRPr="00367A05">
        <w:rPr>
          <w:rFonts w:ascii="Tiro Devanagari Hindi" w:hAnsi="Tiro Devanagari Hindi" w:cs="Tiro Devanagari Hindi"/>
          <w:b/>
        </w:rPr>
        <w:t xml:space="preserve"> </w:t>
      </w:r>
      <w:r w:rsidRPr="00367A05">
        <w:rPr>
          <w:rFonts w:ascii="Tiro Devanagari Hindi" w:hAnsi="Tiro Devanagari Hindi" w:cs="Tiro Devanagari Hindi"/>
          <w:b/>
          <w:cs/>
          <w:lang w:bidi="hi-IN"/>
        </w:rPr>
        <w:t>था।</w:t>
      </w:r>
    </w:p>
    <w:p w14:paraId="674E450C" w14:textId="77777777" w:rsidR="00A36EC2" w:rsidRPr="00367A05" w:rsidRDefault="00A36EC2" w:rsidP="00555414">
      <w:pPr>
        <w:spacing w:after="0" w:line="240" w:lineRule="auto"/>
        <w:jc w:val="both"/>
        <w:rPr>
          <w:rFonts w:ascii="Tiro Devanagari Hindi" w:hAnsi="Tiro Devanagari Hindi" w:cs="Tiro Devanagari Hindi"/>
          <w:b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10579" w:type="dxa"/>
        <w:tblLayout w:type="fixed"/>
        <w:tblLook w:val="04A0" w:firstRow="1" w:lastRow="0" w:firstColumn="1" w:lastColumn="0" w:noHBand="0" w:noVBand="1"/>
      </w:tblPr>
      <w:tblGrid>
        <w:gridCol w:w="714"/>
        <w:gridCol w:w="2067"/>
        <w:gridCol w:w="1826"/>
        <w:gridCol w:w="3483"/>
        <w:gridCol w:w="2489"/>
      </w:tblGrid>
      <w:tr w:rsidR="00A36EC2" w:rsidRPr="00367A05" w14:paraId="621329C4" w14:textId="77777777" w:rsidTr="003F09D9">
        <w:trPr>
          <w:trHeight w:val="673"/>
        </w:trPr>
        <w:tc>
          <w:tcPr>
            <w:tcW w:w="714" w:type="dxa"/>
            <w:vAlign w:val="center"/>
          </w:tcPr>
          <w:p w14:paraId="40BBB8C6" w14:textId="77777777" w:rsidR="00A36EC2" w:rsidRPr="00367A05" w:rsidRDefault="00A36EC2" w:rsidP="00555414">
            <w:pPr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क्रम संख्या</w:t>
            </w:r>
          </w:p>
          <w:p w14:paraId="7CAC4E7B" w14:textId="77777777" w:rsidR="00A36EC2" w:rsidRPr="00367A05" w:rsidRDefault="00A36EC2" w:rsidP="00555414">
            <w:pPr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</w:tc>
        <w:tc>
          <w:tcPr>
            <w:tcW w:w="2067" w:type="dxa"/>
            <w:vAlign w:val="center"/>
          </w:tcPr>
          <w:p w14:paraId="794BBA9E" w14:textId="77777777" w:rsidR="00A36EC2" w:rsidRPr="00367A05" w:rsidRDefault="00A36EC2" w:rsidP="00555414">
            <w:pPr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सदस्य का नाम</w:t>
            </w:r>
          </w:p>
        </w:tc>
        <w:tc>
          <w:tcPr>
            <w:tcW w:w="1826" w:type="dxa"/>
            <w:vAlign w:val="center"/>
          </w:tcPr>
          <w:p w14:paraId="69433C01" w14:textId="77777777" w:rsidR="00A36EC2" w:rsidRPr="00367A05" w:rsidRDefault="00A36EC2" w:rsidP="00555414">
            <w:pPr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सीएमपीएफ खाता संख्या</w:t>
            </w:r>
          </w:p>
        </w:tc>
        <w:tc>
          <w:tcPr>
            <w:tcW w:w="3483" w:type="dxa"/>
            <w:vAlign w:val="center"/>
          </w:tcPr>
          <w:p w14:paraId="5361CEE6" w14:textId="77777777" w:rsidR="00A36EC2" w:rsidRPr="00367A05" w:rsidRDefault="00A36EC2" w:rsidP="00555414">
            <w:pPr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उस कोलियरी का नाम जहां सदस्य ने पहले काम किया था</w:t>
            </w:r>
          </w:p>
        </w:tc>
        <w:tc>
          <w:tcPr>
            <w:tcW w:w="2489" w:type="dxa"/>
            <w:vAlign w:val="center"/>
          </w:tcPr>
          <w:p w14:paraId="6A4B33E8" w14:textId="77777777" w:rsidR="00A36EC2" w:rsidRPr="00367A05" w:rsidRDefault="00A36EC2" w:rsidP="00555414">
            <w:pPr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उस कोलियरी का नाम जहां सदस्य वर्तमान में कार्य कर रहा है</w:t>
            </w:r>
          </w:p>
        </w:tc>
      </w:tr>
      <w:tr w:rsidR="00A36EC2" w:rsidRPr="00367A05" w14:paraId="79848B9B" w14:textId="77777777" w:rsidTr="003F09D9">
        <w:trPr>
          <w:trHeight w:val="748"/>
        </w:trPr>
        <w:tc>
          <w:tcPr>
            <w:tcW w:w="714" w:type="dxa"/>
          </w:tcPr>
          <w:p w14:paraId="14361FEB" w14:textId="77777777" w:rsidR="00A36EC2" w:rsidRPr="00367A05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  <w:p w14:paraId="7B733A6E" w14:textId="77777777" w:rsidR="00A36EC2" w:rsidRPr="00367A05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>1</w:t>
            </w:r>
          </w:p>
          <w:p w14:paraId="0E9599C8" w14:textId="77777777" w:rsidR="00A36EC2" w:rsidRPr="00367A05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</w:tc>
        <w:tc>
          <w:tcPr>
            <w:tcW w:w="2067" w:type="dxa"/>
          </w:tcPr>
          <w:p w14:paraId="1C393F09" w14:textId="77777777" w:rsidR="00A36EC2" w:rsidRPr="00367A05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  <w:p w14:paraId="785BDF2D" w14:textId="77777777" w:rsidR="00A36EC2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  <w:lang w:bidi="hi-IN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श्री अरुण कुमार</w:t>
            </w:r>
          </w:p>
          <w:p w14:paraId="5B340AA5" w14:textId="4C108EA7" w:rsidR="008B4D3C" w:rsidRPr="008B4D3C" w:rsidRDefault="008B4D3C" w:rsidP="00555414">
            <w:pPr>
              <w:pStyle w:val="NoSpacing"/>
              <w:jc w:val="center"/>
              <w:rPr>
                <w:bCs/>
                <w:sz w:val="22"/>
                <w:szCs w:val="22"/>
                <w:lang w:val="en-IN"/>
              </w:rPr>
            </w:pPr>
            <w:r w:rsidRPr="008B4D3C">
              <w:rPr>
                <w:bCs/>
                <w:sz w:val="22"/>
                <w:szCs w:val="22"/>
                <w:lang w:val="en-IN" w:bidi="hi-IN"/>
              </w:rPr>
              <w:t xml:space="preserve">Shri Arun </w:t>
            </w:r>
            <w:proofErr w:type="spellStart"/>
            <w:r w:rsidRPr="008B4D3C">
              <w:rPr>
                <w:bCs/>
                <w:sz w:val="22"/>
                <w:szCs w:val="22"/>
                <w:lang w:val="en-IN" w:bidi="hi-IN"/>
              </w:rPr>
              <w:t>kumar</w:t>
            </w:r>
            <w:proofErr w:type="spellEnd"/>
          </w:p>
        </w:tc>
        <w:tc>
          <w:tcPr>
            <w:tcW w:w="1826" w:type="dxa"/>
          </w:tcPr>
          <w:p w14:paraId="768935A1" w14:textId="77777777" w:rsidR="00A36EC2" w:rsidRPr="003F09D9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  <w:p w14:paraId="323D8C16" w14:textId="77777777" w:rsidR="00A36EC2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Cs/>
              </w:rPr>
            </w:pP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आरएनजे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>/</w:t>
            </w:r>
            <w:r w:rsidRPr="003F09D9">
              <w:rPr>
                <w:rFonts w:ascii="Tiro Devanagari Hindi" w:hAnsi="Tiro Devanagari Hindi" w:cs="Tiro Devanagari Hindi"/>
                <w:bCs/>
              </w:rPr>
              <w:t>19/1283</w:t>
            </w:r>
          </w:p>
          <w:p w14:paraId="08DB4B97" w14:textId="69BCFBD5" w:rsidR="008B4D3C" w:rsidRPr="003F09D9" w:rsidRDefault="008B4D3C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proofErr w:type="spellStart"/>
            <w:r>
              <w:rPr>
                <w:rFonts w:ascii="Tiro Devanagari Hindi" w:hAnsi="Tiro Devanagari Hindi" w:cs="Tiro Devanagari Hindi"/>
                <w:bCs/>
              </w:rPr>
              <w:t>Rnj</w:t>
            </w:r>
            <w:proofErr w:type="spellEnd"/>
            <w:r>
              <w:rPr>
                <w:rFonts w:ascii="Tiro Devanagari Hindi" w:hAnsi="Tiro Devanagari Hindi" w:cs="Tiro Devanagari Hindi"/>
                <w:bCs/>
              </w:rPr>
              <w:t>/19/1283</w:t>
            </w:r>
          </w:p>
        </w:tc>
        <w:tc>
          <w:tcPr>
            <w:tcW w:w="3483" w:type="dxa"/>
          </w:tcPr>
          <w:p w14:paraId="061EE81B" w14:textId="377796A0" w:rsidR="00A36EC2" w:rsidRPr="003F09D9" w:rsidRDefault="001C7D73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तिलाबोनी कोलियरी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, </w:t>
            </w:r>
            <w:r w:rsidR="008B4D3C">
              <w:rPr>
                <w:rFonts w:ascii="Tiro Devanagari Hindi" w:hAnsi="Tiro Devanagari Hindi" w:cs="Tiro Devanagari Hindi" w:hint="cs"/>
                <w:b/>
                <w:sz w:val="22"/>
                <w:szCs w:val="22"/>
                <w:cs/>
                <w:lang w:bidi="hi-IN"/>
              </w:rPr>
              <w:t>बंकोला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 xml:space="preserve"> क्षेत्र </w:t>
            </w:r>
            <w:r w:rsidRPr="003F09D9">
              <w:rPr>
                <w:rFonts w:ascii="Tiro Devanagari Hindi" w:hAnsi="Tiro Devanagari Hindi" w:cs="Tiro Devanagari Hindi"/>
                <w:bCs/>
                <w:sz w:val="22"/>
                <w:szCs w:val="22"/>
              </w:rPr>
              <w:t>(15.03.1988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 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से</w:t>
            </w:r>
            <w:r w:rsidRPr="003F09D9">
              <w:rPr>
                <w:rFonts w:ascii="Tiro Devanagari Hindi" w:hAnsi="Tiro Devanagari Hindi" w:cs="Tiro Devanagari Hindi"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3F09D9">
              <w:rPr>
                <w:rFonts w:ascii="Tiro Devanagari Hindi" w:hAnsi="Tiro Devanagari Hindi" w:cs="Tiro Devanagari Hindi"/>
                <w:bCs/>
                <w:sz w:val="22"/>
                <w:szCs w:val="22"/>
              </w:rPr>
              <w:t>16.05.2022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 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तक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, 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नकराकोंडा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>-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 xml:space="preserve">कुमारडीही 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>'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बी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' 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कोलियरी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, </w:t>
            </w:r>
            <w:r w:rsidR="008B4D3C">
              <w:rPr>
                <w:rFonts w:ascii="Tiro Devanagari Hindi" w:hAnsi="Tiro Devanagari Hindi" w:cs="Tiro Devanagari Hindi" w:hint="cs"/>
                <w:b/>
                <w:sz w:val="22"/>
                <w:szCs w:val="22"/>
                <w:cs/>
                <w:lang w:bidi="hi-IN"/>
              </w:rPr>
              <w:t>बंकोला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 xml:space="preserve"> क्षेत्र </w:t>
            </w:r>
            <w:r w:rsidRPr="003F09D9">
              <w:rPr>
                <w:rFonts w:ascii="Tiro Devanagari Hindi" w:hAnsi="Tiro Devanagari Hindi" w:cs="Tiro Devanagari Hindi"/>
                <w:bCs/>
                <w:sz w:val="22"/>
                <w:szCs w:val="22"/>
              </w:rPr>
              <w:t xml:space="preserve">(17.05.2022 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 xml:space="preserve">से </w:t>
            </w:r>
            <w:r w:rsidRPr="003F09D9">
              <w:rPr>
                <w:rFonts w:ascii="Tiro Devanagari Hindi" w:hAnsi="Tiro Devanagari Hindi" w:cs="Tiro Devanagari Hindi"/>
                <w:bCs/>
                <w:sz w:val="22"/>
                <w:szCs w:val="22"/>
              </w:rPr>
              <w:t>04.08.2024</w:t>
            </w:r>
            <w:r w:rsidRPr="003F09D9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) </w:t>
            </w:r>
          </w:p>
          <w:p w14:paraId="6ABB003D" w14:textId="77777777" w:rsidR="00A36EC2" w:rsidRPr="003F09D9" w:rsidRDefault="00A36EC2" w:rsidP="00555414">
            <w:pPr>
              <w:pStyle w:val="NoSpacing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</w:tc>
        <w:tc>
          <w:tcPr>
            <w:tcW w:w="2489" w:type="dxa"/>
          </w:tcPr>
          <w:p w14:paraId="2305195A" w14:textId="77777777" w:rsidR="00A36EC2" w:rsidRPr="00367A05" w:rsidRDefault="00A36EC2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</w:p>
          <w:p w14:paraId="40AAF4F7" w14:textId="3BC61B5A" w:rsidR="00A36EC2" w:rsidRPr="00367A05" w:rsidRDefault="009C2803" w:rsidP="00555414">
            <w:pPr>
              <w:pStyle w:val="NoSpacing"/>
              <w:jc w:val="center"/>
              <w:rPr>
                <w:rFonts w:ascii="Tiro Devanagari Hindi" w:hAnsi="Tiro Devanagari Hindi" w:cs="Tiro Devanagari Hindi"/>
                <w:b/>
                <w:sz w:val="22"/>
                <w:szCs w:val="22"/>
              </w:rPr>
            </w:pP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 xml:space="preserve">राजमहल ओसीपी </w:t>
            </w: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>(</w:t>
            </w: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  <w:cs/>
                <w:lang w:bidi="hi-IN"/>
              </w:rPr>
              <w:t>डीजीआर</w:t>
            </w: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>-</w:t>
            </w:r>
            <w:r w:rsidRPr="003F09D9">
              <w:rPr>
                <w:rFonts w:ascii="Tiro Devanagari Hindi" w:hAnsi="Tiro Devanagari Hindi" w:cs="Tiro Devanagari Hindi"/>
                <w:bCs/>
                <w:sz w:val="22"/>
                <w:szCs w:val="22"/>
              </w:rPr>
              <w:t>5)</w:t>
            </w:r>
            <w:r w:rsidRPr="00367A05">
              <w:rPr>
                <w:rFonts w:ascii="Tiro Devanagari Hindi" w:hAnsi="Tiro Devanagari Hindi" w:cs="Tiro Devanagari Hindi"/>
                <w:b/>
                <w:sz w:val="22"/>
                <w:szCs w:val="22"/>
              </w:rPr>
              <w:t xml:space="preserve">     </w:t>
            </w:r>
          </w:p>
        </w:tc>
      </w:tr>
    </w:tbl>
    <w:p w14:paraId="39C2DA36" w14:textId="77777777" w:rsidR="003F09D9" w:rsidRDefault="003F09D9" w:rsidP="003F09D9">
      <w:pPr>
        <w:pStyle w:val="NoSpacing"/>
        <w:rPr>
          <w:rFonts w:ascii="Tiro Devanagari Hindi" w:hAnsi="Tiro Devanagari Hindi" w:cs="Tiro Devanagari Hindi"/>
          <w:b/>
          <w:lang w:bidi="hi-IN"/>
        </w:rPr>
      </w:pPr>
    </w:p>
    <w:p w14:paraId="489B6416" w14:textId="5CB073EB" w:rsidR="003F09D9" w:rsidRDefault="003F09D9" w:rsidP="003F09D9">
      <w:pPr>
        <w:pStyle w:val="NoSpacing"/>
        <w:rPr>
          <w:rFonts w:ascii="Tiro Devanagari Hindi" w:hAnsi="Tiro Devanagari Hindi" w:cs="Tiro Devanagari Hindi"/>
          <w:b/>
          <w:lang w:bidi="hi-IN"/>
        </w:rPr>
      </w:pPr>
      <w:r>
        <w:rPr>
          <w:rFonts w:ascii="Tiro Devanagari Hindi" w:hAnsi="Tiro Devanagari Hindi" w:cs="Tiro Devanagari Hindi"/>
          <w:b/>
        </w:rPr>
        <w:lastRenderedPageBreak/>
        <w:t xml:space="preserve">      </w:t>
      </w:r>
      <w:r w:rsidR="008B4D3C" w:rsidRPr="008B4D3C">
        <w:rPr>
          <w:rFonts w:ascii="Tiro Devanagari Hindi" w:hAnsi="Tiro Devanagari Hindi" w:cs="Tiro Devanagari Hindi"/>
          <w:b/>
          <w:cs/>
          <w:lang w:bidi="hi-IN"/>
        </w:rPr>
        <w:t>कृपया उपरोक्त की प्राप्ति की पुष्टि यथाशीघ्र करें।</w:t>
      </w:r>
    </w:p>
    <w:p w14:paraId="2EF8940C" w14:textId="77777777" w:rsidR="003F09D9" w:rsidRDefault="003F09D9" w:rsidP="003F09D9">
      <w:pPr>
        <w:spacing w:after="0" w:line="240" w:lineRule="auto"/>
        <w:ind w:firstLine="567"/>
        <w:jc w:val="both"/>
        <w:rPr>
          <w:rFonts w:ascii="Tiro Devanagari Hindi" w:hAnsi="Tiro Devanagari Hindi" w:cs="Tiro Devanagari Hindi"/>
          <w:b/>
          <w:lang w:bidi="hi-IN"/>
        </w:rPr>
      </w:pPr>
    </w:p>
    <w:p w14:paraId="6EDCB3CD" w14:textId="77777777" w:rsidR="003F09D9" w:rsidRPr="00367A05" w:rsidRDefault="003F09D9" w:rsidP="003F09D9">
      <w:pPr>
        <w:pStyle w:val="NoSpacing"/>
        <w:ind w:left="7200" w:firstLine="720"/>
        <w:jc w:val="both"/>
        <w:rPr>
          <w:rFonts w:ascii="Tiro Devanagari Hindi" w:hAnsi="Tiro Devanagari Hindi" w:cs="Tiro Devanagari Hindi"/>
          <w:lang w:bidi="hi-IN"/>
        </w:rPr>
      </w:pPr>
      <w:r w:rsidRPr="00367A05">
        <w:rPr>
          <w:rFonts w:ascii="Tiro Devanagari Hindi" w:hAnsi="Tiro Devanagari Hindi" w:cs="Tiro Devanagari Hindi"/>
          <w:cs/>
          <w:lang w:bidi="hi-IN"/>
        </w:rPr>
        <w:t>भवदीय</w:t>
      </w:r>
    </w:p>
    <w:p w14:paraId="11546CC0" w14:textId="77777777" w:rsidR="003F09D9" w:rsidRPr="00367A05" w:rsidRDefault="003F09D9" w:rsidP="003F09D9">
      <w:pPr>
        <w:spacing w:after="0" w:line="240" w:lineRule="auto"/>
        <w:ind w:firstLine="567"/>
        <w:jc w:val="both"/>
        <w:rPr>
          <w:rFonts w:ascii="Tiro Devanagari Hindi" w:hAnsi="Tiro Devanagari Hindi" w:cs="Tiro Devanagari Hindi"/>
          <w:b/>
        </w:rPr>
      </w:pPr>
    </w:p>
    <w:p w14:paraId="6A7BFD0F" w14:textId="4DE38124" w:rsidR="00A36EC2" w:rsidRPr="00367A05" w:rsidRDefault="00367A05" w:rsidP="00367A05">
      <w:pPr>
        <w:pStyle w:val="NoSpacing"/>
        <w:rPr>
          <w:rFonts w:ascii="Tiro Devanagari Hindi" w:hAnsi="Tiro Devanagari Hindi" w:cs="Tiro Devanagari Hindi"/>
          <w:b/>
        </w:rPr>
      </w:pPr>
      <w:r>
        <w:rPr>
          <w:rFonts w:ascii="Tiro Devanagari Hindi" w:hAnsi="Tiro Devanagari Hindi" w:cs="Tiro Devanagari Hindi"/>
          <w:b/>
        </w:rPr>
        <w:tab/>
      </w:r>
      <w:r>
        <w:rPr>
          <w:rFonts w:ascii="Tiro Devanagari Hindi" w:hAnsi="Tiro Devanagari Hindi" w:cs="Tiro Devanagari Hindi"/>
          <w:b/>
        </w:rPr>
        <w:tab/>
      </w:r>
      <w:r>
        <w:rPr>
          <w:rFonts w:ascii="Tiro Devanagari Hindi" w:hAnsi="Tiro Devanagari Hindi" w:cs="Tiro Devanagari Hindi"/>
          <w:b/>
        </w:rPr>
        <w:tab/>
      </w:r>
      <w:r>
        <w:rPr>
          <w:rFonts w:ascii="Tiro Devanagari Hindi" w:hAnsi="Tiro Devanagari Hindi" w:cs="Tiro Devanagari Hindi"/>
          <w:b/>
        </w:rPr>
        <w:tab/>
      </w:r>
      <w:r>
        <w:rPr>
          <w:rFonts w:ascii="Tiro Devanagari Hindi" w:hAnsi="Tiro Devanagari Hindi" w:cs="Tiro Devanagari Hindi"/>
          <w:b/>
        </w:rPr>
        <w:tab/>
      </w:r>
      <w:r>
        <w:rPr>
          <w:rFonts w:ascii="Tiro Devanagari Hindi" w:hAnsi="Tiro Devanagari Hindi" w:cs="Tiro Devanagari Hindi"/>
          <w:b/>
        </w:rPr>
        <w:tab/>
        <w:t xml:space="preserve">     </w:t>
      </w:r>
      <w:r>
        <w:rPr>
          <w:rFonts w:ascii="Tiro Devanagari Hindi" w:hAnsi="Tiro Devanagari Hindi" w:cs="Tiro Devanagari Hindi"/>
          <w:b/>
        </w:rPr>
        <w:tab/>
        <w:t xml:space="preserve">        </w:t>
      </w:r>
      <w:r w:rsidR="003F09D9">
        <w:rPr>
          <w:rFonts w:ascii="Tiro Devanagari Hindi" w:hAnsi="Tiro Devanagari Hindi" w:cs="Tiro Devanagari Hindi" w:hint="cs"/>
          <w:b/>
          <w:cs/>
          <w:lang w:bidi="hi-IN"/>
        </w:rPr>
        <w:t xml:space="preserve">                                   </w:t>
      </w:r>
      <w:r w:rsidR="00A36EC2" w:rsidRPr="00367A05">
        <w:rPr>
          <w:rFonts w:ascii="Tiro Devanagari Hindi" w:hAnsi="Tiro Devanagari Hindi" w:cs="Tiro Devanagari Hindi"/>
          <w:b/>
        </w:rPr>
        <w:t>(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अजय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कुमार</w:t>
      </w:r>
      <w:r w:rsidR="00A36EC2" w:rsidRPr="00367A05">
        <w:rPr>
          <w:rFonts w:ascii="Tiro Devanagari Hindi" w:hAnsi="Tiro Devanagari Hindi" w:cs="Tiro Devanagari Hindi"/>
          <w:b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cs/>
          <w:lang w:bidi="hi-IN"/>
        </w:rPr>
        <w:t>सिंह</w:t>
      </w:r>
      <w:r w:rsidR="00A36EC2" w:rsidRPr="00367A05">
        <w:rPr>
          <w:rFonts w:ascii="Tiro Devanagari Hindi" w:hAnsi="Tiro Devanagari Hindi" w:cs="Tiro Devanagari Hindi"/>
          <w:b/>
        </w:rPr>
        <w:t>)</w:t>
      </w:r>
    </w:p>
    <w:p w14:paraId="31A810D3" w14:textId="2715442E" w:rsidR="00A36EC2" w:rsidRPr="00367A05" w:rsidRDefault="00FE127F" w:rsidP="00555414">
      <w:pPr>
        <w:pStyle w:val="NoSpacing"/>
        <w:rPr>
          <w:rFonts w:ascii="Tiro Devanagari Hindi" w:hAnsi="Tiro Devanagari Hindi" w:cs="Tiro Devanagari Hindi"/>
          <w:b/>
          <w:sz w:val="24"/>
          <w:szCs w:val="24"/>
        </w:rPr>
      </w:pPr>
      <w:r w:rsidRPr="00FE127F">
        <w:rPr>
          <w:rFonts w:ascii="Tiro Devanagari Hindi" w:hAnsi="Tiro Devanagari Hindi" w:cs="Tiro Devanagari Hindi"/>
          <w:cs/>
          <w:lang w:bidi="hi-IN"/>
        </w:rPr>
        <w:t>संलग्न</w:t>
      </w:r>
      <w:r w:rsidRPr="00FE127F">
        <w:rPr>
          <w:rFonts w:ascii="Tiro Devanagari Hindi" w:hAnsi="Tiro Devanagari Hindi" w:cs="Tiro Devanagari Hindi"/>
          <w:b/>
          <w:sz w:val="24"/>
          <w:szCs w:val="24"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- 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  <w:cs/>
          <w:lang w:bidi="hi-IN"/>
        </w:rPr>
        <w:t>एलसी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 (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  <w:cs/>
          <w:lang w:bidi="hi-IN"/>
        </w:rPr>
        <w:t>एक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  <w:cs/>
          <w:lang w:bidi="hi-IN"/>
        </w:rPr>
        <w:t>संख्या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) </w:t>
      </w:r>
      <w:r w:rsidR="00555414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                                                                               </w:t>
      </w:r>
      <w:r>
        <w:rPr>
          <w:rFonts w:ascii="Tiro Devanagari Hindi" w:hAnsi="Tiro Devanagari Hindi" w:cs="Tiro Devanagari Hindi" w:hint="cs"/>
          <w:b/>
          <w:sz w:val="24"/>
          <w:szCs w:val="24"/>
          <w:cs/>
          <w:lang w:bidi="hi-IN"/>
        </w:rPr>
        <w:t xml:space="preserve">     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  <w:cs/>
          <w:lang w:bidi="hi-IN"/>
        </w:rPr>
        <w:t>क्षेत्रीय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 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  <w:cs/>
          <w:lang w:bidi="hi-IN"/>
        </w:rPr>
        <w:t>आयुक्त</w:t>
      </w:r>
      <w:r w:rsidR="00A36EC2" w:rsidRPr="00367A05">
        <w:rPr>
          <w:rFonts w:ascii="Tiro Devanagari Hindi" w:hAnsi="Tiro Devanagari Hindi" w:cs="Tiro Devanagari Hindi"/>
          <w:b/>
          <w:sz w:val="24"/>
          <w:szCs w:val="24"/>
        </w:rPr>
        <w:t xml:space="preserve"> - I</w:t>
      </w:r>
    </w:p>
    <w:p w14:paraId="07654221" w14:textId="07514862" w:rsidR="003848DE" w:rsidRPr="001434B1" w:rsidRDefault="003848DE" w:rsidP="00FD31D8">
      <w:pPr>
        <w:spacing w:after="0"/>
        <w:rPr>
          <w:sz w:val="24"/>
          <w:szCs w:val="24"/>
        </w:rPr>
      </w:pPr>
    </w:p>
    <w:sectPr w:rsidR="003848DE" w:rsidRPr="001434B1" w:rsidSect="00367A05">
      <w:type w:val="continuous"/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ro Devanagari Hindi">
    <w:altName w:val="Mangal"/>
    <w:charset w:val="00"/>
    <w:family w:val="auto"/>
    <w:pitch w:val="variable"/>
    <w:sig w:usb0="A000806F" w:usb1="00002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40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A5F50"/>
    <w:rsid w:val="000B0661"/>
    <w:rsid w:val="000C260E"/>
    <w:rsid w:val="000F6DBB"/>
    <w:rsid w:val="0010086D"/>
    <w:rsid w:val="001152D2"/>
    <w:rsid w:val="00126DF2"/>
    <w:rsid w:val="001434B1"/>
    <w:rsid w:val="0014739E"/>
    <w:rsid w:val="00153952"/>
    <w:rsid w:val="00164D45"/>
    <w:rsid w:val="00167E2B"/>
    <w:rsid w:val="00181284"/>
    <w:rsid w:val="00191A3E"/>
    <w:rsid w:val="001A6ACD"/>
    <w:rsid w:val="001C1800"/>
    <w:rsid w:val="001C4F5A"/>
    <w:rsid w:val="001C7D73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6528C"/>
    <w:rsid w:val="00367A05"/>
    <w:rsid w:val="003819F3"/>
    <w:rsid w:val="003848DE"/>
    <w:rsid w:val="00385EA9"/>
    <w:rsid w:val="003B5350"/>
    <w:rsid w:val="003C4860"/>
    <w:rsid w:val="003E11C2"/>
    <w:rsid w:val="003F09D9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55414"/>
    <w:rsid w:val="00573DD5"/>
    <w:rsid w:val="00573F40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3A7C"/>
    <w:rsid w:val="006A572A"/>
    <w:rsid w:val="006B62DD"/>
    <w:rsid w:val="006C51AD"/>
    <w:rsid w:val="006E47CC"/>
    <w:rsid w:val="00714478"/>
    <w:rsid w:val="007178DE"/>
    <w:rsid w:val="00720EE1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03BB"/>
    <w:rsid w:val="00846AB0"/>
    <w:rsid w:val="0089795D"/>
    <w:rsid w:val="008A491D"/>
    <w:rsid w:val="008B4D3C"/>
    <w:rsid w:val="008E7145"/>
    <w:rsid w:val="008F7685"/>
    <w:rsid w:val="009016AB"/>
    <w:rsid w:val="00901A3C"/>
    <w:rsid w:val="00906DDA"/>
    <w:rsid w:val="0092460F"/>
    <w:rsid w:val="00935ABD"/>
    <w:rsid w:val="00945CE5"/>
    <w:rsid w:val="00995F77"/>
    <w:rsid w:val="009A1E79"/>
    <w:rsid w:val="009A5683"/>
    <w:rsid w:val="009B7DCB"/>
    <w:rsid w:val="009C2803"/>
    <w:rsid w:val="009D4F82"/>
    <w:rsid w:val="009D6331"/>
    <w:rsid w:val="009F39A2"/>
    <w:rsid w:val="00A24B4C"/>
    <w:rsid w:val="00A36EC2"/>
    <w:rsid w:val="00A407EB"/>
    <w:rsid w:val="00A4292E"/>
    <w:rsid w:val="00A6090B"/>
    <w:rsid w:val="00A619AD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33773"/>
    <w:rsid w:val="00B722CB"/>
    <w:rsid w:val="00B74B23"/>
    <w:rsid w:val="00B83BEF"/>
    <w:rsid w:val="00B92B45"/>
    <w:rsid w:val="00B92FC8"/>
    <w:rsid w:val="00B93AA5"/>
    <w:rsid w:val="00B952C8"/>
    <w:rsid w:val="00B97364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F0622"/>
    <w:rsid w:val="00F0052C"/>
    <w:rsid w:val="00F03479"/>
    <w:rsid w:val="00F05E76"/>
    <w:rsid w:val="00F10A67"/>
    <w:rsid w:val="00F152DC"/>
    <w:rsid w:val="00F269FC"/>
    <w:rsid w:val="00F351A4"/>
    <w:rsid w:val="00F4753B"/>
    <w:rsid w:val="00F51DF1"/>
    <w:rsid w:val="00F652F6"/>
    <w:rsid w:val="00FA2F86"/>
    <w:rsid w:val="00FA6C5B"/>
    <w:rsid w:val="00FB01F3"/>
    <w:rsid w:val="00FB3F42"/>
    <w:rsid w:val="00FD31D8"/>
    <w:rsid w:val="00FD3BC5"/>
    <w:rsid w:val="00FE127F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D9650EE3-6417-43F3-AEC5-A9BC28C3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BBBC6-47B2-463E-9E32-655B3284C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14</cp:revision>
  <cp:lastPrinted>2025-10-06T10:56:00Z</cp:lastPrinted>
  <dcterms:created xsi:type="dcterms:W3CDTF">2025-12-07T13:54:00Z</dcterms:created>
  <dcterms:modified xsi:type="dcterms:W3CDTF">2025-12-22T14:58:00Z</dcterms:modified>
</cp:coreProperties>
</file>