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D45" w:rsidRDefault="00A15128" w:rsidP="00A15128">
      <w:pPr>
        <w:pStyle w:val="Rubrik"/>
      </w:pPr>
      <w:r>
        <w:t>Projektplan</w:t>
      </w:r>
    </w:p>
    <w:p w:rsidR="00F9794C" w:rsidRPr="00F9794C" w:rsidRDefault="00A15128" w:rsidP="00F9794C">
      <w:pPr>
        <w:pStyle w:val="Rubrik1"/>
      </w:pPr>
      <w:r>
        <w:t>Projektidé</w:t>
      </w:r>
    </w:p>
    <w:p w:rsidR="00A15128" w:rsidRDefault="00F9794C" w:rsidP="00A15128">
      <w:r>
        <w:t>Vi vill göra en hemsida. Hemsidan skall inneh</w:t>
      </w:r>
      <w:r w:rsidR="00F90FB2">
        <w:t xml:space="preserve">ålla ett </w:t>
      </w:r>
      <w:r>
        <w:t xml:space="preserve">forum med en inloggningsfunktion. Vi kommer att </w:t>
      </w:r>
      <w:r w:rsidR="00D14293">
        <w:t>ha en gemensam tråd</w:t>
      </w:r>
      <w:r>
        <w:t xml:space="preserve"> dä</w:t>
      </w:r>
      <w:r w:rsidR="00D14293">
        <w:t xml:space="preserve">r man lägger in sina </w:t>
      </w:r>
      <w:r>
        <w:t>kommentarer.</w:t>
      </w:r>
    </w:p>
    <w:p w:rsidR="00F90FB2" w:rsidRDefault="00F90FB2" w:rsidP="00A15128">
      <w:r>
        <w:t xml:space="preserve">Vi båda går kursen </w:t>
      </w:r>
      <w:r w:rsidRPr="00F90FB2">
        <w:rPr>
          <w:i/>
        </w:rPr>
        <w:t>Digitalt skapande</w:t>
      </w:r>
      <w:r>
        <w:t>. Fördelen med detta är att vi själva kommer att skapa egna logotyper och bilder som ska användas på forumet.</w:t>
      </w:r>
    </w:p>
    <w:p w:rsidR="00F90FB2" w:rsidRDefault="00F90FB2" w:rsidP="00A15128">
      <w:r>
        <w:t xml:space="preserve">För att skapa en ny tråd och kommentera krävs det att man är inloggad och har ett användarkonto. Anledningen till detta är att vi tror att det blir allt för många oseriösa kommentarer och trådar om man kan gå in på websidan anonymt.  </w:t>
      </w:r>
    </w:p>
    <w:p w:rsidR="0058644B" w:rsidRPr="00F90FB2" w:rsidRDefault="0058644B" w:rsidP="00A15128">
      <w:r>
        <w:t>Vi två, Sebastian och Max, kommer att vara administratörer på websidan. I och med att vi kommer att vara detta, kommer vi se till så att allt på websidan kommer att skötas på ett bra sätt. Vi kommer att ha tillgång till att ta bort kommentarer, trådar och även ta bort användarkonton ifall inte användaren sköter sig på ett snyggt sätt.</w:t>
      </w:r>
    </w:p>
    <w:p w:rsidR="00A15128" w:rsidRDefault="00A15128" w:rsidP="00A15128">
      <w:pPr>
        <w:pStyle w:val="Rubrik1"/>
      </w:pPr>
      <w:r>
        <w:t>Syfte</w:t>
      </w:r>
    </w:p>
    <w:p w:rsidR="00A15128" w:rsidRDefault="0058644B" w:rsidP="00A15128">
      <w:r>
        <w:t>Syftet med att skapa denna websida är att vi vill lära oss databasprogrammering. I slutet av kursen vill vi även ha en fungerande websida.</w:t>
      </w:r>
      <w:r w:rsidR="004C3D94">
        <w:t xml:space="preserve"> Syftet är även att personer som har stött på något problem i vardagen skall kunna vända sig till vårat forum och kunna få sin eller sina frågor besvarade.</w:t>
      </w:r>
    </w:p>
    <w:p w:rsidR="00A15128" w:rsidRDefault="00A15128" w:rsidP="00A15128">
      <w:pPr>
        <w:pStyle w:val="Rubrik1"/>
      </w:pPr>
      <w:r>
        <w:t>Målgrupp</w:t>
      </w:r>
    </w:p>
    <w:p w:rsidR="00A15128" w:rsidRDefault="0058644B" w:rsidP="00A15128">
      <w:r>
        <w:t>Målgruppen kommer att vara väldigt bred. I och med att vi kommer att ha olika kategorier, kommer det att finnas trådar som kommer att passa alla! Allt från datorspel, till matlagning, till olika utbildningar.</w:t>
      </w:r>
    </w:p>
    <w:p w:rsidR="0058644B" w:rsidRDefault="0058644B" w:rsidP="00A15128">
      <w:r>
        <w:t>Vi hoppas verkligen att vi kommer att få in de flesta kategorier som passar för alla åldrar och att folk kommer att utnyttja forumet när de behöver hjälp med sitt problem eller vill ha ett vettigt svar till sin fråga.</w:t>
      </w:r>
    </w:p>
    <w:p w:rsidR="00EE4C67" w:rsidRDefault="00EE4C67" w:rsidP="00A15128">
      <w:r>
        <w:t>Dock tror vi att de flesta besökarna vi kommer att ha på hemsidan kommer att vara män i åldern 14-22.</w:t>
      </w:r>
    </w:p>
    <w:p w:rsidR="00A15128" w:rsidRDefault="00A15128" w:rsidP="00A15128">
      <w:pPr>
        <w:pStyle w:val="Rubrik1"/>
      </w:pPr>
      <w:r>
        <w:t>Mål</w:t>
      </w:r>
    </w:p>
    <w:p w:rsidR="006A1683" w:rsidRDefault="001C2CF7" w:rsidP="006A1683">
      <w:r>
        <w:t>Målet med projektet är att ha en fungerande websida so</w:t>
      </w:r>
      <w:r w:rsidR="00A024FC">
        <w:t>m har ett visst antal användare i slutet av denna termin. Vi vill ha en hemsida som ser snygg ut</w:t>
      </w:r>
      <w:r w:rsidR="004D0EB5">
        <w:t xml:space="preserve"> och är enkel att hantera. </w:t>
      </w:r>
    </w:p>
    <w:p w:rsidR="006A1683" w:rsidRDefault="006A1683" w:rsidP="006A1683">
      <w:pPr>
        <w:pStyle w:val="Rubrik1"/>
      </w:pPr>
      <w:r>
        <w:lastRenderedPageBreak/>
        <w:t>Tidsplan</w:t>
      </w:r>
    </w:p>
    <w:p w:rsidR="006A1683" w:rsidRDefault="004D0EB5" w:rsidP="006A1683">
      <w:r>
        <w:t>Vi planerar att lägga ner ungefär 2-3 timmar i veckan nu fram till sommaren. Självklart kan tiden variera. Om vi till exempel märker att vi en vecka behöver lägga ner mer tid för att hinna med m</w:t>
      </w:r>
      <w:r w:rsidR="002E7045">
        <w:t>ålet, kanske vi måste sitta i 5</w:t>
      </w:r>
      <w:r>
        <w:t xml:space="preserve"> timmar.</w:t>
      </w:r>
    </w:p>
    <w:p w:rsidR="004D0EB5" w:rsidRDefault="004D0EB5" w:rsidP="006A1683">
      <w:r>
        <w:t>Vi kommer vilja ha websidan klar att publicera runt maj månad. Efter det får vi hoppas på att vi får några användare tills kursen slutar.</w:t>
      </w:r>
    </w:p>
    <w:p w:rsidR="004D0EB5" w:rsidRDefault="004D0EB5" w:rsidP="006A1683">
      <w:r>
        <w:t>Det kommer även bli mindre och mindre tid ju närmre vi närmar oss studenten, så vi planerar att lägga ner mer tid nu i början av terminen än i slutet.</w:t>
      </w:r>
    </w:p>
    <w:p w:rsidR="006A1683" w:rsidRDefault="006A1683" w:rsidP="006A1683">
      <w:pPr>
        <w:pStyle w:val="Rubrik1"/>
      </w:pPr>
      <w:r>
        <w:t>Plan för genomförande</w:t>
      </w:r>
    </w:p>
    <w:p w:rsidR="006A1683" w:rsidRDefault="00AE47FB" w:rsidP="006A1683">
      <w:r>
        <w:t>För det första kommer vi att börja projektet genom att söka upp information som kommer att passa oss bra till genomförandet. Det kommer att vara allt från att kolla på videor till själva läsa oss till den information vi behöver. Vi beräknar att vi kommer att behöva unge</w:t>
      </w:r>
      <w:r w:rsidR="007E0DA0">
        <w:t>fär en vecka för att få ihop den</w:t>
      </w:r>
      <w:r>
        <w:t xml:space="preserve"> information och de tips som vi behöver för att sedan sätta igång med det praktiska. Eftersom vi inte känner oss helt hundra på hur språket fungerar med taggar och element än, känns det som att söka runt lite om hur man startar en sådan här hemsida är det första vi skall göra.</w:t>
      </w:r>
    </w:p>
    <w:p w:rsidR="00AE47FB" w:rsidRDefault="00AE47FB" w:rsidP="006A1683">
      <w:r>
        <w:t>Den första praktiska delen vi ska börja med är att koda ihop lite grejer. Eftersom vi inte än riktigt vet vad vi ska börja med, kan vi inte redan säga specifikt vad det är vi ska börja med.</w:t>
      </w:r>
    </w:p>
    <w:p w:rsidR="00AE47FB" w:rsidRDefault="00AE47FB" w:rsidP="006A1683">
      <w:r>
        <w:t xml:space="preserve">När vi efter ett tag har </w:t>
      </w:r>
      <w:r w:rsidR="0012194C">
        <w:t>kodat en del kommer vi att sätta igång att tänka på hur websidan skall vara designad. Allt från hur vi ska designa med css, men även hur vi ska göra våra bilder och logotyper.</w:t>
      </w:r>
      <w:r w:rsidR="007E0DA0">
        <w:t xml:space="preserve"> Efter detta är klart är det bara att fortsätta med att bygga upp hemsidan.</w:t>
      </w:r>
    </w:p>
    <w:p w:rsidR="007E0DA0" w:rsidRDefault="007E0DA0" w:rsidP="006A1683">
      <w:r>
        <w:t>Vi beräknar att hemsidan skall vara klar i slutet av april – början av maj. Efter det vill vi att resterande tid skall bestå av att försöka få pe</w:t>
      </w:r>
      <w:bookmarkStart w:id="0" w:name="_GoBack"/>
      <w:bookmarkEnd w:id="0"/>
      <w:r>
        <w:t>rsoner att registrera sig till hemsidan.</w:t>
      </w:r>
    </w:p>
    <w:p w:rsidR="006A1683" w:rsidRDefault="006A1683" w:rsidP="006A1683">
      <w:pPr>
        <w:pStyle w:val="Rubrik1"/>
      </w:pPr>
      <w:r>
        <w:t>Risker</w:t>
      </w:r>
    </w:p>
    <w:p w:rsidR="007E0DA0" w:rsidRDefault="007E0DA0" w:rsidP="007E0DA0">
      <w:r>
        <w:t>En risk som skulle kunna påverka tidsplanen och därmed resultatet skulle kunna vara ifall vi inte hittar den information vi behöver. Det kommer leda till att vi kommer sitta en längre tid och stanna upp i projektet, vilket leder till att vi förmodligen inte kommer att hinna med att göra alla de delar vi har planerat skall finnas med på hemsidan.</w:t>
      </w:r>
    </w:p>
    <w:p w:rsidR="00A426FD" w:rsidRPr="007E0DA0" w:rsidRDefault="00A426FD" w:rsidP="007E0DA0">
      <w:r>
        <w:t xml:space="preserve">En annan risk som skulle kunna påverka vårt mål över hela projektet skulle vara ifall vi inte får några användare registrerade. Att personer skulle prioritera andra forum istället för vårt. Denna </w:t>
      </w:r>
      <w:proofErr w:type="gramStart"/>
      <w:r>
        <w:t>risken</w:t>
      </w:r>
      <w:proofErr w:type="gramEnd"/>
      <w:r>
        <w:t xml:space="preserve"> anser vi är störst och därför måste vi verkligen försöka sprida runt hemsidan så mycket som det bara går.</w:t>
      </w:r>
    </w:p>
    <w:p w:rsidR="0071220C" w:rsidRPr="0071220C" w:rsidRDefault="0071220C" w:rsidP="0071220C"/>
    <w:p w:rsidR="00A15128" w:rsidRDefault="00A15128" w:rsidP="00A15128"/>
    <w:p w:rsidR="00A15128" w:rsidRPr="00A15128" w:rsidRDefault="00A15128" w:rsidP="00A15128"/>
    <w:sectPr w:rsidR="00A15128" w:rsidRPr="00A15128">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251" w:rsidRDefault="00E75251" w:rsidP="00A15128">
      <w:pPr>
        <w:spacing w:after="0" w:line="240" w:lineRule="auto"/>
      </w:pPr>
      <w:r>
        <w:separator/>
      </w:r>
    </w:p>
  </w:endnote>
  <w:endnote w:type="continuationSeparator" w:id="0">
    <w:p w:rsidR="00E75251" w:rsidRDefault="00E75251" w:rsidP="00A15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251" w:rsidRDefault="00E75251" w:rsidP="00A15128">
      <w:pPr>
        <w:spacing w:after="0" w:line="240" w:lineRule="auto"/>
      </w:pPr>
      <w:r>
        <w:separator/>
      </w:r>
    </w:p>
  </w:footnote>
  <w:footnote w:type="continuationSeparator" w:id="0">
    <w:p w:rsidR="00E75251" w:rsidRDefault="00E75251" w:rsidP="00A151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94C" w:rsidRDefault="00F9794C">
    <w:pPr>
      <w:pStyle w:val="Sidhuvud"/>
    </w:pPr>
    <w:r>
      <w:t>Sebastian Kellgren</w:t>
    </w:r>
  </w:p>
  <w:p w:rsidR="00F9794C" w:rsidRDefault="00F9794C">
    <w:pPr>
      <w:pStyle w:val="Sidhuvud"/>
    </w:pPr>
    <w:r>
      <w:t>Max Gulda</w:t>
    </w:r>
  </w:p>
  <w:p w:rsidR="00A15128" w:rsidRDefault="00A15128">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128"/>
    <w:rsid w:val="0012194C"/>
    <w:rsid w:val="001C2CF7"/>
    <w:rsid w:val="002B738B"/>
    <w:rsid w:val="002E7045"/>
    <w:rsid w:val="002F0D45"/>
    <w:rsid w:val="004C3D94"/>
    <w:rsid w:val="004D0EB5"/>
    <w:rsid w:val="0058644B"/>
    <w:rsid w:val="006A1683"/>
    <w:rsid w:val="0071220C"/>
    <w:rsid w:val="007401EB"/>
    <w:rsid w:val="007E0DA0"/>
    <w:rsid w:val="00871279"/>
    <w:rsid w:val="00957763"/>
    <w:rsid w:val="00A024FC"/>
    <w:rsid w:val="00A15128"/>
    <w:rsid w:val="00A426FD"/>
    <w:rsid w:val="00AE47FB"/>
    <w:rsid w:val="00B462BC"/>
    <w:rsid w:val="00D14293"/>
    <w:rsid w:val="00E75251"/>
    <w:rsid w:val="00EE302E"/>
    <w:rsid w:val="00EE4C67"/>
    <w:rsid w:val="00F90FB2"/>
    <w:rsid w:val="00F9794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A151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151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15128"/>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iPriority w:val="99"/>
    <w:unhideWhenUsed/>
    <w:rsid w:val="00A1512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15128"/>
  </w:style>
  <w:style w:type="paragraph" w:styleId="Sidfot">
    <w:name w:val="footer"/>
    <w:basedOn w:val="Normal"/>
    <w:link w:val="SidfotChar"/>
    <w:uiPriority w:val="99"/>
    <w:unhideWhenUsed/>
    <w:rsid w:val="00A1512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15128"/>
  </w:style>
  <w:style w:type="paragraph" w:styleId="Ballongtext">
    <w:name w:val="Balloon Text"/>
    <w:basedOn w:val="Normal"/>
    <w:link w:val="BallongtextChar"/>
    <w:uiPriority w:val="99"/>
    <w:semiHidden/>
    <w:unhideWhenUsed/>
    <w:rsid w:val="00A1512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A15128"/>
    <w:rPr>
      <w:rFonts w:ascii="Tahoma" w:hAnsi="Tahoma" w:cs="Tahoma"/>
      <w:sz w:val="16"/>
      <w:szCs w:val="16"/>
    </w:rPr>
  </w:style>
  <w:style w:type="character" w:customStyle="1" w:styleId="Rubrik1Char">
    <w:name w:val="Rubrik 1 Char"/>
    <w:basedOn w:val="Standardstycketeckensnitt"/>
    <w:link w:val="Rubrik1"/>
    <w:uiPriority w:val="9"/>
    <w:rsid w:val="00A1512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A151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151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15128"/>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iPriority w:val="99"/>
    <w:unhideWhenUsed/>
    <w:rsid w:val="00A15128"/>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15128"/>
  </w:style>
  <w:style w:type="paragraph" w:styleId="Sidfot">
    <w:name w:val="footer"/>
    <w:basedOn w:val="Normal"/>
    <w:link w:val="SidfotChar"/>
    <w:uiPriority w:val="99"/>
    <w:unhideWhenUsed/>
    <w:rsid w:val="00A15128"/>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15128"/>
  </w:style>
  <w:style w:type="paragraph" w:styleId="Ballongtext">
    <w:name w:val="Balloon Text"/>
    <w:basedOn w:val="Normal"/>
    <w:link w:val="BallongtextChar"/>
    <w:uiPriority w:val="99"/>
    <w:semiHidden/>
    <w:unhideWhenUsed/>
    <w:rsid w:val="00A1512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A15128"/>
    <w:rPr>
      <w:rFonts w:ascii="Tahoma" w:hAnsi="Tahoma" w:cs="Tahoma"/>
      <w:sz w:val="16"/>
      <w:szCs w:val="16"/>
    </w:rPr>
  </w:style>
  <w:style w:type="character" w:customStyle="1" w:styleId="Rubrik1Char">
    <w:name w:val="Rubrik 1 Char"/>
    <w:basedOn w:val="Standardstycketeckensnitt"/>
    <w:link w:val="Rubrik1"/>
    <w:uiPriority w:val="9"/>
    <w:rsid w:val="00A1512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693</Words>
  <Characters>3679</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Vellinge Kommun</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Kellgren, Sebastian</dc:creator>
  <cp:lastModifiedBy>Kellgren, Sebastian</cp:lastModifiedBy>
  <cp:revision>9</cp:revision>
  <dcterms:created xsi:type="dcterms:W3CDTF">2014-01-28T09:14:00Z</dcterms:created>
  <dcterms:modified xsi:type="dcterms:W3CDTF">2014-04-01T07:12:00Z</dcterms:modified>
</cp:coreProperties>
</file>