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82CE0D" w14:textId="77777777" w:rsidR="00FF362C" w:rsidRPr="00643769" w:rsidRDefault="009E335E">
      <w:pPr>
        <w:ind w:left="-5"/>
        <w:rPr>
          <w:b/>
        </w:rPr>
      </w:pPr>
      <w:r w:rsidRPr="00643769">
        <w:rPr>
          <w:b/>
        </w:rPr>
        <w:t xml:space="preserve">Freya Beggs </w:t>
      </w:r>
    </w:p>
    <w:p w14:paraId="6B5ECE2E" w14:textId="42EB2067" w:rsidR="00643769" w:rsidRDefault="009E335E" w:rsidP="00643769">
      <w:pPr>
        <w:ind w:left="-5"/>
        <w:rPr>
          <w:b/>
        </w:rPr>
      </w:pPr>
      <w:r w:rsidRPr="00643769">
        <w:rPr>
          <w:b/>
        </w:rPr>
        <w:t xml:space="preserve">Student ID: 10581619 </w:t>
      </w:r>
    </w:p>
    <w:p w14:paraId="5146DC25" w14:textId="5D912112" w:rsidR="00427630" w:rsidRDefault="00427630" w:rsidP="00643769">
      <w:pPr>
        <w:ind w:left="-5"/>
        <w:rPr>
          <w:b/>
        </w:rPr>
      </w:pPr>
      <w:r>
        <w:rPr>
          <w:b/>
        </w:rPr>
        <w:t xml:space="preserve">GIT Repository: </w:t>
      </w:r>
      <w:hyperlink r:id="rId4" w:history="1">
        <w:r w:rsidR="00BD27E4" w:rsidRPr="007C18F0">
          <w:rPr>
            <w:rStyle w:val="Hyperlink"/>
            <w:b/>
          </w:rPr>
          <w:t>https://github.com/flbeggs/FreyaBeggs</w:t>
        </w:r>
      </w:hyperlink>
    </w:p>
    <w:p w14:paraId="4875DBC7" w14:textId="22E39230" w:rsidR="00BD27E4" w:rsidRPr="00643769" w:rsidRDefault="00BD27E4" w:rsidP="00643769">
      <w:pPr>
        <w:ind w:left="-5"/>
        <w:rPr>
          <w:b/>
        </w:rPr>
      </w:pPr>
      <w:r>
        <w:rPr>
          <w:b/>
        </w:rPr>
        <w:t xml:space="preserve">Live Game: </w:t>
      </w:r>
    </w:p>
    <w:p w14:paraId="5E63873F" w14:textId="627FAB4A" w:rsidR="00643769" w:rsidRDefault="00643769" w:rsidP="00643769">
      <w:pPr>
        <w:pStyle w:val="Heading1"/>
      </w:pPr>
      <w:r>
        <w:t>Proposal</w:t>
      </w:r>
    </w:p>
    <w:p w14:paraId="70A8D309" w14:textId="77777777" w:rsidR="00643769" w:rsidRDefault="00643769">
      <w:pPr>
        <w:spacing w:after="160"/>
        <w:ind w:left="0" w:firstLine="0"/>
      </w:pPr>
    </w:p>
    <w:p w14:paraId="56DB1138" w14:textId="6A56A12D" w:rsidR="00643769" w:rsidRDefault="00643769">
      <w:pPr>
        <w:spacing w:after="160"/>
        <w:ind w:left="0" w:firstLine="0"/>
      </w:pPr>
      <w:r>
        <w:t xml:space="preserve">For this assessment a hypertext fiction minigame had to be created, using HTML, CSS and JavaScript. </w:t>
      </w:r>
      <w:r w:rsidR="00BC0229">
        <w:t>My plan was to make a game with multiple endings, depending on what choices the player made</w:t>
      </w:r>
      <w:r w:rsidR="009E335E">
        <w:t>, rather than having a linear path</w:t>
      </w:r>
      <w:bookmarkStart w:id="0" w:name="_GoBack"/>
      <w:bookmarkEnd w:id="0"/>
      <w:r w:rsidR="00BC0229">
        <w:t xml:space="preserve">. </w:t>
      </w:r>
      <w:r>
        <w:br w:type="page"/>
      </w:r>
    </w:p>
    <w:p w14:paraId="37F6BFF1" w14:textId="7A4A191C" w:rsidR="00643769" w:rsidRDefault="00643769" w:rsidP="00643769">
      <w:pPr>
        <w:pStyle w:val="Heading1"/>
      </w:pPr>
      <w:r>
        <w:lastRenderedPageBreak/>
        <w:t>Peer Review</w:t>
      </w:r>
    </w:p>
    <w:p w14:paraId="07B233E6" w14:textId="5A7DA13F" w:rsidR="00643769" w:rsidRDefault="00643769" w:rsidP="00643769"/>
    <w:p w14:paraId="209FCB8D" w14:textId="11F8061D" w:rsidR="00643769" w:rsidRDefault="00643769" w:rsidP="00643769">
      <w:r>
        <w:t xml:space="preserve">Greg Rogers: </w:t>
      </w:r>
      <w:r>
        <w:tab/>
      </w:r>
      <w:r>
        <w:tab/>
        <w:t>“”</w:t>
      </w:r>
    </w:p>
    <w:p w14:paraId="6D70B6AC" w14:textId="181CE79D" w:rsidR="00643769" w:rsidRDefault="00643769" w:rsidP="00643769"/>
    <w:p w14:paraId="27EE20B8" w14:textId="2FC7183B" w:rsidR="00643769" w:rsidRDefault="00643769" w:rsidP="00643769">
      <w:r>
        <w:t>Alisha Wilton:</w:t>
      </w:r>
      <w:r>
        <w:tab/>
      </w:r>
      <w:r>
        <w:tab/>
        <w:t>””</w:t>
      </w:r>
    </w:p>
    <w:p w14:paraId="592F749F" w14:textId="0C08D87C" w:rsidR="00643769" w:rsidRDefault="00643769" w:rsidP="00643769"/>
    <w:p w14:paraId="4A65C0BF" w14:textId="1F8C47BB" w:rsidR="00643769" w:rsidRDefault="00643769" w:rsidP="00643769">
      <w:pPr>
        <w:ind w:left="2160" w:hanging="2160"/>
      </w:pPr>
      <w:r>
        <w:t xml:space="preserve">Other Comments: </w:t>
      </w:r>
      <w:r>
        <w:tab/>
        <w:t>“</w:t>
      </w:r>
      <w:r w:rsidRPr="00643769">
        <w:t>Could do with being more concise. Many slides could have been condensed into one.</w:t>
      </w:r>
      <w:r>
        <w:t>”</w:t>
      </w:r>
    </w:p>
    <w:p w14:paraId="63A889A7" w14:textId="25E8C1C4" w:rsidR="00BB13A7" w:rsidRDefault="00BB13A7" w:rsidP="00643769">
      <w:pPr>
        <w:ind w:left="2160" w:hanging="2160"/>
      </w:pPr>
      <w:r>
        <w:tab/>
        <w:t xml:space="preserve">“The multiple </w:t>
      </w:r>
      <w:r w:rsidR="00330DD2">
        <w:t>endings are a nice touch, just need to be fleshed out more.”</w:t>
      </w:r>
    </w:p>
    <w:p w14:paraId="6D5E3599" w14:textId="2E63BA34" w:rsidR="00427630" w:rsidRDefault="00427630" w:rsidP="00643769">
      <w:pPr>
        <w:ind w:left="2160" w:hanging="2160"/>
      </w:pPr>
      <w:r>
        <w:tab/>
        <w:t>“Could have made it so text or options change depending on what companion you chose.”</w:t>
      </w:r>
    </w:p>
    <w:p w14:paraId="087BAF83" w14:textId="77777777" w:rsidR="00643769" w:rsidRPr="00643769" w:rsidRDefault="00643769" w:rsidP="00643769"/>
    <w:sectPr w:rsidR="00643769" w:rsidRPr="00643769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362C"/>
    <w:rsid w:val="00330DD2"/>
    <w:rsid w:val="003B2B4E"/>
    <w:rsid w:val="00427630"/>
    <w:rsid w:val="00643769"/>
    <w:rsid w:val="009E335E"/>
    <w:rsid w:val="00BB13A7"/>
    <w:rsid w:val="00BC0229"/>
    <w:rsid w:val="00BD27E4"/>
    <w:rsid w:val="00FF3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92AE7"/>
  <w15:docId w15:val="{2CF2816B-B506-4FFD-B4FC-EAE3BA970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55"/>
      <w:ind w:left="1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437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37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D27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27E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flbeggs/FreyaBegg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Freya Beggs</dc:creator>
  <cp:keywords/>
  <cp:lastModifiedBy>(s) Freya Beggs</cp:lastModifiedBy>
  <cp:revision>8</cp:revision>
  <cp:lastPrinted>2018-01-19T10:19:00Z</cp:lastPrinted>
  <dcterms:created xsi:type="dcterms:W3CDTF">2018-01-19T10:28:00Z</dcterms:created>
  <dcterms:modified xsi:type="dcterms:W3CDTF">2018-01-19T10:37:00Z</dcterms:modified>
</cp:coreProperties>
</file>