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2"/>
        <w:gridCol w:w="140"/>
        <w:gridCol w:w="547"/>
        <w:gridCol w:w="66"/>
        <w:gridCol w:w="155"/>
      </w:tblGrid>
      <w:tr w:rsidR="00D00995" w:rsidRPr="00D00995" w:rsidTr="00D00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BSP_Init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</w:p>
        </w:tc>
        <w:tc>
          <w:tcPr>
            <w:tcW w:w="0" w:type="auto"/>
            <w:vAlign w:val="center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977ED" w:rsidRDefault="009977E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6"/>
        <w:gridCol w:w="7162"/>
      </w:tblGrid>
      <w:tr w:rsidR="00D00995" w:rsidRPr="00D00995" w:rsidTr="00D00995">
        <w:trPr>
          <w:tblCellSpacing w:w="15" w:type="dxa"/>
        </w:trPr>
        <w:tc>
          <w:tcPr>
            <w:tcW w:w="0" w:type="auto"/>
            <w:hideMark/>
          </w:tcPr>
          <w:p w:rsidR="00D00995" w:rsidRPr="00D00995" w:rsidRDefault="00D00995" w:rsidP="00D0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anchor="af035cb26a73234af8cb7aaf349760c24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smplStatus_t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a71a827e28babfbc76bdba6fdb32a9c73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SMPL_Init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6" w:anchor="aba7bc1797add20fe3efdf37ced1182c5" w:history="1"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uint8_t</w:t>
              </w:r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(*f)(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"file:///C:\\Users\\flb.bwrclt61-1\\Desktop\\eZ430-RF2500\\CCworkspace\\html\\nwk__types_8h.html" \l "a542d45d12faba7ae8fd0c989ef2c8528" </w:instrText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0099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linkID_t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hideMark/>
          </w:tcPr>
          <w:p w:rsidR="00D00995" w:rsidRPr="00D00995" w:rsidRDefault="00D00995" w:rsidP="00D0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af035cb26a73234af8cb7aaf349760c24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smplStatus_t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aafffb8065dfc5d6b1ca0fc4f200fb302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SMPL_LinkListen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"file:///C:\\Users\\flb.bwrclt61-1\\Desktop\\eZ430-RF2500\\CCworkspace\\html\\nwk__types_8h.html" \l "a542d45d12faba7ae8fd0c989ef2c8528" </w:instrText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0099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linkID_t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linkID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hideMark/>
          </w:tcPr>
          <w:p w:rsidR="00D00995" w:rsidRPr="00D00995" w:rsidRDefault="00D00995" w:rsidP="00D0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af035cb26a73234af8cb7aaf349760c24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smplStatus_t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aa79b8611024e98658b477a42b9685356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SMPL_Send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"file:///C:\\Users\\flb.bwrclt61-1\\Desktop\\eZ430-RF2500\\CCworkspace\\html\\nwk__types_8h.html" \l "a542d45d12faba7ae8fd0c989ef2c8528" </w:instrText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0099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linkID_t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lid, </w:t>
            </w:r>
            <w:hyperlink r:id="rId11" w:anchor="aba7bc1797add20fe3efdf37ced1182c5" w:history="1"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uint8_t</w:t>
              </w:r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" w:anchor="aba7bc1797add20fe3efdf37ced1182c5" w:history="1"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uint8_t</w:t>
              </w:r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hideMark/>
          </w:tcPr>
          <w:p w:rsidR="00D00995" w:rsidRPr="00D00995" w:rsidRDefault="00D00995" w:rsidP="00D0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af035cb26a73234af8cb7aaf349760c24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smplStatus_t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a11e387fa24c1d92906e86c21c4fcba28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SMPL_SendOpt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"file:///C:\\Users\\flb.bwrclt61-1\\Desktop\\eZ430-RF2500\\CCworkspace\\html\\nwk__types_8h.html" \l "a542d45d12faba7ae8fd0c989ef2c8528" </w:instrText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0099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linkID_t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lid, </w:t>
            </w:r>
            <w:hyperlink r:id="rId15" w:anchor="aba7bc1797add20fe3efdf37ced1182c5" w:history="1"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uint8_t</w:t>
              </w:r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6" w:anchor="aba7bc1797add20fe3efdf37ced1182c5" w:history="1"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uint8_t</w:t>
              </w:r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7" w:anchor="a394784e1c09544daad0ead3e2b30a38b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txOpt_t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options)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hideMark/>
          </w:tcPr>
          <w:p w:rsidR="00D00995" w:rsidRPr="00D00995" w:rsidRDefault="00D00995" w:rsidP="00D0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af035cb26a73234af8cb7aaf349760c24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smplStatus_t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a81d1eff090f28dac15a38367be8cd171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SMPL_Receive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"file:///C:\\Users\\flb.bwrclt61-1\\Desktop\\eZ430-RF2500\\CCworkspace\\html\\nwk__types_8h.html" \l "a542d45d12faba7ae8fd0c989ef2c8528" </w:instrText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0099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linkID_t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lid, </w:t>
            </w:r>
            <w:hyperlink r:id="rId20" w:anchor="aba7bc1797add20fe3efdf37ced1182c5" w:history="1"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uint8_t</w:t>
              </w:r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1" w:anchor="aba7bc1797add20fe3efdf37ced1182c5" w:history="1"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uint8_t</w:t>
              </w:r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hideMark/>
          </w:tcPr>
          <w:p w:rsidR="00D00995" w:rsidRPr="00D00995" w:rsidRDefault="00D00995" w:rsidP="00D0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af035cb26a73234af8cb7aaf349760c24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smplStatus_t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ab5c3d9195450b8ffa49f81a95ffb803b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SMPL_Link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"file:///C:\\Users\\flb.bwrclt61-1\\Desktop\\eZ430-RF2500\\CCworkspace\\html\\nwk__types_8h.html" \l "a542d45d12faba7ae8fd0c989ef2c8528" </w:instrText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0099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linkID_t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*lid)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hideMark/>
          </w:tcPr>
          <w:p w:rsidR="00D00995" w:rsidRPr="00D00995" w:rsidRDefault="00D00995" w:rsidP="00D0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af035cb26a73234af8cb7aaf349760c24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smplStatus_t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a61144d51bc2ba0322502df6e165cbea0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SMPL_Ioctl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"file:///C:\\Users\\flb.bwrclt61-1\\Desktop\\eZ430-RF2500\\CCworkspace\\html\\nwk__types_8h.html" \l "a609d45fcc2794200dea7ace3b6e6dab5" </w:instrText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0099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ioctlObject_t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object, </w:t>
            </w:r>
            <w:hyperlink r:id="rId26" w:anchor="a4def9e3c3c03c7df1f33000141ad569f" w:history="1">
              <w:proofErr w:type="spellStart"/>
              <w:r w:rsidRPr="00D0099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ioctlAction_t</w:t>
              </w:r>
              <w:proofErr w:type="spellEnd"/>
            </w:hyperlink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action, void *</w:t>
            </w:r>
            <w:proofErr w:type="spellStart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00995" w:rsidRPr="00D00995" w:rsidTr="00D009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00995" w:rsidRPr="00D00995" w:rsidRDefault="00D00995" w:rsidP="00D0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00995" w:rsidRDefault="00D00995"/>
    <w:sectPr w:rsidR="00D00995" w:rsidSect="0017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1"/>
  <w:proofState w:spelling="clean"/>
  <w:defaultTabStop w:val="720"/>
  <w:characterSpacingControl w:val="doNotCompress"/>
  <w:compat/>
  <w:rsids>
    <w:rsidRoot w:val="00D00995"/>
    <w:rsid w:val="00010E88"/>
    <w:rsid w:val="0001284E"/>
    <w:rsid w:val="00024CF5"/>
    <w:rsid w:val="00030B32"/>
    <w:rsid w:val="00042C9F"/>
    <w:rsid w:val="00046FC0"/>
    <w:rsid w:val="00053610"/>
    <w:rsid w:val="00056D09"/>
    <w:rsid w:val="00085B8C"/>
    <w:rsid w:val="000B0923"/>
    <w:rsid w:val="000E69CC"/>
    <w:rsid w:val="00120B63"/>
    <w:rsid w:val="00141307"/>
    <w:rsid w:val="001758A6"/>
    <w:rsid w:val="001F3444"/>
    <w:rsid w:val="002511F8"/>
    <w:rsid w:val="00280152"/>
    <w:rsid w:val="00280298"/>
    <w:rsid w:val="002A3D0F"/>
    <w:rsid w:val="002A5C4E"/>
    <w:rsid w:val="002D7B55"/>
    <w:rsid w:val="002E2926"/>
    <w:rsid w:val="00310A44"/>
    <w:rsid w:val="003A5B07"/>
    <w:rsid w:val="003B2CA7"/>
    <w:rsid w:val="003E082E"/>
    <w:rsid w:val="004215AB"/>
    <w:rsid w:val="00470667"/>
    <w:rsid w:val="004A455C"/>
    <w:rsid w:val="004B6604"/>
    <w:rsid w:val="004C7E25"/>
    <w:rsid w:val="00504DD3"/>
    <w:rsid w:val="005260FD"/>
    <w:rsid w:val="005324A7"/>
    <w:rsid w:val="005410BC"/>
    <w:rsid w:val="00595D54"/>
    <w:rsid w:val="005C53F9"/>
    <w:rsid w:val="005D7AA3"/>
    <w:rsid w:val="005E3393"/>
    <w:rsid w:val="00662E58"/>
    <w:rsid w:val="00662F13"/>
    <w:rsid w:val="00665695"/>
    <w:rsid w:val="00670E9E"/>
    <w:rsid w:val="006753B3"/>
    <w:rsid w:val="00685118"/>
    <w:rsid w:val="006852FC"/>
    <w:rsid w:val="006B2E08"/>
    <w:rsid w:val="006D023E"/>
    <w:rsid w:val="006E2028"/>
    <w:rsid w:val="006E3CFB"/>
    <w:rsid w:val="007425A5"/>
    <w:rsid w:val="00744742"/>
    <w:rsid w:val="00764C01"/>
    <w:rsid w:val="0077209A"/>
    <w:rsid w:val="007A131B"/>
    <w:rsid w:val="007A4DBC"/>
    <w:rsid w:val="007B56FF"/>
    <w:rsid w:val="007C3025"/>
    <w:rsid w:val="007E05D0"/>
    <w:rsid w:val="00800777"/>
    <w:rsid w:val="008B29B2"/>
    <w:rsid w:val="00900B0E"/>
    <w:rsid w:val="00915394"/>
    <w:rsid w:val="00916EF2"/>
    <w:rsid w:val="0093757A"/>
    <w:rsid w:val="009822F8"/>
    <w:rsid w:val="00983859"/>
    <w:rsid w:val="009977ED"/>
    <w:rsid w:val="009D6F43"/>
    <w:rsid w:val="009E654B"/>
    <w:rsid w:val="00A2212E"/>
    <w:rsid w:val="00A912E8"/>
    <w:rsid w:val="00B42C7B"/>
    <w:rsid w:val="00B64EBF"/>
    <w:rsid w:val="00B74869"/>
    <w:rsid w:val="00C37E4D"/>
    <w:rsid w:val="00C52B6B"/>
    <w:rsid w:val="00C7229B"/>
    <w:rsid w:val="00CC3C68"/>
    <w:rsid w:val="00CD74B6"/>
    <w:rsid w:val="00CE24E7"/>
    <w:rsid w:val="00CE7ABA"/>
    <w:rsid w:val="00D00995"/>
    <w:rsid w:val="00D23ED2"/>
    <w:rsid w:val="00DA067D"/>
    <w:rsid w:val="00E23D98"/>
    <w:rsid w:val="00E46E13"/>
    <w:rsid w:val="00E7413F"/>
    <w:rsid w:val="00E83F19"/>
    <w:rsid w:val="00EE440B"/>
    <w:rsid w:val="00F011FF"/>
    <w:rsid w:val="00F41F52"/>
    <w:rsid w:val="00F674DE"/>
    <w:rsid w:val="00F679D9"/>
    <w:rsid w:val="00F7629C"/>
    <w:rsid w:val="00FB4AC3"/>
    <w:rsid w:val="00FB4F4A"/>
    <w:rsid w:val="00FB5A3A"/>
    <w:rsid w:val="00FE5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A6"/>
  </w:style>
  <w:style w:type="paragraph" w:styleId="Heading1">
    <w:name w:val="heading 1"/>
    <w:aliases w:val="Theme/Task Header"/>
    <w:basedOn w:val="Normal"/>
    <w:next w:val="Normal"/>
    <w:link w:val="Heading1Char"/>
    <w:uiPriority w:val="9"/>
    <w:qFormat/>
    <w:rsid w:val="009838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heme/Task Header Char"/>
    <w:basedOn w:val="DefaultParagraphFont"/>
    <w:link w:val="Heading1"/>
    <w:uiPriority w:val="9"/>
    <w:rsid w:val="00983859"/>
    <w:rPr>
      <w:rFonts w:ascii="Times New Roman" w:eastAsiaTheme="majorEastAsia" w:hAnsi="Times New Roman" w:cstheme="majorBidi"/>
      <w:b/>
      <w:bCs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009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2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lb.bwrclt61-1\Desktop\eZ430-RF2500\CCworkspace\html\nwk__api_8c.html" TargetMode="External"/><Relationship Id="rId13" Type="http://schemas.openxmlformats.org/officeDocument/2006/relationships/hyperlink" Target="file:///C:\Users\flb.bwrclt61-1\Desktop\eZ430-RF2500\CCworkspace\html\nwk__types_8h.html" TargetMode="External"/><Relationship Id="rId18" Type="http://schemas.openxmlformats.org/officeDocument/2006/relationships/hyperlink" Target="file:///C:\Users\flb.bwrclt61-1\Desktop\eZ430-RF2500\CCworkspace\html\nwk__types_8h.html" TargetMode="External"/><Relationship Id="rId26" Type="http://schemas.openxmlformats.org/officeDocument/2006/relationships/hyperlink" Target="file:///C:\Users\flb.bwrclt61-1\Desktop\eZ430-RF2500\CCworkspace\html\nwk__types_8h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flb.bwrclt61-1\Desktop\eZ430-RF2500\CCworkspace\html\bsp__msp430__defs_8h.html" TargetMode="External"/><Relationship Id="rId7" Type="http://schemas.openxmlformats.org/officeDocument/2006/relationships/hyperlink" Target="file:///C:\Users\flb.bwrclt61-1\Desktop\eZ430-RF2500\CCworkspace\html\nwk__types_8h.html" TargetMode="External"/><Relationship Id="rId12" Type="http://schemas.openxmlformats.org/officeDocument/2006/relationships/hyperlink" Target="file:///C:\Users\flb.bwrclt61-1\Desktop\eZ430-RF2500\CCworkspace\html\bsp__msp430__defs_8h.html" TargetMode="External"/><Relationship Id="rId17" Type="http://schemas.openxmlformats.org/officeDocument/2006/relationships/hyperlink" Target="file:///C:\Users\flb.bwrclt61-1\Desktop\eZ430-RF2500\CCworkspace\html\nwk__types_8h.html" TargetMode="External"/><Relationship Id="rId25" Type="http://schemas.openxmlformats.org/officeDocument/2006/relationships/hyperlink" Target="file:///C:\Users\flb.bwrclt61-1\Desktop\eZ430-RF2500\CCworkspace\html\nwk__api_8c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flb.bwrclt61-1\Desktop\eZ430-RF2500\CCworkspace\html\bsp__msp430__defs_8h.html" TargetMode="External"/><Relationship Id="rId20" Type="http://schemas.openxmlformats.org/officeDocument/2006/relationships/hyperlink" Target="file:///C:\Users\flb.bwrclt61-1\Desktop\eZ430-RF2500\CCworkspace\html\bsp__msp430__defs_8h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flb.bwrclt61-1\Desktop\eZ430-RF2500\CCworkspace\html\bsp__msp430__defs_8h.html" TargetMode="External"/><Relationship Id="rId11" Type="http://schemas.openxmlformats.org/officeDocument/2006/relationships/hyperlink" Target="file:///C:\Users\flb.bwrclt61-1\Desktop\eZ430-RF2500\CCworkspace\html\bsp__msp430__defs_8h.html" TargetMode="External"/><Relationship Id="rId24" Type="http://schemas.openxmlformats.org/officeDocument/2006/relationships/hyperlink" Target="file:///C:\Users\flb.bwrclt61-1\Desktop\eZ430-RF2500\CCworkspace\html\nwk__types_8h.html" TargetMode="External"/><Relationship Id="rId5" Type="http://schemas.openxmlformats.org/officeDocument/2006/relationships/hyperlink" Target="file:///C:\Users\flb.bwrclt61-1\Desktop\eZ430-RF2500\CCworkspace\html\nwk__api_8c.html" TargetMode="External"/><Relationship Id="rId15" Type="http://schemas.openxmlformats.org/officeDocument/2006/relationships/hyperlink" Target="file:///C:\Users\flb.bwrclt61-1\Desktop\eZ430-RF2500\CCworkspace\html\bsp__msp430__defs_8h.html" TargetMode="External"/><Relationship Id="rId23" Type="http://schemas.openxmlformats.org/officeDocument/2006/relationships/hyperlink" Target="file:///C:\Users\flb.bwrclt61-1\Desktop\eZ430-RF2500\CCworkspace\html\nwk__api_8c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flb.bwrclt61-1\Desktop\eZ430-RF2500\CCworkspace\html\nwk__api_8c.html" TargetMode="External"/><Relationship Id="rId19" Type="http://schemas.openxmlformats.org/officeDocument/2006/relationships/hyperlink" Target="file:///C:\Users\flb.bwrclt61-1\Desktop\eZ430-RF2500\CCworkspace\html\nwk__api_8c.html" TargetMode="External"/><Relationship Id="rId4" Type="http://schemas.openxmlformats.org/officeDocument/2006/relationships/hyperlink" Target="file:///C:\Users\flb.bwrclt61-1\Desktop\eZ430-RF2500\CCworkspace\html\nwk__types_8h.html" TargetMode="External"/><Relationship Id="rId9" Type="http://schemas.openxmlformats.org/officeDocument/2006/relationships/hyperlink" Target="file:///C:\Users\flb.bwrclt61-1\Desktop\eZ430-RF2500\CCworkspace\html\nwk__types_8h.html" TargetMode="External"/><Relationship Id="rId14" Type="http://schemas.openxmlformats.org/officeDocument/2006/relationships/hyperlink" Target="file:///C:\Users\flb.bwrclt61-1\Desktop\eZ430-RF2500\CCworkspace\html\nwk__api_8c.html" TargetMode="External"/><Relationship Id="rId22" Type="http://schemas.openxmlformats.org/officeDocument/2006/relationships/hyperlink" Target="file:///C:\Users\flb.bwrclt61-1\Desktop\eZ430-RF2500\CCworkspace\html\nwk__types_8h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755</Words>
  <Characters>4307</Characters>
  <Application>Microsoft Office Word</Application>
  <DocSecurity>0</DocSecurity>
  <Lines>35</Lines>
  <Paragraphs>10</Paragraphs>
  <ScaleCrop>false</ScaleCrop>
  <Company>EECS</Company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Burghardt</dc:creator>
  <cp:lastModifiedBy>Fred Burghardt</cp:lastModifiedBy>
  <cp:revision>1</cp:revision>
  <dcterms:created xsi:type="dcterms:W3CDTF">2012-09-15T00:59:00Z</dcterms:created>
  <dcterms:modified xsi:type="dcterms:W3CDTF">2012-09-15T01:26:00Z</dcterms:modified>
</cp:coreProperties>
</file>