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1F6A" w14:textId="5F9B198B" w:rsidR="00274924" w:rsidRPr="003B74C3" w:rsidRDefault="003B74C3">
      <w:pPr>
        <w:rPr>
          <w:rFonts w:ascii="Arial" w:hAnsi="Arial" w:cs="Arial"/>
          <w:sz w:val="24"/>
          <w:szCs w:val="24"/>
          <w:lang w:val="en-US"/>
        </w:rPr>
      </w:pPr>
      <w:r w:rsidRPr="003B74C3">
        <w:rPr>
          <w:rFonts w:ascii="Arial" w:hAnsi="Arial" w:cs="Arial"/>
          <w:sz w:val="24"/>
          <w:szCs w:val="24"/>
          <w:lang w:val="en-US"/>
        </w:rPr>
        <w:t xml:space="preserve">Version control is a </w:t>
      </w:r>
      <w:r>
        <w:rPr>
          <w:rFonts w:ascii="Arial" w:hAnsi="Arial" w:cs="Arial"/>
          <w:sz w:val="24"/>
          <w:szCs w:val="24"/>
          <w:lang w:val="en-US"/>
        </w:rPr>
        <w:t xml:space="preserve">practice used by developers all around the world, to track and maintain the code of their projects, in an organized and productive way. It contains many commands that helps to boost’s a developer’s or team’s productivity, makes sure everyone is on the same page, and does not necessarily require the team to work at the same room. Some of its commands are “git clone”, that clones a selected repository, and downloads it to a computer, and gives the developer access to work on it. It also has “git add” and “git push”, that lets the developer update the code base. A good example of version control would be if you want to contribute to an open source project, you would be able to clone the repository on your on computer, </w:t>
      </w:r>
      <w:r w:rsidR="009C5BAD">
        <w:rPr>
          <w:rFonts w:ascii="Arial" w:hAnsi="Arial" w:cs="Arial"/>
          <w:sz w:val="24"/>
          <w:szCs w:val="24"/>
          <w:lang w:val="en-US"/>
        </w:rPr>
        <w:t>work on the necessary changes, get feedback from other contributors while you’re pushing updates to the cloud, and when you’re done, request to push your contribution to the official project.</w:t>
      </w:r>
    </w:p>
    <w:sectPr w:rsidR="00274924" w:rsidRPr="003B7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C3"/>
    <w:rsid w:val="000050FA"/>
    <w:rsid w:val="00274924"/>
    <w:rsid w:val="003B74C3"/>
    <w:rsid w:val="009C5BAD"/>
    <w:rsid w:val="00CA1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AC22"/>
  <w15:chartTrackingRefBased/>
  <w15:docId w15:val="{9500D5EB-E35B-4591-B23A-5BA919F6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146</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SANTOS</dc:creator>
  <cp:keywords/>
  <dc:description/>
  <cp:lastModifiedBy>LARISSA SANTOS</cp:lastModifiedBy>
  <cp:revision>1</cp:revision>
  <dcterms:created xsi:type="dcterms:W3CDTF">2024-01-09T17:31:00Z</dcterms:created>
  <dcterms:modified xsi:type="dcterms:W3CDTF">2024-01-09T17:44:00Z</dcterms:modified>
</cp:coreProperties>
</file>