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820A3" w14:textId="77777777" w:rsidR="0058319B" w:rsidRDefault="00EF7FB7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Agenda Template</w:t>
      </w:r>
    </w:p>
    <w:p w14:paraId="1A68F48B" w14:textId="77777777" w:rsidR="0058319B" w:rsidRDefault="0058319B">
      <w:pPr>
        <w:rPr>
          <w:b/>
          <w:bCs/>
          <w:color w:val="00A6D6"/>
          <w:lang w:val="en-US"/>
        </w:rPr>
      </w:pPr>
    </w:p>
    <w:p w14:paraId="477A3E7B" w14:textId="77777777" w:rsidR="0058319B" w:rsidRDefault="0058319B">
      <w:pPr>
        <w:rPr>
          <w:b/>
          <w:bCs/>
          <w:color w:val="00A6D6"/>
          <w:lang w:val="en-US"/>
        </w:rPr>
      </w:pPr>
    </w:p>
    <w:p w14:paraId="37BBC130" w14:textId="3DADDED7" w:rsidR="0058319B" w:rsidRDefault="00EF7FB7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 </w:t>
      </w:r>
      <w:r w:rsidR="00856679">
        <w:rPr>
          <w:b/>
          <w:bCs/>
          <w:color w:val="00A6D6"/>
          <w:lang w:val="en-US"/>
        </w:rPr>
        <w:t xml:space="preserve">Meeting Week </w:t>
      </w:r>
      <w:r w:rsidR="009C7E21">
        <w:rPr>
          <w:b/>
          <w:bCs/>
          <w:color w:val="00A6D6"/>
          <w:lang w:val="en-US"/>
        </w:rPr>
        <w:t>6</w:t>
      </w:r>
    </w:p>
    <w:p w14:paraId="38EF135F" w14:textId="77777777" w:rsidR="0058319B" w:rsidRDefault="0058319B">
      <w:pPr>
        <w:ind w:left="-567"/>
        <w:rPr>
          <w:b/>
          <w:bCs/>
          <w:lang w:val="en-US"/>
        </w:rPr>
      </w:pPr>
    </w:p>
    <w:p w14:paraId="46C7018C" w14:textId="2626AF3D" w:rsidR="0058319B" w:rsidRDefault="00EF7FB7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r w:rsidR="00856679">
        <w:rPr>
          <w:lang w:val="en-US"/>
        </w:rPr>
        <w:t>Drebbelweg</w:t>
      </w:r>
      <w:r w:rsidR="00856679">
        <w:rPr>
          <w:lang w:val="en-US"/>
        </w:rPr>
        <w:tab/>
      </w:r>
      <w:r w:rsidR="00856679">
        <w:rPr>
          <w:lang w:val="en-US"/>
        </w:rPr>
        <w:tab/>
      </w:r>
    </w:p>
    <w:p w14:paraId="5B933020" w14:textId="3F3776AE" w:rsidR="0058319B" w:rsidRDefault="00EF7FB7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856679">
        <w:rPr>
          <w:lang w:val="en-US"/>
        </w:rPr>
        <w:t>7.3.2023</w:t>
      </w:r>
    </w:p>
    <w:p w14:paraId="38AA146A" w14:textId="690052B2" w:rsidR="0058319B" w:rsidRDefault="00EF7FB7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856679">
        <w:rPr>
          <w:lang w:val="en-US"/>
        </w:rPr>
        <w:t>15:45-16:30</w:t>
      </w:r>
      <w:r>
        <w:rPr>
          <w:lang w:val="en-US"/>
        </w:rPr>
        <w:t xml:space="preserve"> </w:t>
      </w:r>
    </w:p>
    <w:p w14:paraId="6FDE09B6" w14:textId="6FA713CA" w:rsidR="0058319B" w:rsidRDefault="00EF7FB7">
      <w:pPr>
        <w:ind w:left="-567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</w:r>
      <w:r w:rsidR="00856679">
        <w:rPr>
          <w:lang w:val="en-US"/>
        </w:rPr>
        <w:t xml:space="preserve">Alani Rafael, Daga Aryan, Ioannou Antreas, </w:t>
      </w:r>
      <w:r w:rsidR="00856679">
        <w:t>Purice Victor, Rokoma Anastasia, Zambarta Eirini</w:t>
      </w:r>
    </w:p>
    <w:p w14:paraId="342777D7" w14:textId="77777777" w:rsidR="0058319B" w:rsidRDefault="0058319B">
      <w:pPr>
        <w:ind w:left="-567"/>
        <w:rPr>
          <w:lang w:val="en-US"/>
        </w:rPr>
      </w:pPr>
    </w:p>
    <w:p w14:paraId="692D3C29" w14:textId="77777777" w:rsidR="0058319B" w:rsidRDefault="0058319B">
      <w:pPr>
        <w:ind w:left="-567"/>
        <w:rPr>
          <w:b/>
          <w:bCs/>
          <w:color w:val="32A390"/>
          <w:lang w:val="en-US"/>
        </w:rPr>
      </w:pPr>
    </w:p>
    <w:p w14:paraId="0769CE8F" w14:textId="77777777" w:rsidR="0058319B" w:rsidRDefault="0058319B">
      <w:pPr>
        <w:ind w:left="-567"/>
        <w:rPr>
          <w:b/>
          <w:bCs/>
          <w:color w:val="32A390"/>
          <w:lang w:val="en-US"/>
        </w:rPr>
      </w:pPr>
    </w:p>
    <w:p w14:paraId="0125F961" w14:textId="77777777" w:rsidR="0058319B" w:rsidRDefault="00EF7FB7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28DC9EE9" w14:textId="77777777" w:rsidR="0058319B" w:rsidRDefault="0058319B">
      <w:pPr>
        <w:ind w:left="-567"/>
        <w:rPr>
          <w:color w:val="00A6D6"/>
          <w:lang w:val="en-US"/>
        </w:rPr>
      </w:pPr>
    </w:p>
    <w:p w14:paraId="32C90B9E" w14:textId="274212B8" w:rsidR="0058319B" w:rsidRDefault="00856679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15:45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000000" w:themeColor="text1"/>
          <w:lang w:val="en-US"/>
        </w:rPr>
        <w:t>Opening by chair</w:t>
      </w:r>
    </w:p>
    <w:p w14:paraId="65CF6980" w14:textId="77777777" w:rsidR="0058319B" w:rsidRDefault="0058319B">
      <w:pPr>
        <w:ind w:left="-567"/>
        <w:rPr>
          <w:color w:val="000000" w:themeColor="text1"/>
          <w:lang w:val="en-US"/>
        </w:rPr>
      </w:pPr>
    </w:p>
    <w:p w14:paraId="610F456D" w14:textId="006A2984" w:rsidR="0058319B" w:rsidRDefault="00856679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15:46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Check-in –</w:t>
      </w:r>
      <w:r>
        <w:rPr>
          <w:color w:val="000000" w:themeColor="text1"/>
          <w:lang w:val="en-US"/>
        </w:rPr>
        <w:t xml:space="preserve"> How is everyone doing?</w:t>
      </w:r>
    </w:p>
    <w:p w14:paraId="21E75ABD" w14:textId="77777777" w:rsidR="0058319B" w:rsidRDefault="0058319B">
      <w:pPr>
        <w:rPr>
          <w:color w:val="000000" w:themeColor="text1"/>
          <w:lang w:val="en-US"/>
        </w:rPr>
      </w:pPr>
    </w:p>
    <w:p w14:paraId="4390CCF7" w14:textId="3C82C5DF" w:rsidR="0058319B" w:rsidRDefault="00856679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15:48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Announcements</w:t>
      </w:r>
    </w:p>
    <w:p w14:paraId="25140470" w14:textId="77777777" w:rsidR="0058319B" w:rsidRDefault="0058319B">
      <w:pPr>
        <w:ind w:left="-567"/>
        <w:rPr>
          <w:color w:val="000000" w:themeColor="text1"/>
          <w:lang w:val="en-US"/>
        </w:rPr>
      </w:pPr>
    </w:p>
    <w:p w14:paraId="0BFAF4F6" w14:textId="4CC9CDF8" w:rsidR="0058319B" w:rsidRDefault="00856679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 xml:space="preserve">15:50                      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>Approval of the agenda -</w:t>
      </w:r>
      <w:r>
        <w:rPr>
          <w:color w:val="000000" w:themeColor="text1"/>
          <w:lang w:val="en-US"/>
        </w:rPr>
        <w:t xml:space="preserve"> Does anyone have any additions to the agenda?</w:t>
      </w:r>
    </w:p>
    <w:p w14:paraId="359444A7" w14:textId="77777777" w:rsidR="0058319B" w:rsidRDefault="0058319B">
      <w:pPr>
        <w:ind w:left="2157" w:hanging="2724"/>
        <w:rPr>
          <w:color w:val="000000" w:themeColor="text1"/>
          <w:lang w:val="en-US"/>
        </w:rPr>
      </w:pPr>
    </w:p>
    <w:p w14:paraId="141A98DB" w14:textId="33F4E626" w:rsidR="0058319B" w:rsidRDefault="00856679">
      <w:pPr>
        <w:ind w:left="2157" w:hanging="2721"/>
        <w:rPr>
          <w:rFonts w:ascii="Calibri" w:hAnsi="Calibri" w:cs="Calibri"/>
          <w:color w:val="000000" w:themeColor="text1"/>
          <w:lang w:val="en-US"/>
        </w:rPr>
      </w:pPr>
      <w:r>
        <w:rPr>
          <w:lang w:val="en-US"/>
        </w:rPr>
        <w:t>15:52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Approval minutes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>
        <w:rPr>
          <w:rStyle w:val="normaltextrun"/>
          <w:rFonts w:eastAsia="MS Mincho" w:cs="Calibri"/>
          <w:color w:val="000000" w:themeColor="text1"/>
          <w:lang w:val="en-GB"/>
        </w:rPr>
        <w:t>Did everyone read the minutes from the previous meeting?</w:t>
      </w:r>
    </w:p>
    <w:p w14:paraId="5B66C965" w14:textId="77777777" w:rsidR="0058319B" w:rsidRDefault="0058319B">
      <w:pPr>
        <w:rPr>
          <w:color w:val="000000" w:themeColor="text1"/>
          <w:lang w:val="en-US"/>
        </w:rPr>
      </w:pPr>
    </w:p>
    <w:p w14:paraId="462BB42B" w14:textId="77777777" w:rsidR="006458FF" w:rsidRDefault="00856679" w:rsidP="009C7E21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15:53</w:t>
      </w:r>
      <w:r>
        <w:rPr>
          <w:lang w:val="en-US"/>
        </w:rPr>
        <w:tab/>
      </w:r>
      <w:r>
        <w:rPr>
          <w:lang w:val="en-US"/>
        </w:rPr>
        <w:tab/>
      </w:r>
      <w:r w:rsidR="009C7E21">
        <w:rPr>
          <w:b/>
          <w:bCs/>
          <w:color w:val="000000" w:themeColor="text1"/>
          <w:lang w:val="en-US"/>
        </w:rPr>
        <w:t xml:space="preserve">Heuristic Usability Evaluation </w:t>
      </w:r>
    </w:p>
    <w:p w14:paraId="3D27DDE6" w14:textId="571B1CC6" w:rsidR="0058319B" w:rsidRDefault="009C7E21" w:rsidP="006458FF">
      <w:pPr>
        <w:ind w:left="2157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Is there a template we can use? If yes, where to find it? Is it required to use it?</w:t>
      </w:r>
    </w:p>
    <w:p w14:paraId="36DC3A71" w14:textId="13B4B442" w:rsidR="009C7E21" w:rsidRDefault="009C7E21" w:rsidP="009C7E21">
      <w:pPr>
        <w:ind w:left="2157" w:hanging="2724"/>
        <w:rPr>
          <w:bCs/>
          <w:color w:val="000000" w:themeColor="text1"/>
          <w:lang w:val="en-US"/>
        </w:rPr>
      </w:pPr>
      <w:r>
        <w:rPr>
          <w:lang w:val="en-US"/>
        </w:rPr>
        <w:tab/>
        <w:t>How strict is the word limit?</w:t>
      </w:r>
      <w:r>
        <w:rPr>
          <w:bCs/>
          <w:color w:val="000000" w:themeColor="text1"/>
          <w:lang w:val="en-US"/>
        </w:rPr>
        <w:t xml:space="preserve"> Are we allow to write outside of the limits?</w:t>
      </w:r>
    </w:p>
    <w:p w14:paraId="1673F4F0" w14:textId="3267468D" w:rsidR="009C7E21" w:rsidRDefault="009C7E21" w:rsidP="009C7E21">
      <w:pPr>
        <w:ind w:left="2157" w:hanging="2724"/>
        <w:rPr>
          <w:bCs/>
          <w:color w:val="000000" w:themeColor="text1"/>
          <w:lang w:val="en-US"/>
        </w:rPr>
      </w:pPr>
      <w:r>
        <w:rPr>
          <w:lang w:val="en-US"/>
        </w:rPr>
        <w:tab/>
        <w:t>What is considered to be within the word limit?</w:t>
      </w:r>
      <w:r>
        <w:rPr>
          <w:bCs/>
          <w:color w:val="000000" w:themeColor="text1"/>
          <w:lang w:val="en-US"/>
        </w:rPr>
        <w:t xml:space="preserve"> (What about tables, references </w:t>
      </w:r>
      <w:proofErr w:type="spellStart"/>
      <w:r>
        <w:rPr>
          <w:bCs/>
          <w:color w:val="000000" w:themeColor="text1"/>
          <w:lang w:val="en-US"/>
        </w:rPr>
        <w:t>etc</w:t>
      </w:r>
      <w:proofErr w:type="spellEnd"/>
      <w:r>
        <w:rPr>
          <w:bCs/>
          <w:color w:val="000000" w:themeColor="text1"/>
          <w:lang w:val="en-US"/>
        </w:rPr>
        <w:t>?)</w:t>
      </w:r>
    </w:p>
    <w:p w14:paraId="3F0A60F8" w14:textId="648D217C" w:rsidR="009C7E21" w:rsidRDefault="009C7E21" w:rsidP="009C7E21">
      <w:pPr>
        <w:ind w:left="2157" w:hanging="2724"/>
        <w:rPr>
          <w:lang w:val="en-US"/>
        </w:rPr>
      </w:pPr>
      <w:r>
        <w:rPr>
          <w:lang w:val="en-US"/>
        </w:rPr>
        <w:tab/>
        <w:t>Are we going to get the evaluation of our prototype from our classmates?</w:t>
      </w:r>
    </w:p>
    <w:p w14:paraId="154A7987" w14:textId="71F3E8B9" w:rsidR="009C7E21" w:rsidRDefault="009C7E21" w:rsidP="009C7E21">
      <w:pPr>
        <w:ind w:left="2157" w:hanging="2724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ab/>
      </w:r>
      <w:r>
        <w:rPr>
          <w:bCs/>
          <w:color w:val="000000" w:themeColor="text1"/>
          <w:lang w:val="en-US"/>
        </w:rPr>
        <w:tab/>
        <w:t>(Discuss our current plans for the evaluation)</w:t>
      </w:r>
    </w:p>
    <w:p w14:paraId="71111D53" w14:textId="054FE191" w:rsidR="009C7E21" w:rsidRPr="009C7E21" w:rsidRDefault="009C7E21" w:rsidP="009C7E21">
      <w:pPr>
        <w:ind w:left="-567"/>
        <w:rPr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should we approach it? Any additional advice?</w:t>
      </w:r>
    </w:p>
    <w:p w14:paraId="3D78A63C" w14:textId="77777777" w:rsidR="0058319B" w:rsidRDefault="0058319B">
      <w:pPr>
        <w:ind w:left="-567"/>
        <w:rPr>
          <w:b/>
          <w:bCs/>
          <w:color w:val="000000" w:themeColor="text1"/>
          <w:lang w:val="en-US"/>
        </w:rPr>
      </w:pPr>
    </w:p>
    <w:p w14:paraId="1F31632E" w14:textId="77777777" w:rsidR="006458FF" w:rsidRDefault="00AE09B7" w:rsidP="006458FF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</w:t>
      </w:r>
      <w:r w:rsidR="006458FF">
        <w:rPr>
          <w:lang w:val="en-US"/>
        </w:rPr>
        <w:t>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458FF">
        <w:rPr>
          <w:b/>
          <w:bCs/>
          <w:color w:val="000000" w:themeColor="text1"/>
          <w:lang w:val="en-US"/>
        </w:rPr>
        <w:tab/>
        <w:t>Unit Tests</w:t>
      </w:r>
    </w:p>
    <w:p w14:paraId="0B685DC3" w14:textId="3C0F50A9" w:rsidR="00AE09B7" w:rsidRDefault="006458FF" w:rsidP="006458FF">
      <w:pPr>
        <w:ind w:left="-56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much coverage should the tests have?</w:t>
      </w:r>
    </w:p>
    <w:p w14:paraId="329626FB" w14:textId="1551A0E4" w:rsidR="006458FF" w:rsidRDefault="006458FF" w:rsidP="006458FF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Advice for difficulties with Mockito?</w:t>
      </w:r>
    </w:p>
    <w:p w14:paraId="13FE9BBE" w14:textId="29A978A7" w:rsidR="00AE09B7" w:rsidRDefault="00AE09B7" w:rsidP="006458FF">
      <w:pPr>
        <w:rPr>
          <w:color w:val="000000" w:themeColor="text1"/>
          <w:lang w:val="en-US"/>
        </w:rPr>
      </w:pPr>
    </w:p>
    <w:p w14:paraId="185E5792" w14:textId="58EDE563" w:rsidR="00AE09B7" w:rsidRDefault="00AE09B7" w:rsidP="006458FF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16:18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2E2BE7">
        <w:rPr>
          <w:b/>
          <w:bCs/>
          <w:color w:val="000000" w:themeColor="text1"/>
          <w:lang w:val="en-US"/>
        </w:rPr>
        <w:tab/>
      </w:r>
      <w:r w:rsidR="002E2BE7">
        <w:rPr>
          <w:b/>
          <w:bCs/>
          <w:color w:val="000000" w:themeColor="text1"/>
          <w:lang w:val="en-US"/>
        </w:rPr>
        <w:tab/>
      </w:r>
      <w:r w:rsidR="006458FF">
        <w:rPr>
          <w:b/>
          <w:bCs/>
          <w:color w:val="000000" w:themeColor="text1"/>
          <w:lang w:val="en-US"/>
        </w:rPr>
        <w:t>Milestones</w:t>
      </w:r>
    </w:p>
    <w:p w14:paraId="3985DF88" w14:textId="09014BBF" w:rsidR="006458FF" w:rsidRDefault="006458FF" w:rsidP="006458FF">
      <w:pPr>
        <w:ind w:left="2160" w:firstLine="3"/>
        <w:rPr>
          <w:lang w:val="en-US"/>
        </w:rPr>
      </w:pPr>
      <w:r>
        <w:rPr>
          <w:lang w:val="en-US"/>
        </w:rPr>
        <w:t xml:space="preserve">What should the milestone description look like? (describe our current </w:t>
      </w:r>
      <w:bookmarkStart w:id="0" w:name="_GoBack"/>
      <w:bookmarkEnd w:id="0"/>
      <w:r>
        <w:rPr>
          <w:lang w:val="en-US"/>
        </w:rPr>
        <w:t>milestones)</w:t>
      </w:r>
    </w:p>
    <w:p w14:paraId="2136E9D8" w14:textId="77777777" w:rsidR="006458FF" w:rsidRDefault="006458FF" w:rsidP="006458FF">
      <w:pPr>
        <w:ind w:left="-567"/>
        <w:rPr>
          <w:color w:val="000000" w:themeColor="text1"/>
          <w:lang w:val="en-US"/>
        </w:rPr>
      </w:pPr>
    </w:p>
    <w:p w14:paraId="4CD2ABA5" w14:textId="77777777" w:rsidR="00AE09B7" w:rsidRDefault="00AE09B7" w:rsidP="00AE09B7">
      <w:pPr>
        <w:ind w:left="-567"/>
        <w:rPr>
          <w:color w:val="000000" w:themeColor="text1"/>
          <w:lang w:val="en-US"/>
        </w:rPr>
      </w:pPr>
    </w:p>
    <w:p w14:paraId="490FC9B5" w14:textId="54A32C19" w:rsidR="00AE09B7" w:rsidRDefault="00AE09B7" w:rsidP="00AE09B7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16:22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9C7E21">
        <w:rPr>
          <w:b/>
          <w:bCs/>
          <w:color w:val="000000" w:themeColor="text1"/>
          <w:lang w:val="en-US"/>
        </w:rPr>
        <w:t xml:space="preserve">Feedback </w:t>
      </w:r>
    </w:p>
    <w:p w14:paraId="644DEA74" w14:textId="11B42B6D" w:rsidR="0058319B" w:rsidRDefault="00AE09B7" w:rsidP="009C7E21">
      <w:pPr>
        <w:ind w:left="-567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="009C7E21">
        <w:rPr>
          <w:color w:val="000000" w:themeColor="text1"/>
          <w:lang w:val="en-US"/>
        </w:rPr>
        <w:t>In what aspects of the project are we behind?</w:t>
      </w:r>
    </w:p>
    <w:p w14:paraId="47F2B27D" w14:textId="5981993C" w:rsidR="009C7E21" w:rsidRDefault="009C7E21" w:rsidP="009C7E21">
      <w:pPr>
        <w:ind w:left="21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What should we focus on for this week, except for the heuristic usability evaluation?</w:t>
      </w:r>
    </w:p>
    <w:p w14:paraId="1C285BBB" w14:textId="77777777" w:rsidR="0058319B" w:rsidRDefault="0058319B">
      <w:pPr>
        <w:rPr>
          <w:color w:val="000000" w:themeColor="text1"/>
          <w:lang w:val="en-US"/>
        </w:rPr>
      </w:pPr>
    </w:p>
    <w:p w14:paraId="5353C483" w14:textId="68559E7E" w:rsidR="0058319B" w:rsidRDefault="002E2BE7">
      <w:pPr>
        <w:ind w:left="-567"/>
        <w:rPr>
          <w:color w:val="000000" w:themeColor="text1"/>
          <w:lang w:val="en-US"/>
        </w:rPr>
      </w:pPr>
      <w:r>
        <w:rPr>
          <w:lang w:val="en-US"/>
        </w:rPr>
        <w:t>16:24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Summary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action points </w:t>
      </w:r>
      <w:r>
        <w:rPr>
          <w:color w:val="000000" w:themeColor="text1"/>
          <w:lang w:val="en-US"/>
        </w:rPr>
        <w:t>– Who, what, when?</w:t>
      </w:r>
    </w:p>
    <w:p w14:paraId="4FA6BC8A" w14:textId="77777777" w:rsidR="0058319B" w:rsidRDefault="0058319B">
      <w:pPr>
        <w:ind w:left="-567"/>
        <w:rPr>
          <w:color w:val="000000" w:themeColor="text1"/>
          <w:lang w:val="en-US"/>
        </w:rPr>
      </w:pPr>
    </w:p>
    <w:p w14:paraId="4A9BEA00" w14:textId="4DAEA336" w:rsidR="0058319B" w:rsidRDefault="002E2BE7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lang w:val="en-US"/>
        </w:rPr>
        <w:t xml:space="preserve">16:36                    </w:t>
      </w:r>
      <w:r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Feedback round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 time?</w:t>
      </w:r>
    </w:p>
    <w:p w14:paraId="5A6CE31B" w14:textId="77777777" w:rsidR="0058319B" w:rsidRDefault="0058319B">
      <w:pPr>
        <w:ind w:left="-567"/>
        <w:rPr>
          <w:color w:val="000000" w:themeColor="text1"/>
          <w:lang w:val="en-US"/>
        </w:rPr>
      </w:pPr>
    </w:p>
    <w:p w14:paraId="1E516C3C" w14:textId="33A982F9" w:rsidR="0058319B" w:rsidRDefault="002E2BE7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 xml:space="preserve">16:38                 </w:t>
      </w:r>
      <w:r>
        <w:rPr>
          <w:lang w:val="en-US"/>
        </w:rPr>
        <w:tab/>
      </w:r>
      <w:r>
        <w:rPr>
          <w:b/>
          <w:bCs/>
          <w:lang w:val="en-US"/>
        </w:rPr>
        <w:t>Question</w:t>
      </w:r>
      <w:r>
        <w:rPr>
          <w:b/>
          <w:bCs/>
          <w:color w:val="000000" w:themeColor="text1"/>
          <w:lang w:val="en-US"/>
        </w:rPr>
        <w:t xml:space="preserve"> round - </w:t>
      </w:r>
      <w:r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14:paraId="34B20314" w14:textId="77777777" w:rsidR="0058319B" w:rsidRDefault="0058319B">
      <w:pPr>
        <w:rPr>
          <w:color w:val="000000" w:themeColor="text1"/>
          <w:lang w:val="en-US"/>
        </w:rPr>
      </w:pPr>
    </w:p>
    <w:p w14:paraId="2C2CE278" w14:textId="125FA32A" w:rsidR="0058319B" w:rsidRDefault="002E2BE7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16:29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50F8E504" w14:textId="77777777" w:rsidR="0058319B" w:rsidRDefault="0058319B">
      <w:pPr>
        <w:ind w:left="-567"/>
        <w:rPr>
          <w:b/>
          <w:bCs/>
          <w:color w:val="000000" w:themeColor="text1"/>
          <w:lang w:val="en-US"/>
        </w:rPr>
      </w:pPr>
    </w:p>
    <w:p w14:paraId="7776B8F8" w14:textId="77777777" w:rsidR="0058319B" w:rsidRDefault="0058319B">
      <w:pPr>
        <w:ind w:left="-567"/>
        <w:rPr>
          <w:b/>
          <w:bCs/>
          <w:color w:val="000000" w:themeColor="text1"/>
          <w:lang w:val="en-US"/>
        </w:rPr>
      </w:pPr>
    </w:p>
    <w:sectPr w:rsidR="0058319B">
      <w:headerReference w:type="default" r:id="rId9"/>
      <w:footerReference w:type="default" r:id="rId10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F87D1" w14:textId="77777777" w:rsidR="00EF7FB7" w:rsidRDefault="00EF7FB7">
      <w:r>
        <w:separator/>
      </w:r>
    </w:p>
  </w:endnote>
  <w:endnote w:type="continuationSeparator" w:id="0">
    <w:p w14:paraId="5F872F86" w14:textId="77777777" w:rsidR="00EF7FB7" w:rsidRDefault="00EF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BB7B5" w14:textId="77777777" w:rsidR="0058319B" w:rsidRDefault="00EF7FB7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</w:rPr>
      <w:drawing>
        <wp:anchor distT="0" distB="0" distL="0" distR="0" simplePos="0" relativeHeight="2" behindDoc="1" locked="0" layoutInCell="1" allowOverlap="1" wp14:anchorId="6A49B73D" wp14:editId="2907970C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</w:t>
    </w:r>
    <w:r>
      <w:rPr>
        <w:color w:val="808080" w:themeColor="background1" w:themeShade="80"/>
        <w:sz w:val="16"/>
        <w:szCs w:val="16"/>
      </w:rPr>
      <w:t>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EDD01" w14:textId="77777777" w:rsidR="00EF7FB7" w:rsidRDefault="00EF7FB7">
      <w:r>
        <w:separator/>
      </w:r>
    </w:p>
  </w:footnote>
  <w:footnote w:type="continuationSeparator" w:id="0">
    <w:p w14:paraId="6477C045" w14:textId="77777777" w:rsidR="00EF7FB7" w:rsidRDefault="00EF7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9E25C" w14:textId="77777777" w:rsidR="0058319B" w:rsidRDefault="00EF7FB7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 wp14:anchorId="3F17FEC0" wp14:editId="1694ECB6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9B"/>
    <w:rsid w:val="002E2BE7"/>
    <w:rsid w:val="0058319B"/>
    <w:rsid w:val="006458FF"/>
    <w:rsid w:val="00856679"/>
    <w:rsid w:val="009C7E21"/>
    <w:rsid w:val="00AD06D8"/>
    <w:rsid w:val="00AE09B7"/>
    <w:rsid w:val="00E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6C08"/>
  <w15:docId w15:val="{8031D852-8B81-4AA2-B396-001BA23C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  <ds:schemaRef ds:uri="81aaa40c-c2fa-4fce-b666-72d0c9320022"/>
  </ds:schemaRefs>
</ds:datastoreItem>
</file>

<file path=customXml/itemProps2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Eirini Zambarta</cp:lastModifiedBy>
  <cp:revision>11</cp:revision>
  <dcterms:created xsi:type="dcterms:W3CDTF">2021-10-27T09:06:00Z</dcterms:created>
  <dcterms:modified xsi:type="dcterms:W3CDTF">2023-03-20T20:46:00Z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</Properties>
</file>