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EA0C" w14:textId="0C106FB9" w:rsidR="00D52BB4" w:rsidRDefault="00D52BB4" w:rsidP="00950840">
      <w:r>
        <w:rPr>
          <w:rFonts w:hint="eastAsia"/>
        </w:rPr>
        <w:t>1</w:t>
      </w:r>
      <w:r>
        <w:t>2-1</w:t>
      </w:r>
    </w:p>
    <w:p w14:paraId="6D9AC959" w14:textId="4F9EE9EA" w:rsidR="00CD1F90" w:rsidRDefault="00CD1F90" w:rsidP="00950840">
      <w:r>
        <w:t>I</w:t>
      </w:r>
      <w:r>
        <w:rPr>
          <w:rFonts w:hint="eastAsia"/>
        </w:rPr>
        <w:t>nvalid</w:t>
      </w:r>
      <w:r>
        <w:t xml:space="preserve"> </w:t>
      </w:r>
      <w:r>
        <w:rPr>
          <w:rFonts w:hint="eastAsia"/>
        </w:rPr>
        <w:t>无效</w:t>
      </w:r>
      <w:r w:rsidR="00FF4AAC">
        <w:rPr>
          <w:rFonts w:hint="eastAsia"/>
        </w:rPr>
        <w:t xml:space="preserve"> </w:t>
      </w:r>
      <w:r w:rsidR="00FF4AAC">
        <w:t xml:space="preserve"> </w:t>
      </w:r>
      <w:r w:rsidR="00FF4AAC">
        <w:rPr>
          <w:rFonts w:hint="eastAsia"/>
        </w:rPr>
        <w:t>calculate</w:t>
      </w:r>
      <w:r w:rsidR="00FF4AAC">
        <w:t xml:space="preserve"> </w:t>
      </w:r>
      <w:r w:rsidR="00FF4AAC">
        <w:rPr>
          <w:rFonts w:hint="eastAsia"/>
        </w:rPr>
        <w:t>计算</w:t>
      </w:r>
      <w:r w:rsidR="00D20E88">
        <w:rPr>
          <w:rFonts w:hint="eastAsia"/>
        </w:rPr>
        <w:t xml:space="preserve"> </w:t>
      </w:r>
      <w:r w:rsidR="00D20E88">
        <w:t xml:space="preserve">  </w:t>
      </w:r>
      <w:r w:rsidR="00D20E88">
        <w:rPr>
          <w:rFonts w:hint="eastAsia"/>
        </w:rPr>
        <w:t>expire</w:t>
      </w:r>
      <w:r w:rsidR="00D20E88">
        <w:t xml:space="preserve"> </w:t>
      </w:r>
      <w:r w:rsidR="00D20E88">
        <w:rPr>
          <w:rFonts w:hint="eastAsia"/>
        </w:rPr>
        <w:t>到期</w:t>
      </w:r>
      <w:r w:rsidR="00EC75A2">
        <w:rPr>
          <w:rFonts w:hint="eastAsia"/>
        </w:rPr>
        <w:t xml:space="preserve"> </w:t>
      </w:r>
      <w:r w:rsidR="00EC75A2">
        <w:t xml:space="preserve"> </w:t>
      </w:r>
      <w:r w:rsidR="00DA4383">
        <w:rPr>
          <w:rFonts w:hint="eastAsia"/>
        </w:rPr>
        <w:t xml:space="preserve">auto自动的 </w:t>
      </w:r>
      <w:r w:rsidR="00DA4383">
        <w:t xml:space="preserve">  </w:t>
      </w:r>
      <w:r w:rsidR="00DA4383">
        <w:rPr>
          <w:rFonts w:hint="eastAsia"/>
        </w:rPr>
        <w:t>generate</w:t>
      </w:r>
      <w:r w:rsidR="00DA4383">
        <w:t xml:space="preserve"> </w:t>
      </w:r>
      <w:r w:rsidR="00DA4383">
        <w:rPr>
          <w:rFonts w:hint="eastAsia"/>
        </w:rPr>
        <w:t xml:space="preserve">生成 </w:t>
      </w:r>
      <w:r w:rsidR="00DA4383">
        <w:t xml:space="preserve"> </w:t>
      </w:r>
      <w:r w:rsidR="00DA4383">
        <w:rPr>
          <w:rFonts w:hint="eastAsia"/>
        </w:rPr>
        <w:t>convenient</w:t>
      </w:r>
      <w:r w:rsidR="00DA4383">
        <w:t xml:space="preserve"> </w:t>
      </w:r>
      <w:r w:rsidR="00DA4383">
        <w:rPr>
          <w:rFonts w:hint="eastAsia"/>
        </w:rPr>
        <w:t>方便的</w:t>
      </w:r>
    </w:p>
    <w:p w14:paraId="408C6685" w14:textId="0C9838C8" w:rsidR="00010F12" w:rsidRDefault="00487309" w:rsidP="00950840">
      <w:r>
        <w:rPr>
          <w:rFonts w:hint="eastAsia"/>
        </w:rPr>
        <w:t>学习文件上传原生</w:t>
      </w:r>
    </w:p>
    <w:p w14:paraId="46C6FA04" w14:textId="06BEE67A" w:rsidR="00312A04" w:rsidRDefault="001141E6" w:rsidP="00950840">
      <w:r>
        <w:rPr>
          <w:rFonts w:hint="eastAsia"/>
        </w:rPr>
        <w:t>H</w:t>
      </w:r>
      <w:r>
        <w:t>TML</w:t>
      </w:r>
      <w:r>
        <w:rPr>
          <w:rFonts w:hint="eastAsia"/>
        </w:rPr>
        <w:t>调用J</w:t>
      </w:r>
      <w:r>
        <w:t xml:space="preserve">S  </w:t>
      </w:r>
      <w:proofErr w:type="spellStart"/>
      <w:r>
        <w:t>JS</w:t>
      </w:r>
      <w:proofErr w:type="spellEnd"/>
      <w:r>
        <w:rPr>
          <w:rFonts w:hint="eastAsia"/>
        </w:rPr>
        <w:t>调用P</w:t>
      </w:r>
      <w:r>
        <w:t xml:space="preserve">HP  </w:t>
      </w:r>
    </w:p>
    <w:p w14:paraId="649C999B" w14:textId="5BF2AED8" w:rsidR="001141E6" w:rsidRDefault="00C70DB6" w:rsidP="00950840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框架基础</w:t>
      </w:r>
    </w:p>
    <w:p w14:paraId="082A68EB" w14:textId="5E07A7AE" w:rsidR="0063680E" w:rsidRDefault="0063680E" w:rsidP="00950840"/>
    <w:p w14:paraId="66B8B3C5" w14:textId="56D58C8B" w:rsidR="0063680E" w:rsidRDefault="0063680E" w:rsidP="00950840"/>
    <w:p w14:paraId="597D93A0" w14:textId="419546E1" w:rsidR="0063680E" w:rsidRDefault="0063680E" w:rsidP="00950840"/>
    <w:p w14:paraId="16CCF2D8" w14:textId="4F8CF86C" w:rsidR="0063680E" w:rsidRDefault="0063680E" w:rsidP="00950840"/>
    <w:p w14:paraId="6E232AA9" w14:textId="56289705" w:rsidR="0063680E" w:rsidRDefault="0063680E" w:rsidP="00950840"/>
    <w:p w14:paraId="6E367DF2" w14:textId="3B8A92AB" w:rsidR="0063680E" w:rsidRDefault="0063680E" w:rsidP="00950840"/>
    <w:p w14:paraId="4E29775F" w14:textId="27D55BC4" w:rsidR="0063680E" w:rsidRDefault="0063680E" w:rsidP="00950840"/>
    <w:p w14:paraId="3F2E4964" w14:textId="459A7B73" w:rsidR="0063680E" w:rsidRDefault="0063680E" w:rsidP="00950840">
      <w:r>
        <w:rPr>
          <w:rFonts w:hint="eastAsia"/>
        </w:rPr>
        <w:t>1</w:t>
      </w:r>
      <w:r>
        <w:t>2-4</w:t>
      </w:r>
    </w:p>
    <w:p w14:paraId="527EC43E" w14:textId="1D7A464B" w:rsidR="00BF6534" w:rsidRDefault="00F56ECC" w:rsidP="00950840">
      <w:r>
        <w:rPr>
          <w:rFonts w:hint="eastAsia"/>
        </w:rPr>
        <w:t>新版的source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的bug</w:t>
      </w:r>
    </w:p>
    <w:p w14:paraId="76E76191" w14:textId="4E6F4B55" w:rsidR="00F56ECC" w:rsidRDefault="00F56ECC" w:rsidP="00950840">
      <w:r>
        <w:rPr>
          <w:rFonts w:hint="eastAsia"/>
        </w:rPr>
        <w:t>开了一个</w:t>
      </w:r>
      <w:proofErr w:type="spellStart"/>
      <w:r>
        <w:rPr>
          <w:rFonts w:hint="eastAsia"/>
        </w:rPr>
        <w:t>cpmad</w:t>
      </w:r>
      <w:proofErr w:type="spellEnd"/>
      <w:r>
        <w:rPr>
          <w:rFonts w:hint="eastAsia"/>
        </w:rPr>
        <w:t>项目 仿制</w:t>
      </w:r>
      <w:proofErr w:type="spellStart"/>
      <w:r>
        <w:rPr>
          <w:rFonts w:hint="eastAsia"/>
        </w:rPr>
        <w:t>madsck</w:t>
      </w:r>
      <w:proofErr w:type="spellEnd"/>
    </w:p>
    <w:p w14:paraId="1EA9CB61" w14:textId="72EC175C" w:rsidR="0036472D" w:rsidRDefault="0036472D" w:rsidP="00950840"/>
    <w:p w14:paraId="66491D6E" w14:textId="1DFAEC4A" w:rsidR="0036472D" w:rsidRDefault="0036472D" w:rsidP="00950840"/>
    <w:p w14:paraId="3E4798DE" w14:textId="5BC04926" w:rsidR="0036472D" w:rsidRDefault="0036472D" w:rsidP="00950840"/>
    <w:p w14:paraId="7AC32219" w14:textId="2B001D7B" w:rsidR="0036472D" w:rsidRDefault="0036472D" w:rsidP="00950840"/>
    <w:p w14:paraId="3E77D006" w14:textId="157455F1" w:rsidR="0036472D" w:rsidRDefault="0036472D" w:rsidP="00950840"/>
    <w:p w14:paraId="2B11B746" w14:textId="4F333503" w:rsidR="0036472D" w:rsidRDefault="0036472D" w:rsidP="00950840">
      <w:r>
        <w:rPr>
          <w:rFonts w:hint="eastAsia"/>
        </w:rPr>
        <w:t>1</w:t>
      </w:r>
      <w:r>
        <w:t>2-5</w:t>
      </w:r>
    </w:p>
    <w:p w14:paraId="7A85859C" w14:textId="60D6B7B8" w:rsidR="0036472D" w:rsidRDefault="0036472D" w:rsidP="00950840">
      <w:r>
        <w:t>T</w:t>
      </w:r>
      <w:r>
        <w:rPr>
          <w:rFonts w:hint="eastAsia"/>
        </w:rPr>
        <w:t>rait</w:t>
      </w:r>
      <w:r>
        <w:t xml:space="preserve"> </w:t>
      </w:r>
      <w:r>
        <w:rPr>
          <w:rFonts w:hint="eastAsia"/>
        </w:rPr>
        <w:t>特性</w:t>
      </w:r>
    </w:p>
    <w:p w14:paraId="2852F579" w14:textId="65A8956B" w:rsidR="007A1664" w:rsidRDefault="007A1664" w:rsidP="00950840">
      <w:pPr>
        <w:rPr>
          <w:rFonts w:hint="eastAsia"/>
        </w:rPr>
      </w:pPr>
      <w:r>
        <w:rPr>
          <w:rFonts w:hint="eastAsia"/>
        </w:rPr>
        <w:t>（3</w:t>
      </w:r>
      <w:r>
        <w:t>-13</w:t>
      </w:r>
      <w:r>
        <w:rPr>
          <w:rFonts w:hint="eastAsia"/>
        </w:rPr>
        <w:t>添加）,</w:t>
      </w:r>
      <w:r>
        <w:t>trait</w:t>
      </w:r>
      <w:r>
        <w:rPr>
          <w:rFonts w:hint="eastAsia"/>
        </w:rPr>
        <w:t>不算是一个类，在这个当中写的方法，假如想要使用，是要在你要使用的类中use一下这个trait的名字，就能够使用了。而顺序是这个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的方法可以覆盖trait里面的方法，而trait的方法又可以覆盖</w:t>
      </w:r>
      <w:proofErr w:type="gramStart"/>
      <w:r>
        <w:rPr>
          <w:rFonts w:hint="eastAsia"/>
        </w:rPr>
        <w:t>掉当前类</w:t>
      </w:r>
      <w:proofErr w:type="gramEnd"/>
      <w:r>
        <w:rPr>
          <w:rFonts w:hint="eastAsia"/>
        </w:rPr>
        <w:t>继承的类的方法。</w:t>
      </w:r>
    </w:p>
    <w:p w14:paraId="5648C001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//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路由</w:t>
      </w:r>
    </w:p>
    <w:p w14:paraId="3FFAB8DC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proofErr w:type="gramStart"/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Route::</w:t>
      </w:r>
      <w:proofErr w:type="gramEnd"/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get(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'user/profile'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 xml:space="preserve">,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</w:t>
      </w:r>
      <w:proofErr w:type="spellStart"/>
      <w:r w:rsidRPr="00DF16C2">
        <w:rPr>
          <w:rFonts w:ascii="Consolas" w:eastAsia="宋体" w:hAnsi="Consolas" w:cs="宋体"/>
          <w:color w:val="FF0000"/>
          <w:kern w:val="0"/>
          <w:szCs w:val="21"/>
        </w:rPr>
        <w:t>UserController@profile</w:t>
      </w:r>
      <w:proofErr w:type="spellEnd"/>
      <w:r w:rsidRPr="00DF16C2">
        <w:rPr>
          <w:rFonts w:ascii="Consolas" w:eastAsia="宋体" w:hAnsi="Consolas" w:cs="宋体"/>
          <w:color w:val="FF0000"/>
          <w:kern w:val="0"/>
          <w:szCs w:val="21"/>
        </w:rPr>
        <w:t>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)-&gt;name(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);</w:t>
      </w:r>
    </w:p>
    <w:p w14:paraId="1092A93D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</w:p>
    <w:p w14:paraId="6573506A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//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產生</w:t>
      </w:r>
      <w:proofErr w:type="gramStart"/>
      <w:r w:rsidRPr="00DF16C2">
        <w:rPr>
          <w:rFonts w:ascii="Consolas" w:eastAsia="宋体" w:hAnsi="Consolas" w:cs="宋体"/>
          <w:color w:val="FF0000"/>
          <w:kern w:val="0"/>
          <w:szCs w:val="21"/>
        </w:rPr>
        <w:t>對</w:t>
      </w:r>
      <w:proofErr w:type="gramEnd"/>
      <w:r w:rsidRPr="00DF16C2">
        <w:rPr>
          <w:rFonts w:ascii="Consolas" w:eastAsia="宋体" w:hAnsi="Consolas" w:cs="宋体"/>
          <w:color w:val="FF0000"/>
          <w:kern w:val="0"/>
          <w:szCs w:val="21"/>
        </w:rPr>
        <w:t>應網址</w:t>
      </w:r>
    </w:p>
    <w:p w14:paraId="13E0E8BF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$</w:t>
      </w:r>
      <w:proofErr w:type="spellStart"/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url</w:t>
      </w:r>
      <w:proofErr w:type="spellEnd"/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 xml:space="preserve"> = route(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);</w:t>
      </w:r>
    </w:p>
    <w:p w14:paraId="364DB2FE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</w:p>
    <w:p w14:paraId="5DD87850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//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轉址</w:t>
      </w:r>
    </w:p>
    <w:p w14:paraId="77C45D78" w14:textId="62AC5BBE" w:rsidR="00001476" w:rsidRDefault="00DF16C2" w:rsidP="00DF16C2">
      <w:pPr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>return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 xml:space="preserve"> redirect()-&gt;route(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);</w:t>
      </w:r>
    </w:p>
    <w:p w14:paraId="478DB425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//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根</w:t>
      </w:r>
      <w:proofErr w:type="gramStart"/>
      <w:r w:rsidRPr="00DF16C2">
        <w:rPr>
          <w:rFonts w:ascii="Consolas" w:eastAsia="宋体" w:hAnsi="Consolas" w:cs="宋体"/>
          <w:color w:val="FF0000"/>
          <w:kern w:val="0"/>
          <w:szCs w:val="21"/>
        </w:rPr>
        <w:t>據</w:t>
      </w:r>
      <w:proofErr w:type="gramEnd"/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 name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轉址</w:t>
      </w:r>
    </w:p>
    <w:p w14:paraId="2244BE45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redirect()-&gt;route(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 xml:space="preserve">); </w:t>
      </w:r>
    </w:p>
    <w:p w14:paraId="424413D7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</w:p>
    <w:p w14:paraId="48B9F07A" w14:textId="77777777" w:rsidR="00DF16C2" w:rsidRPr="00DF16C2" w:rsidRDefault="00DF16C2" w:rsidP="00DF16C2">
      <w:pPr>
        <w:widowControl/>
        <w:jc w:val="left"/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</w:rPr>
        <w:t xml:space="preserve">// 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根</w:t>
      </w:r>
      <w:proofErr w:type="gramStart"/>
      <w:r w:rsidRPr="00DF16C2">
        <w:rPr>
          <w:rFonts w:ascii="Consolas" w:eastAsia="宋体" w:hAnsi="Consolas" w:cs="宋体"/>
          <w:color w:val="FF0000"/>
          <w:kern w:val="0"/>
          <w:szCs w:val="21"/>
        </w:rPr>
        <w:t>據</w:t>
      </w:r>
      <w:proofErr w:type="gramEnd"/>
      <w:r w:rsidRPr="00DF16C2">
        <w:rPr>
          <w:rFonts w:ascii="Consolas" w:eastAsia="宋体" w:hAnsi="Consolas" w:cs="宋体"/>
          <w:color w:val="FF0000"/>
          <w:kern w:val="0"/>
          <w:szCs w:val="21"/>
        </w:rPr>
        <w:t>網址</w:t>
      </w:r>
    </w:p>
    <w:p w14:paraId="09486A55" w14:textId="5063B18A" w:rsidR="00DF16C2" w:rsidRDefault="00DF16C2" w:rsidP="00DF16C2">
      <w:pPr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</w:pP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redirect()-&gt;to(</w:t>
      </w:r>
      <w:r w:rsidRPr="00DF16C2">
        <w:rPr>
          <w:rFonts w:ascii="Consolas" w:eastAsia="宋体" w:hAnsi="Consolas" w:cs="宋体"/>
          <w:color w:val="FF0000"/>
          <w:kern w:val="0"/>
          <w:szCs w:val="21"/>
        </w:rPr>
        <w:t>'user/profile'</w:t>
      </w:r>
      <w:r w:rsidRPr="00DF16C2">
        <w:rPr>
          <w:rFonts w:ascii="Consolas" w:eastAsia="宋体" w:hAnsi="Consolas" w:cs="宋体"/>
          <w:color w:val="FF0000"/>
          <w:kern w:val="0"/>
          <w:szCs w:val="21"/>
          <w:shd w:val="clear" w:color="auto" w:fill="23241F"/>
        </w:rPr>
        <w:t>)</w:t>
      </w:r>
    </w:p>
    <w:p w14:paraId="1B9EEAC7" w14:textId="3AA1A07F" w:rsidR="00AD6266" w:rsidRDefault="00AD6266" w:rsidP="00DF16C2">
      <w:pPr>
        <w:rPr>
          <w:color w:val="FF0000"/>
        </w:rPr>
      </w:pPr>
    </w:p>
    <w:p w14:paraId="6596F78F" w14:textId="6BA41777" w:rsidR="00AD6266" w:rsidRDefault="00AD6266" w:rsidP="00DF16C2">
      <w:pPr>
        <w:rPr>
          <w:color w:val="FF0000"/>
        </w:rPr>
      </w:pPr>
    </w:p>
    <w:p w14:paraId="11252D5D" w14:textId="5A4A0972" w:rsidR="00AD6266" w:rsidRDefault="00AD6266" w:rsidP="00DF16C2">
      <w:pPr>
        <w:rPr>
          <w:color w:val="FF0000"/>
        </w:rPr>
      </w:pPr>
    </w:p>
    <w:p w14:paraId="65595140" w14:textId="2E8EE13D" w:rsidR="00AD6266" w:rsidRDefault="00AD6266" w:rsidP="00DF16C2">
      <w:pPr>
        <w:rPr>
          <w:color w:val="FF0000"/>
        </w:rPr>
      </w:pPr>
    </w:p>
    <w:p w14:paraId="3A63A499" w14:textId="1BAE4758" w:rsidR="00AD6266" w:rsidRDefault="00AD6266" w:rsidP="00DF16C2">
      <w:pPr>
        <w:rPr>
          <w:color w:val="FF0000"/>
        </w:rPr>
      </w:pPr>
    </w:p>
    <w:p w14:paraId="07F3B292" w14:textId="2B1635F9" w:rsidR="00AD6266" w:rsidRDefault="00AD6266" w:rsidP="00DF16C2">
      <w:pPr>
        <w:rPr>
          <w:color w:val="FF0000"/>
        </w:rPr>
      </w:pPr>
    </w:p>
    <w:p w14:paraId="0E216E5F" w14:textId="3393EEFB" w:rsidR="00AD6266" w:rsidRDefault="00AD6266" w:rsidP="00DF16C2">
      <w:pPr>
        <w:rPr>
          <w:color w:val="FF0000"/>
        </w:rPr>
      </w:pPr>
    </w:p>
    <w:p w14:paraId="4D43DD10" w14:textId="3F848C66" w:rsidR="00AD6266" w:rsidRDefault="00AD6266" w:rsidP="00DF16C2">
      <w:pPr>
        <w:rPr>
          <w:color w:val="FF0000"/>
        </w:rPr>
      </w:pPr>
    </w:p>
    <w:p w14:paraId="4F8EF2C0" w14:textId="36D3CB2C" w:rsidR="00AD6266" w:rsidRDefault="00AD6266" w:rsidP="00DF16C2">
      <w:r>
        <w:rPr>
          <w:rFonts w:hint="eastAsia"/>
        </w:rPr>
        <w:t>1</w:t>
      </w:r>
      <w:r>
        <w:t>2-6</w:t>
      </w:r>
    </w:p>
    <w:p w14:paraId="76262595" w14:textId="6D43DF34" w:rsidR="00AD6266" w:rsidRDefault="00AD6266" w:rsidP="00DF16C2">
      <w:r>
        <w:rPr>
          <w:rFonts w:hint="eastAsia"/>
        </w:rPr>
        <w:t>分页用数据库的</w:t>
      </w:r>
      <w:proofErr w:type="spellStart"/>
      <w:r>
        <w:rPr>
          <w:rFonts w:hint="eastAsia"/>
        </w:rPr>
        <w:t>group</w:t>
      </w:r>
      <w:r>
        <w:t>B</w:t>
      </w:r>
      <w:r>
        <w:rPr>
          <w:rFonts w:hint="eastAsia"/>
        </w:rPr>
        <w:t>y</w:t>
      </w:r>
      <w:proofErr w:type="spellEnd"/>
      <w:r w:rsidR="00885FC0">
        <w:t xml:space="preserve">  </w:t>
      </w:r>
      <w:r w:rsidR="00885FC0">
        <w:rPr>
          <w:rFonts w:hint="eastAsia"/>
        </w:rPr>
        <w:t>还有PHP的</w:t>
      </w:r>
      <w:proofErr w:type="spellStart"/>
      <w:r w:rsidR="00885FC0">
        <w:rPr>
          <w:rFonts w:hint="eastAsia"/>
        </w:rPr>
        <w:t>array_slice</w:t>
      </w:r>
      <w:proofErr w:type="spellEnd"/>
    </w:p>
    <w:p w14:paraId="5FD6D0CA" w14:textId="74696F1D" w:rsidR="00204AA9" w:rsidRDefault="00204AA9" w:rsidP="00DF16C2">
      <w:r>
        <w:rPr>
          <w:rFonts w:hint="eastAsia"/>
        </w:rPr>
        <w:t>或者直接覆盖掉</w:t>
      </w:r>
      <w:r w:rsidR="0070387E">
        <w:rPr>
          <w:rFonts w:hint="eastAsia"/>
        </w:rPr>
        <w:t>pagination</w:t>
      </w:r>
      <w:r w:rsidR="00947492">
        <w:t xml:space="preserve"> </w:t>
      </w:r>
    </w:p>
    <w:p w14:paraId="0BD88F7E" w14:textId="37AD0537" w:rsidR="00947492" w:rsidRDefault="00947492" w:rsidP="00DF16C2">
      <w:r>
        <w:rPr>
          <w:rFonts w:hint="eastAsia"/>
        </w:rPr>
        <w:t>样式可以在</w:t>
      </w:r>
      <w:r w:rsidR="00F33F48">
        <w:rPr>
          <w:rFonts w:hint="eastAsia"/>
        </w:rPr>
        <w:t>F</w:t>
      </w:r>
      <w:r w:rsidR="00F33F48">
        <w:t>12</w:t>
      </w:r>
      <w:r w:rsidR="00F33F48">
        <w:rPr>
          <w:rFonts w:hint="eastAsia"/>
        </w:rPr>
        <w:t>的source里面</w:t>
      </w:r>
      <w:r w:rsidR="006965BE">
        <w:rPr>
          <w:rFonts w:hint="eastAsia"/>
        </w:rPr>
        <w:t>直接复制</w:t>
      </w:r>
    </w:p>
    <w:p w14:paraId="03ADE740" w14:textId="418D4024" w:rsidR="00992CE4" w:rsidRDefault="00992CE4" w:rsidP="00DF16C2"/>
    <w:p w14:paraId="62E28044" w14:textId="265F8CB8" w:rsidR="00992CE4" w:rsidRDefault="00992CE4" w:rsidP="00DF16C2"/>
    <w:p w14:paraId="3AA6246B" w14:textId="12CFF1D8" w:rsidR="00992CE4" w:rsidRDefault="00992CE4" w:rsidP="00DF16C2"/>
    <w:p w14:paraId="4E7D9E32" w14:textId="442ABCE1" w:rsidR="00992CE4" w:rsidRDefault="00992CE4" w:rsidP="00DF16C2"/>
    <w:p w14:paraId="369CDFFA" w14:textId="3B49444D" w:rsidR="00992CE4" w:rsidRDefault="00992CE4" w:rsidP="00DF16C2"/>
    <w:p w14:paraId="04CE0695" w14:textId="6EDF35FA" w:rsidR="00992CE4" w:rsidRDefault="00992CE4" w:rsidP="00DF16C2"/>
    <w:p w14:paraId="0426AC56" w14:textId="26BCCC87" w:rsidR="00992CE4" w:rsidRDefault="00992CE4" w:rsidP="00DF16C2">
      <w:r>
        <w:rPr>
          <w:rFonts w:hint="eastAsia"/>
        </w:rPr>
        <w:t>1</w:t>
      </w:r>
      <w:r>
        <w:t>2-7</w:t>
      </w:r>
    </w:p>
    <w:p w14:paraId="33FF0BA5" w14:textId="199636B9" w:rsidR="00992CE4" w:rsidRDefault="00771F53" w:rsidP="00DF16C2">
      <w:r>
        <w:rPr>
          <w:rFonts w:hint="eastAsia"/>
        </w:rPr>
        <w:t>熟悉了</w:t>
      </w:r>
      <w:r w:rsidR="003D6534">
        <w:rPr>
          <w:rFonts w:hint="eastAsia"/>
        </w:rPr>
        <w:t>C</w:t>
      </w:r>
      <w:r w:rsidR="003D6534">
        <w:t>SS</w:t>
      </w:r>
      <w:r w:rsidR="003D6534">
        <w:rPr>
          <w:rFonts w:hint="eastAsia"/>
        </w:rPr>
        <w:t>的一部分，对float有了了解。</w:t>
      </w:r>
    </w:p>
    <w:p w14:paraId="32BE1D6A" w14:textId="54A1ED89" w:rsidR="003D6534" w:rsidRDefault="003D6534" w:rsidP="00DF16C2">
      <w:r>
        <w:rPr>
          <w:rFonts w:hint="eastAsia"/>
        </w:rPr>
        <w:t>准备学习一点J</w:t>
      </w:r>
      <w:r>
        <w:t>S</w:t>
      </w:r>
      <w:r>
        <w:rPr>
          <w:rFonts w:hint="eastAsia"/>
        </w:rPr>
        <w:t>基础</w:t>
      </w:r>
    </w:p>
    <w:p w14:paraId="63228DF0" w14:textId="3066D4DA" w:rsidR="003D6534" w:rsidRDefault="003D6534" w:rsidP="00DF16C2"/>
    <w:p w14:paraId="74008C54" w14:textId="54146A40" w:rsidR="00666281" w:rsidRDefault="00666281" w:rsidP="00DF16C2"/>
    <w:p w14:paraId="2E3CFD48" w14:textId="74CD7970" w:rsidR="00666281" w:rsidRDefault="00666281" w:rsidP="00DF16C2"/>
    <w:p w14:paraId="09B8A611" w14:textId="0BC78EB4" w:rsidR="00666281" w:rsidRDefault="00666281" w:rsidP="00DF16C2"/>
    <w:p w14:paraId="01BA4F89" w14:textId="6389DA76" w:rsidR="00666281" w:rsidRDefault="00666281" w:rsidP="00DF16C2"/>
    <w:p w14:paraId="3A8EDAB4" w14:textId="15690336" w:rsidR="00666281" w:rsidRDefault="00666281" w:rsidP="00DF16C2"/>
    <w:p w14:paraId="78ACDD98" w14:textId="374821EE" w:rsidR="00666281" w:rsidRDefault="00666281" w:rsidP="00DF16C2">
      <w:r>
        <w:rPr>
          <w:rFonts w:hint="eastAsia"/>
        </w:rPr>
        <w:t>1</w:t>
      </w:r>
      <w:r>
        <w:t xml:space="preserve">2-8 </w:t>
      </w:r>
    </w:p>
    <w:p w14:paraId="654A89B1" w14:textId="432C9DE8" w:rsidR="00666281" w:rsidRDefault="00666281" w:rsidP="00DF16C2">
      <w:r>
        <w:rPr>
          <w:rFonts w:hint="eastAsia"/>
        </w:rPr>
        <w:t>知道了基本的J</w:t>
      </w:r>
      <w:r>
        <w:t>S</w:t>
      </w:r>
      <w:r>
        <w:rPr>
          <w:rFonts w:hint="eastAsia"/>
        </w:rPr>
        <w:t>语句实现</w:t>
      </w:r>
    </w:p>
    <w:p w14:paraId="21B299DC" w14:textId="4B8995C3" w:rsidR="00666281" w:rsidRDefault="00666281" w:rsidP="00DF16C2"/>
    <w:p w14:paraId="78433F24" w14:textId="46DA3819" w:rsidR="00890E96" w:rsidRDefault="00890E96" w:rsidP="00DF16C2"/>
    <w:p w14:paraId="3CA6DFD7" w14:textId="68E5FCE4" w:rsidR="00890E96" w:rsidRDefault="00890E96" w:rsidP="00DF16C2"/>
    <w:p w14:paraId="5A23A319" w14:textId="2434E1FB" w:rsidR="00890E96" w:rsidRDefault="00890E96" w:rsidP="00DF16C2"/>
    <w:p w14:paraId="1BCE233E" w14:textId="4E2AB8D2" w:rsidR="00890E96" w:rsidRDefault="00890E96" w:rsidP="00DF16C2"/>
    <w:p w14:paraId="58012C13" w14:textId="0F30FD20" w:rsidR="00890E96" w:rsidRDefault="00890E96" w:rsidP="00DF16C2">
      <w:r>
        <w:rPr>
          <w:rFonts w:hint="eastAsia"/>
        </w:rPr>
        <w:t>1</w:t>
      </w:r>
      <w:r>
        <w:t>2-9</w:t>
      </w:r>
    </w:p>
    <w:p w14:paraId="656B797B" w14:textId="520DBA67" w:rsidR="00890E96" w:rsidRDefault="003025E9" w:rsidP="00DF16C2">
      <w:proofErr w:type="gramStart"/>
      <w:r>
        <w:rPr>
          <w:rFonts w:hint="eastAsia"/>
        </w:rPr>
        <w:t>路由传参用</w:t>
      </w:r>
      <w:proofErr w:type="gramEnd"/>
      <w:r>
        <w:rPr>
          <w:rFonts w:hint="eastAsia"/>
        </w:rPr>
        <w:t>正则约束，不用正则约束那就在控制器里验证，验证不通过抛出一个异常，或者来到4</w:t>
      </w:r>
      <w:r>
        <w:t>04</w:t>
      </w:r>
      <w:r>
        <w:rPr>
          <w:rFonts w:hint="eastAsia"/>
        </w:rPr>
        <w:t>页面。</w:t>
      </w:r>
    </w:p>
    <w:p w14:paraId="73B4D58F" w14:textId="7B71CE79" w:rsidR="00640A15" w:rsidRDefault="00640A15" w:rsidP="00DF16C2"/>
    <w:p w14:paraId="580AFE27" w14:textId="38C5044C" w:rsidR="00640A15" w:rsidRDefault="00640A15" w:rsidP="00DF16C2"/>
    <w:p w14:paraId="7942A130" w14:textId="0C2E9684" w:rsidR="00640A15" w:rsidRDefault="00640A15" w:rsidP="00DF16C2"/>
    <w:p w14:paraId="725104F7" w14:textId="29386EB8" w:rsidR="00640A15" w:rsidRDefault="00640A15" w:rsidP="00DF16C2"/>
    <w:p w14:paraId="74FC4D66" w14:textId="0E3249FA" w:rsidR="00640A15" w:rsidRDefault="00640A15" w:rsidP="00DF16C2"/>
    <w:p w14:paraId="3A4CC27A" w14:textId="2DCDA72D" w:rsidR="00640A15" w:rsidRDefault="00640A15" w:rsidP="00DF16C2"/>
    <w:p w14:paraId="45932F8E" w14:textId="4E81CF56" w:rsidR="00640A15" w:rsidRDefault="00640A15" w:rsidP="00DF16C2">
      <w:r>
        <w:rPr>
          <w:rFonts w:hint="eastAsia"/>
        </w:rPr>
        <w:t>1</w:t>
      </w:r>
      <w:r>
        <w:t>2-12</w:t>
      </w:r>
    </w:p>
    <w:p w14:paraId="64FBF061" w14:textId="1924F659" w:rsidR="00640A15" w:rsidRDefault="00640A15" w:rsidP="00DF16C2">
      <w:proofErr w:type="spellStart"/>
      <w:r>
        <w:t>G</w:t>
      </w:r>
      <w:r>
        <w:rPr>
          <w:rFonts w:hint="eastAsia"/>
        </w:rPr>
        <w:t>et</w:t>
      </w:r>
      <w:r>
        <w:t>O</w:t>
      </w:r>
      <w:r>
        <w:rPr>
          <w:rFonts w:hint="eastAsia"/>
        </w:rPr>
        <w:t>riginal</w:t>
      </w:r>
      <w:proofErr w:type="spellEnd"/>
      <w:r>
        <w:rPr>
          <w:rFonts w:hint="eastAsia"/>
        </w:rPr>
        <w:t>获取原始的值</w:t>
      </w:r>
    </w:p>
    <w:p w14:paraId="3A0B748C" w14:textId="27852E30" w:rsidR="00640A15" w:rsidRDefault="00640A15" w:rsidP="00DF16C2">
      <w:proofErr w:type="spellStart"/>
      <w:r>
        <w:t>G</w:t>
      </w:r>
      <w:r>
        <w:rPr>
          <w:rFonts w:hint="eastAsia"/>
        </w:rPr>
        <w:t>et</w:t>
      </w:r>
      <w:r>
        <w:t>A</w:t>
      </w:r>
      <w:r>
        <w:rPr>
          <w:rFonts w:hint="eastAsia"/>
        </w:rPr>
        <w:t>ttribute</w:t>
      </w:r>
      <w:proofErr w:type="spellEnd"/>
      <w:r>
        <w:t xml:space="preserve"> </w:t>
      </w:r>
      <w:r>
        <w:rPr>
          <w:rFonts w:hint="eastAsia"/>
        </w:rPr>
        <w:t>获取现在的值 可以在model当中进行预处理</w:t>
      </w:r>
    </w:p>
    <w:p w14:paraId="3B49B8BC" w14:textId="63D1E51F" w:rsidR="00640A15" w:rsidRDefault="00640A15" w:rsidP="00DF16C2">
      <w:r>
        <w:rPr>
          <w:rFonts w:hint="eastAsia"/>
        </w:rPr>
        <w:t>这两个可以通过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看到</w:t>
      </w:r>
    </w:p>
    <w:p w14:paraId="09B358BA" w14:textId="2B0256E7" w:rsidR="00640A15" w:rsidRDefault="00640A15" w:rsidP="00DF16C2">
      <w:r>
        <w:rPr>
          <w:rFonts w:hint="eastAsia"/>
        </w:rPr>
        <w:t>处理图片带上with</w:t>
      </w:r>
      <w:r w:rsidR="001950E1">
        <w:rPr>
          <w:rFonts w:hint="eastAsia"/>
        </w:rPr>
        <w:t>（3</w:t>
      </w:r>
      <w:r w:rsidR="001950E1">
        <w:t>-13</w:t>
      </w:r>
      <w:r w:rsidR="001950E1">
        <w:rPr>
          <w:rFonts w:hint="eastAsia"/>
        </w:rPr>
        <w:t>补充可以不用带上with写法）</w:t>
      </w:r>
    </w:p>
    <w:p w14:paraId="69CE70C5" w14:textId="2FC92A62" w:rsidR="007507BB" w:rsidRDefault="007507BB" w:rsidP="00DF16C2"/>
    <w:p w14:paraId="536BABE5" w14:textId="27F738AF" w:rsidR="007507BB" w:rsidRDefault="007507BB" w:rsidP="00DF16C2">
      <w:r>
        <w:rPr>
          <w:rFonts w:hint="eastAsia"/>
        </w:rPr>
        <w:lastRenderedPageBreak/>
        <w:t xml:space="preserve">行和列 </w:t>
      </w:r>
      <w:r>
        <w:t xml:space="preserve"> </w:t>
      </w:r>
      <w:r>
        <w:rPr>
          <w:rFonts w:hint="eastAsia"/>
        </w:rPr>
        <w:t>row和</w:t>
      </w:r>
      <w:r w:rsidR="003D5C09">
        <w:rPr>
          <w:rFonts w:hint="eastAsia"/>
        </w:rPr>
        <w:t>column</w:t>
      </w:r>
    </w:p>
    <w:p w14:paraId="52466A83" w14:textId="6C7DB18A" w:rsidR="006766E8" w:rsidRDefault="006766E8" w:rsidP="00DF16C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HTML1"/>
          <w:color w:val="000000"/>
        </w:rPr>
        <w:t>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代表</w:t>
      </w:r>
      <w:r>
        <w:rPr>
          <w:rStyle w:val="HTML1"/>
          <w:color w:val="000000"/>
        </w:rPr>
        <w:t>public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HTML1"/>
          <w:color w:val="000000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代表</w:t>
      </w:r>
      <w:r>
        <w:rPr>
          <w:rStyle w:val="HTML1"/>
          <w:color w:val="000000"/>
        </w:rPr>
        <w:t>private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HTML1"/>
          <w:color w:val="000000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代表</w:t>
      </w:r>
      <w:r>
        <w:rPr>
          <w:rStyle w:val="HTML1"/>
          <w:color w:val="000000"/>
        </w:rPr>
        <w:t>protected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，属性后面灰色的部分代表默认值。</w:t>
      </w:r>
    </w:p>
    <w:p w14:paraId="343CC057" w14:textId="69FA0F6C" w:rsidR="00F05419" w:rsidRDefault="00F05419" w:rsidP="00DF16C2">
      <w:r>
        <w:rPr>
          <w:rFonts w:hint="eastAsia"/>
        </w:rPr>
        <w:t>1</w:t>
      </w:r>
      <w:r>
        <w:t xml:space="preserve">2-14 </w:t>
      </w:r>
    </w:p>
    <w:p w14:paraId="392E9314" w14:textId="24AF5554" w:rsidR="00F05419" w:rsidRDefault="00F05419" w:rsidP="00DF16C2">
      <w:proofErr w:type="spellStart"/>
      <w:r>
        <w:rPr>
          <w:rFonts w:hint="eastAsia"/>
        </w:rPr>
        <w:t>http</w:t>
      </w:r>
      <w:r>
        <w:t>_build_query</w:t>
      </w:r>
      <w:proofErr w:type="spellEnd"/>
      <w:r w:rsidR="00E320A3">
        <w:t xml:space="preserve"> </w:t>
      </w:r>
      <w:r w:rsidR="00E320A3">
        <w:rPr>
          <w:rFonts w:hint="eastAsia"/>
        </w:rPr>
        <w:t>把原有的搜索条件加上去，可以使用这个函数</w:t>
      </w:r>
    </w:p>
    <w:p w14:paraId="75694630" w14:textId="1734979B" w:rsidR="00500E6A" w:rsidRDefault="00500E6A" w:rsidP="00DF16C2">
      <w:r>
        <w:rPr>
          <w:rFonts w:hint="eastAsia"/>
        </w:rPr>
        <w:t xml:space="preserve">input里面的type=“hidden” </w:t>
      </w:r>
      <w:r>
        <w:t xml:space="preserve"> </w:t>
      </w:r>
      <w:r>
        <w:rPr>
          <w:rFonts w:hint="eastAsia"/>
        </w:rPr>
        <w:t>是用来隐藏输入的，很有用！！！！！！！</w:t>
      </w:r>
    </w:p>
    <w:p w14:paraId="57A8C1E4" w14:textId="00232498" w:rsidR="00624AA0" w:rsidRDefault="00624AA0" w:rsidP="00DF16C2"/>
    <w:p w14:paraId="5F3F89BF" w14:textId="23945CE0" w:rsidR="00624AA0" w:rsidRDefault="00624AA0" w:rsidP="00DF16C2"/>
    <w:p w14:paraId="0DBBC23D" w14:textId="77174EDC" w:rsidR="00624AA0" w:rsidRDefault="00624AA0" w:rsidP="00DF16C2"/>
    <w:p w14:paraId="543950AC" w14:textId="35D8AEFA" w:rsidR="00624AA0" w:rsidRDefault="00624AA0" w:rsidP="00DF16C2"/>
    <w:p w14:paraId="54BD7427" w14:textId="0EF71509" w:rsidR="00624AA0" w:rsidRDefault="00624AA0" w:rsidP="00DF16C2">
      <w:r>
        <w:rPr>
          <w:rFonts w:hint="eastAsia"/>
        </w:rPr>
        <w:t>1</w:t>
      </w:r>
      <w:r>
        <w:t>2-15</w:t>
      </w:r>
    </w:p>
    <w:p w14:paraId="37EEB683" w14:textId="282548DA" w:rsidR="00624AA0" w:rsidRDefault="00624AA0" w:rsidP="00DF16C2">
      <w:r>
        <w:t>O</w:t>
      </w:r>
      <w:r>
        <w:rPr>
          <w:rFonts w:hint="eastAsia"/>
        </w:rPr>
        <w:t>ption的selected属性的时候可以在option当中进行判断，比如说@if（</w:t>
      </w:r>
      <w:proofErr w:type="spellStart"/>
      <w:r>
        <w:rPr>
          <w:rFonts w:hint="eastAsia"/>
        </w:rPr>
        <w:t>isset</w:t>
      </w:r>
      <w:proofErr w:type="spellEnd"/>
      <w:r>
        <w:t>(XXX)</w:t>
      </w:r>
      <w:r>
        <w:rPr>
          <w:rFonts w:hint="eastAsia"/>
        </w:rPr>
        <w:t>）s</w:t>
      </w:r>
      <w:r>
        <w:t>elected @endif</w:t>
      </w:r>
    </w:p>
    <w:p w14:paraId="39689415" w14:textId="0F00BA71" w:rsidR="00624AA0" w:rsidRDefault="00624AA0" w:rsidP="00DF16C2">
      <w:r>
        <w:rPr>
          <w:rFonts w:hint="eastAsia"/>
        </w:rPr>
        <w:t>因为selected会把当前适用的选项预加载，所以有匹配到他就直接先加载这个selected</w:t>
      </w:r>
    </w:p>
    <w:p w14:paraId="29FD2970" w14:textId="702B83DA" w:rsidR="00624AA0" w:rsidRDefault="00624AA0" w:rsidP="00DF16C2"/>
    <w:p w14:paraId="506E3E0D" w14:textId="3583BFB8" w:rsidR="00624AA0" w:rsidRDefault="00624AA0" w:rsidP="00DF16C2">
      <w:r>
        <w:t>S</w:t>
      </w:r>
      <w:r>
        <w:rPr>
          <w:rFonts w:hint="eastAsia"/>
        </w:rPr>
        <w:t>elf可以访问本类的静态方法和属性，以及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静态方法和属性，用self的时候可以不用实例化。</w:t>
      </w:r>
    </w:p>
    <w:p w14:paraId="1A5EB682" w14:textId="547E092C" w:rsidR="003B47CD" w:rsidRDefault="003B47CD" w:rsidP="00DF16C2"/>
    <w:p w14:paraId="0232CC8F" w14:textId="71DE28D1" w:rsidR="00D850CB" w:rsidRDefault="00D850CB" w:rsidP="00DF16C2"/>
    <w:p w14:paraId="72D0D3D5" w14:textId="505B9787" w:rsidR="00D850CB" w:rsidRDefault="00D850CB" w:rsidP="00DF16C2"/>
    <w:p w14:paraId="64D0E757" w14:textId="3D47D184" w:rsidR="00D850CB" w:rsidRDefault="00D850CB" w:rsidP="00DF16C2"/>
    <w:p w14:paraId="073D97CA" w14:textId="60F4C3E6" w:rsidR="00D850CB" w:rsidRDefault="00D850CB" w:rsidP="00DF16C2"/>
    <w:p w14:paraId="290C2C24" w14:textId="13F72913" w:rsidR="00D850CB" w:rsidRDefault="00D850CB" w:rsidP="00DF16C2">
      <w:r>
        <w:rPr>
          <w:rFonts w:hint="eastAsia"/>
        </w:rPr>
        <w:t>1</w:t>
      </w:r>
      <w:r>
        <w:t>2-19</w:t>
      </w:r>
    </w:p>
    <w:p w14:paraId="1373266B" w14:textId="77777777" w:rsidR="00D850CB" w:rsidRPr="00D850CB" w:rsidRDefault="00D850CB" w:rsidP="00D850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Model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仅当成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Eloquent class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</w:p>
    <w:p w14:paraId="43958913" w14:textId="77777777" w:rsidR="00D850CB" w:rsidRPr="00D850CB" w:rsidRDefault="00D850CB" w:rsidP="00D850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Repository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辅助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model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，处理资料库逻辑，然后注入到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service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</w:p>
    <w:p w14:paraId="5AB86C33" w14:textId="77777777" w:rsidR="00D850CB" w:rsidRPr="00D850CB" w:rsidRDefault="00D850CB" w:rsidP="00D850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Service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辅助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controller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，处理商业逻辑，然后注入到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controller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</w:p>
    <w:p w14:paraId="701BD99C" w14:textId="77777777" w:rsidR="00D850CB" w:rsidRPr="00D850CB" w:rsidRDefault="00D850CB" w:rsidP="00D850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Controller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接收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HTTP request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，调用其他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service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</w:p>
    <w:p w14:paraId="777823E3" w14:textId="77777777" w:rsidR="00D850CB" w:rsidRPr="00D850CB" w:rsidRDefault="00D850CB" w:rsidP="00D850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Presenter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处理显示逻辑，然后注入到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view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</w:p>
    <w:p w14:paraId="0BEF7713" w14:textId="21FCD883" w:rsidR="00D850CB" w:rsidRDefault="00D850CB" w:rsidP="00DF16C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5"/>
          <w:szCs w:val="25"/>
        </w:rPr>
      </w:pPr>
      <w:r w:rsidRPr="00D850CB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View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 :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使用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blade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将资料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binding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到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HTML</w:t>
      </w:r>
      <w:r w:rsidRPr="00D850CB">
        <w:rPr>
          <w:rFonts w:ascii="Helvetica" w:eastAsia="宋体" w:hAnsi="Helvetica" w:cs="Helvetica"/>
          <w:color w:val="333333"/>
          <w:kern w:val="0"/>
          <w:sz w:val="25"/>
          <w:szCs w:val="25"/>
        </w:rPr>
        <w:t>。</w:t>
      </w:r>
      <w:r w:rsidR="008820E5">
        <w:rPr>
          <w:rFonts w:ascii="Helvetica" w:eastAsia="宋体" w:hAnsi="Helvetica" w:cs="Helvetica"/>
          <w:color w:val="333333"/>
          <w:kern w:val="0"/>
          <w:sz w:val="25"/>
          <w:szCs w:val="25"/>
        </w:rPr>
        <w:tab/>
      </w:r>
      <w:r w:rsidR="008820E5">
        <w:rPr>
          <w:rFonts w:ascii="Helvetica" w:eastAsia="宋体" w:hAnsi="Helvetica" w:cs="Helvetica"/>
          <w:color w:val="333333"/>
          <w:kern w:val="0"/>
          <w:sz w:val="25"/>
          <w:szCs w:val="25"/>
        </w:rPr>
        <w:tab/>
      </w:r>
    </w:p>
    <w:p w14:paraId="7C0ADDB2" w14:textId="47E7FA23" w:rsidR="008820E5" w:rsidRDefault="008820E5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</w:p>
    <w:p w14:paraId="2973EFF3" w14:textId="7F6B6B3F" w:rsidR="008820E5" w:rsidRDefault="008820E5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ount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on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指望</w:t>
      </w:r>
    </w:p>
    <w:p w14:paraId="56FE4E84" w14:textId="7516F6E4" w:rsidR="006E0AC4" w:rsidRDefault="006E0AC4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D0A79F9" w14:textId="65F603B8" w:rsidR="006E0AC4" w:rsidRDefault="006E0AC4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9F9A7E0" w14:textId="69AA03C8" w:rsidR="006E0AC4" w:rsidRDefault="006E0AC4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A5FED78" w14:textId="0D25D7F5" w:rsidR="006E0AC4" w:rsidRDefault="006E0AC4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FDA90CA" w14:textId="3C733A7E" w:rsidR="006E0AC4" w:rsidRDefault="00203977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2-20</w:t>
      </w:r>
    </w:p>
    <w:p w14:paraId="2B97CB5E" w14:textId="7EED519B" w:rsidR="00B54A22" w:rsidRDefault="00F05A9C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hd w:val="clear" w:color="auto" w:fill="FFFFFF"/>
        </w:rPr>
        <w:t>store</w:t>
      </w:r>
      <w:r>
        <w:rPr>
          <w:rFonts w:ascii="Helvetica" w:hAnsi="Helvetica" w:cs="Helvetica" w:hint="eastAsia"/>
          <w:color w:val="333333"/>
          <w:shd w:val="clear" w:color="auto" w:fill="FFFFFF"/>
        </w:rPr>
        <w:t>当中使用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 xml:space="preserve">Validator </w:t>
      </w:r>
      <w:r w:rsidR="00CD7C3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make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一个实例，然后在下面进行判断随后抛出一个异常，这个异常也就是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$</w:t>
      </w:r>
      <w:r w:rsidR="00CD7C33">
        <w:rPr>
          <w:rFonts w:ascii="Helvetica" w:hAnsi="Helvetica" w:cs="Helvetica"/>
          <w:color w:val="333333"/>
          <w:shd w:val="clear" w:color="auto" w:fill="FFFFFF"/>
        </w:rPr>
        <w:t>erro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rs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这个变量，这个变量是一个</w:t>
      </w:r>
      <w:proofErr w:type="spellStart"/>
      <w:r w:rsidR="00CD7C33">
        <w:rPr>
          <w:rFonts w:ascii="Helvetica" w:hAnsi="Helvetica" w:cs="Helvetica" w:hint="eastAsia"/>
          <w:color w:val="333333"/>
          <w:shd w:val="clear" w:color="auto" w:fill="FFFFFF"/>
        </w:rPr>
        <w:t>messagebag</w:t>
      </w:r>
      <w:proofErr w:type="spellEnd"/>
      <w:r w:rsidR="00CD7C33">
        <w:rPr>
          <w:rFonts w:ascii="Helvetica" w:hAnsi="Helvetica" w:cs="Helvetica" w:hint="eastAsia"/>
          <w:color w:val="333333"/>
          <w:shd w:val="clear" w:color="auto" w:fill="FFFFFF"/>
        </w:rPr>
        <w:t>实例，而这个变量能够被所有视图自动的获取，所以只需要</w:t>
      </w:r>
      <w:proofErr w:type="gramStart"/>
      <w:r w:rsidR="00CD7C33">
        <w:rPr>
          <w:rFonts w:ascii="Helvetica" w:hAnsi="Helvetica" w:cs="Helvetica" w:hint="eastAsia"/>
          <w:color w:val="333333"/>
          <w:shd w:val="clear" w:color="auto" w:fill="FFFFFF"/>
        </w:rPr>
        <w:t>增加增加</w:t>
      </w:r>
      <w:proofErr w:type="gramEnd"/>
      <w:r w:rsidR="00CD7C33">
        <w:rPr>
          <w:rFonts w:ascii="Helvetica" w:hAnsi="Helvetica" w:cs="Helvetica" w:hint="eastAsia"/>
          <w:color w:val="333333"/>
          <w:shd w:val="clear" w:color="auto" w:fill="FFFFFF"/>
        </w:rPr>
        <w:t>一个报错的信息就行。比如增加一个</w:t>
      </w:r>
      <w:proofErr w:type="spellStart"/>
      <w:r w:rsidR="00CD7C33">
        <w:rPr>
          <w:rFonts w:ascii="Helvetica" w:hAnsi="Helvetica" w:cs="Helvetica" w:hint="eastAsia"/>
          <w:color w:val="333333"/>
          <w:shd w:val="clear" w:color="auto" w:fill="FFFFFF"/>
        </w:rPr>
        <w:t>error</w:t>
      </w:r>
      <w:r w:rsidR="00CD7C33">
        <w:rPr>
          <w:rFonts w:ascii="Helvetica" w:hAnsi="Helvetica" w:cs="Helvetica"/>
          <w:color w:val="333333"/>
          <w:shd w:val="clear" w:color="auto" w:fill="FFFFFF"/>
        </w:rPr>
        <w:t>.blade.php</w:t>
      </w:r>
      <w:proofErr w:type="spellEnd"/>
      <w:r w:rsidR="00CD7C3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里面对这个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$</w:t>
      </w:r>
      <w:r w:rsidR="00CD7C33">
        <w:rPr>
          <w:rFonts w:ascii="Helvetica" w:hAnsi="Helvetica" w:cs="Helvetica"/>
          <w:color w:val="333333"/>
          <w:shd w:val="clear" w:color="auto" w:fill="FFFFFF"/>
        </w:rPr>
        <w:t>errors</w:t>
      </w:r>
      <w:r w:rsidR="00CD7C33">
        <w:rPr>
          <w:rFonts w:ascii="Helvetica" w:hAnsi="Helvetica" w:cs="Helvetica" w:hint="eastAsia"/>
          <w:color w:val="333333"/>
          <w:shd w:val="clear" w:color="auto" w:fill="FFFFFF"/>
        </w:rPr>
        <w:t>进行一些处理，显示出来。</w:t>
      </w:r>
    </w:p>
    <w:p w14:paraId="7160A722" w14:textId="23F8BF0F" w:rsidR="004A0666" w:rsidRDefault="004A0666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8C67818" w14:textId="10F9FBCD" w:rsidR="004A0666" w:rsidRDefault="004A0666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13D9B19" w14:textId="1373EDB2" w:rsidR="004A0666" w:rsidRDefault="004A0666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1727072" w14:textId="7E4DC4EF" w:rsidR="004A0666" w:rsidRDefault="004A0666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2-21</w:t>
      </w:r>
    </w:p>
    <w:p w14:paraId="088905DB" w14:textId="257BC685" w:rsidR="004A0666" w:rsidRDefault="004A0666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匿名函数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anonymous</w:t>
      </w:r>
      <w:r w:rsidR="00925C7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functions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，也叫闭包函数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closures</w:t>
      </w:r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，允许临时</w:t>
      </w:r>
      <w:r w:rsidR="00BD6D16">
        <w:rPr>
          <w:rFonts w:ascii="Helvetica" w:eastAsia="宋体" w:hAnsi="Helvetica" w:cs="Helvetica" w:hint="eastAsia"/>
          <w:color w:val="333333"/>
          <w:kern w:val="0"/>
          <w:szCs w:val="21"/>
        </w:rPr>
        <w:t>创建</w:t>
      </w:r>
      <w:bookmarkStart w:id="0" w:name="_GoBack"/>
      <w:bookmarkEnd w:id="0"/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一个没有指定名称的函数。经常</w:t>
      </w:r>
      <w:proofErr w:type="gramStart"/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用作回调函</w:t>
      </w:r>
      <w:proofErr w:type="gramEnd"/>
      <w:r w:rsidR="00925C77">
        <w:rPr>
          <w:rFonts w:ascii="Helvetica" w:eastAsia="宋体" w:hAnsi="Helvetica" w:cs="Helvetica" w:hint="eastAsia"/>
          <w:color w:val="333333"/>
          <w:kern w:val="0"/>
          <w:szCs w:val="21"/>
        </w:rPr>
        <w:t>数</w:t>
      </w:r>
    </w:p>
    <w:p w14:paraId="7ABA85EA" w14:textId="13B0F366" w:rsidR="004A0666" w:rsidRDefault="00DF1F31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Courier New" w:hAnsi="Courier New"/>
          <w:color w:val="0000BB"/>
          <w:szCs w:val="21"/>
          <w:shd w:val="clear" w:color="auto" w:fill="FFFFFF"/>
        </w:rPr>
      </w:pPr>
      <w:proofErr w:type="gramStart"/>
      <w:r>
        <w:rPr>
          <w:rFonts w:ascii="Courier New" w:hAnsi="Courier New"/>
          <w:color w:val="0000BB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/>
          <w:color w:val="0000BB"/>
          <w:szCs w:val="21"/>
          <w:shd w:val="clear" w:color="auto" w:fill="FFFFFF"/>
        </w:rPr>
        <w:t>php</w:t>
      </w:r>
      <w:proofErr w:type="spellEnd"/>
      <w:proofErr w:type="gramEnd"/>
      <w:r>
        <w:rPr>
          <w:rFonts w:ascii="Courier New" w:hAnsi="Courier New"/>
          <w:color w:val="0000BB"/>
          <w:szCs w:val="21"/>
          <w:shd w:val="clear" w:color="auto" w:fill="FFFFFF"/>
        </w:rPr>
        <w:br/>
        <w:t>$greet </w:t>
      </w:r>
      <w:r>
        <w:rPr>
          <w:rFonts w:ascii="Courier New" w:hAnsi="Courier New"/>
          <w:color w:val="007700"/>
          <w:szCs w:val="21"/>
          <w:shd w:val="clear" w:color="auto" w:fill="FFFFFF"/>
        </w:rPr>
        <w:t>= function(</w:t>
      </w:r>
      <w:r>
        <w:rPr>
          <w:rFonts w:ascii="Courier New" w:hAnsi="Courier New"/>
          <w:color w:val="0000BB"/>
          <w:szCs w:val="21"/>
          <w:shd w:val="clear" w:color="auto" w:fill="FFFFFF"/>
        </w:rPr>
        <w:t>$name</w:t>
      </w:r>
      <w:r>
        <w:rPr>
          <w:rFonts w:ascii="Courier New" w:hAnsi="Courier New"/>
          <w:color w:val="007700"/>
          <w:szCs w:val="21"/>
          <w:shd w:val="clear" w:color="auto" w:fill="FFFFFF"/>
        </w:rPr>
        <w:t>)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  <w:t>{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  <w:t>    </w:t>
      </w:r>
      <w:proofErr w:type="spellStart"/>
      <w:r>
        <w:rPr>
          <w:rFonts w:ascii="Courier New" w:hAnsi="Courier New"/>
          <w:color w:val="0000BB"/>
          <w:szCs w:val="21"/>
          <w:shd w:val="clear" w:color="auto" w:fill="FFFFFF"/>
        </w:rPr>
        <w:t>printf</w:t>
      </w:r>
      <w:proofErr w:type="spellEnd"/>
      <w:r>
        <w:rPr>
          <w:rFonts w:ascii="Courier New" w:hAnsi="Courier New"/>
          <w:color w:val="007700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Cs w:val="21"/>
          <w:shd w:val="clear" w:color="auto" w:fill="FFFFFF"/>
        </w:rPr>
        <w:t>"Hello %s\r\n"</w:t>
      </w:r>
      <w:r>
        <w:rPr>
          <w:rFonts w:ascii="Courier New" w:hAnsi="Courier New"/>
          <w:color w:val="007700"/>
          <w:szCs w:val="21"/>
          <w:shd w:val="clear" w:color="auto" w:fill="FFFFFF"/>
        </w:rPr>
        <w:t>, </w:t>
      </w:r>
      <w:r>
        <w:rPr>
          <w:rFonts w:ascii="Courier New" w:hAnsi="Courier New"/>
          <w:color w:val="0000BB"/>
          <w:szCs w:val="21"/>
          <w:shd w:val="clear" w:color="auto" w:fill="FFFFFF"/>
        </w:rPr>
        <w:t>$name</w:t>
      </w:r>
      <w:r>
        <w:rPr>
          <w:rFonts w:ascii="Courier New" w:hAnsi="Courier New"/>
          <w:color w:val="007700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  <w:t>};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$greet</w:t>
      </w:r>
      <w:r>
        <w:rPr>
          <w:rFonts w:ascii="Courier New" w:hAnsi="Courier New"/>
          <w:color w:val="007700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Cs w:val="21"/>
          <w:shd w:val="clear" w:color="auto" w:fill="FFFFFF"/>
        </w:rPr>
        <w:t>'World'</w:t>
      </w:r>
      <w:r>
        <w:rPr>
          <w:rFonts w:ascii="Courier New" w:hAnsi="Courier New"/>
          <w:color w:val="007700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$greet</w:t>
      </w:r>
      <w:r>
        <w:rPr>
          <w:rFonts w:ascii="Courier New" w:hAnsi="Courier New"/>
          <w:color w:val="007700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Cs w:val="21"/>
          <w:shd w:val="clear" w:color="auto" w:fill="FFFFFF"/>
        </w:rPr>
        <w:t>'PHP'</w:t>
      </w:r>
      <w:r>
        <w:rPr>
          <w:rFonts w:ascii="Courier New" w:hAnsi="Courier New"/>
          <w:color w:val="007700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14:paraId="06765451" w14:textId="17C1D13B" w:rsidR="00925C77" w:rsidRDefault="000356CA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将一个没有名字的匿名函数赋值给一个变量，而这个变量也可以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当做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一个方法来使用</w:t>
      </w:r>
    </w:p>
    <w:p w14:paraId="40F8010A" w14:textId="77777777" w:rsidR="006E0B3C" w:rsidRPr="006E0B3C" w:rsidRDefault="006E0B3C" w:rsidP="006E0B3C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Cs w:val="21"/>
        </w:rPr>
      </w:pPr>
      <w:r w:rsidRPr="006E0B3C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function </w:t>
      </w:r>
      <w:r w:rsidRPr="006E0B3C">
        <w:rPr>
          <w:rFonts w:ascii="Fira Code" w:eastAsia="宋体" w:hAnsi="Fira Code" w:cs="宋体"/>
          <w:color w:val="82AAFF"/>
          <w:kern w:val="0"/>
          <w:szCs w:val="21"/>
        </w:rPr>
        <w:t>callback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6E0B3C">
        <w:rPr>
          <w:rFonts w:ascii="Fira Code" w:eastAsia="宋体" w:hAnsi="Fira Code" w:cs="宋体"/>
          <w:color w:val="F78C6C"/>
          <w:kern w:val="0"/>
          <w:szCs w:val="21"/>
        </w:rPr>
        <w:t>$callback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  <w:t>{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Pr="006E0B3C">
        <w:rPr>
          <w:rFonts w:ascii="Fira Code" w:eastAsia="宋体" w:hAnsi="Fira Code" w:cs="宋体"/>
          <w:color w:val="F78C6C"/>
          <w:kern w:val="0"/>
          <w:szCs w:val="21"/>
        </w:rPr>
        <w:t>$callback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();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6E0B3C">
        <w:rPr>
          <w:rFonts w:ascii="Fira Code" w:eastAsia="宋体" w:hAnsi="Fira Code" w:cs="宋体"/>
          <w:color w:val="82AAFF"/>
          <w:kern w:val="0"/>
          <w:szCs w:val="21"/>
        </w:rPr>
        <w:t>callback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Start"/>
      <w:r w:rsidRPr="006E0B3C">
        <w:rPr>
          <w:rFonts w:ascii="Fira Code" w:eastAsia="宋体" w:hAnsi="Fira Code" w:cs="宋体"/>
          <w:i/>
          <w:iCs/>
          <w:color w:val="C792EA"/>
          <w:kern w:val="0"/>
          <w:szCs w:val="21"/>
        </w:rPr>
        <w:t>function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Pr="006E0B3C">
        <w:rPr>
          <w:rFonts w:ascii="Fira Code" w:eastAsia="宋体" w:hAnsi="Fira Code" w:cs="宋体"/>
          <w:color w:val="89DDFF"/>
          <w:kern w:val="0"/>
          <w:szCs w:val="21"/>
        </w:rPr>
        <w:t>) {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Pr="006E0B3C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print </w:t>
      </w:r>
      <w:r w:rsidRPr="006E0B3C">
        <w:rPr>
          <w:rFonts w:ascii="Fira Code" w:eastAsia="宋体" w:hAnsi="Fira Code" w:cs="宋体"/>
          <w:color w:val="C3E88D"/>
          <w:kern w:val="0"/>
          <w:szCs w:val="21"/>
        </w:rPr>
        <w:t xml:space="preserve">"This is </w:t>
      </w:r>
      <w:proofErr w:type="spellStart"/>
      <w:r w:rsidRPr="006E0B3C">
        <w:rPr>
          <w:rFonts w:ascii="Fira Code" w:eastAsia="宋体" w:hAnsi="Fira Code" w:cs="宋体"/>
          <w:color w:val="C3E88D"/>
          <w:kern w:val="0"/>
          <w:szCs w:val="21"/>
        </w:rPr>
        <w:t>a</w:t>
      </w:r>
      <w:proofErr w:type="spellEnd"/>
      <w:r w:rsidRPr="006E0B3C">
        <w:rPr>
          <w:rFonts w:ascii="Fira Code" w:eastAsia="宋体" w:hAnsi="Fira Code" w:cs="宋体"/>
          <w:color w:val="C3E88D"/>
          <w:kern w:val="0"/>
          <w:szCs w:val="21"/>
        </w:rPr>
        <w:t xml:space="preserve"> anonymous function"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6E0B3C">
        <w:rPr>
          <w:rFonts w:ascii="Fira Code" w:eastAsia="宋体" w:hAnsi="Fira Code" w:cs="宋体"/>
          <w:color w:val="89DDFF"/>
          <w:kern w:val="0"/>
          <w:szCs w:val="21"/>
        </w:rPr>
        <w:br/>
        <w:t>});</w:t>
      </w:r>
    </w:p>
    <w:p w14:paraId="018472E5" w14:textId="36F4006E" w:rsidR="000356CA" w:rsidRDefault="006E0B3C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事先定义了一个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callback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函数，里面有一个变量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callback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，而这个变量就是下面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callback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当中的一个方法，使用函数的使用方法就能够直接调用。</w:t>
      </w:r>
    </w:p>
    <w:p w14:paraId="49C15234" w14:textId="187B7CD2" w:rsidR="006C013D" w:rsidRDefault="006C013D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470354B" w14:textId="6FB95024" w:rsidR="006C013D" w:rsidRDefault="006C013D" w:rsidP="008820E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C4151B0" w14:textId="77777777" w:rsid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82E6A66" w14:textId="2F9254AE" w:rsid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例子</w:t>
      </w:r>
    </w:p>
    <w:p w14:paraId="6072CF94" w14:textId="77777777" w:rsid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6CF5C0B" w14:textId="77B4717D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&lt;?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php</w:t>
      </w:r>
      <w:proofErr w:type="spellEnd"/>
      <w:proofErr w:type="gramEnd"/>
    </w:p>
    <w:p w14:paraId="0C0B18B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/**</w:t>
      </w:r>
    </w:p>
    <w:p w14:paraId="20C0151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author: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selfimpr</w:t>
      </w:r>
      <w:proofErr w:type="spellEnd"/>
    </w:p>
    <w:p w14:paraId="03F63A2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mail: lgg860911@yahoo.com.cn</w:t>
      </w:r>
    </w:p>
    <w:p w14:paraId="18218405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blog: http://blog.csdn.net/lgg201</w:t>
      </w:r>
    </w:p>
    <w:p w14:paraId="58D280D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下面提到的代码在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PHP5.3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以上版本运行通过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EA5ADD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</w:p>
    <w:p w14:paraId="550A127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function callback($callback) {</w:t>
      </w:r>
    </w:p>
    <w:p w14:paraId="7E73AD3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>$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14:paraId="36C8B0C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4C31C88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anonymous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function.&lt;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2CE7033E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这里是直接定义一个匿名函数进行传递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在以往的版本中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这是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可用的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3574225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现在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这种语法非常舒服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语法基本一致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之所以说基本呢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需要继续向下看</w:t>
      </w:r>
    </w:p>
    <w:p w14:paraId="43561BA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结论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一个舒服的语法必然会受欢迎的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596FAA6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function(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2BE968B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anonymous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function.&lt;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3462336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});</w:t>
      </w:r>
    </w:p>
    <w:p w14:paraId="3659EB5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a closure use string value,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Hello,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everyone.&lt;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32A6B0B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这里首先定义了一个闭包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这次户口本上有名字了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14:paraId="3FD722B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//use,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一个新鲜的家伙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14:paraId="3B5BC17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众所周知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内部函数使用了外部函数中定义的变量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4A18C24C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新开放的闭包语法中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我们就是用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use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来使用闭包外部定义的变量的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32E2CAEE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这里我们使用了外部变量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定义完之后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又对其值进行了改变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闭包被执行后输出的是原始值</w:t>
      </w:r>
    </w:p>
    <w:p w14:paraId="418FE6D3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结论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以传值方式传递的基础类型参数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use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的值在闭包创建是就确定了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489708B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"Hello, everyone";</w:t>
      </w:r>
    </w:p>
    <w:p w14:paraId="65371D9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$callback = function () use ($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0E76148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a closure use string value,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$msg. 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62FE322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4CD68AA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"Hello, everybody";</w:t>
      </w:r>
    </w:p>
    <w:p w14:paraId="5D9156D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callback($callback);</w:t>
      </w:r>
    </w:p>
    <w:p w14:paraId="2BBD8F2F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a closure use string value lazy bind,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Hello,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everybody.&lt;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222ADB7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换一种引用方式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我们使用引用的方式来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use</w:t>
      </w:r>
    </w:p>
    <w:p w14:paraId="6131179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可以发现这次输出是闭包定义后的值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14:paraId="3363467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这个其实不难理解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我们以引用方式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use,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那闭包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use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的是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这个变量的地址</w:t>
      </w:r>
    </w:p>
    <w:p w14:paraId="0292FCB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当后面对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这个地址上的值进行了改变之后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闭包内再输出这个地址的值时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自然改变了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5BF5451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"Hello, everyone";</w:t>
      </w:r>
    </w:p>
    <w:p w14:paraId="6B67F93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$callback = function () use (&amp;$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0ED19C5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a closure use string value lazy bind,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$msg. 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1A68515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2F060B6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"Hello, everybody";</w:t>
      </w:r>
    </w:p>
    <w:p w14:paraId="15EFD46C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callback($callback);</w:t>
      </w:r>
    </w:p>
    <w:p w14:paraId="2CB4E59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a closure use object,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Hello,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everyone.&lt;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32D887BB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闭包中输出的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是之前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被拷贝的值为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后面是对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这个名字的一个重新赋值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37DBDB6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可以这样考虑</w:t>
      </w:r>
    </w:p>
    <w:p w14:paraId="087D3A1E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//1.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是对象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的名字</w:t>
      </w:r>
    </w:p>
    <w:p w14:paraId="472B44C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//2.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被闭包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use,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闭包产生了一个对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对象的引用</w:t>
      </w:r>
    </w:p>
    <w:p w14:paraId="61F947E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//3.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被修改为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everybody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这个对象的名字</w:t>
      </w:r>
    </w:p>
    <w:p w14:paraId="33482DB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//4.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注意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是名字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代表的实体变了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而不是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那自然闭包的输出还是前面的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</w:p>
    <w:p w14:paraId="730E227C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(object) "Hello, everyone";</w:t>
      </w:r>
    </w:p>
    <w:p w14:paraId="004DF5EC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$callback = function () use ($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49E0106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a closure use object,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{$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-&gt;scalar}. 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33E27665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11E4D84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(object) "Hello, everybody";</w:t>
      </w:r>
    </w:p>
    <w:p w14:paraId="134A28F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callback($callback);</w:t>
      </w:r>
    </w:p>
    <w:p w14:paraId="1F1220F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a closure use object,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Hello,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everybody.&lt;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15865A2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还是按照上面的步骤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按部就班的来吧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5E3E32A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//1.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名字指向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</w:t>
      </w:r>
    </w:p>
    <w:p w14:paraId="132A4DB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//2.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闭包产生一个引用指向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</w:t>
      </w:r>
    </w:p>
    <w:p w14:paraId="58F45AE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//3.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修改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名字指向的对象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即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Hello, everyone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scalar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值</w:t>
      </w:r>
    </w:p>
    <w:p w14:paraId="314FCEDF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//4.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执行闭包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输出的自然是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Hello, everybody,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因为其实只有一个真正的对象</w:t>
      </w:r>
    </w:p>
    <w:p w14:paraId="5DC00605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(object) "Hello, everyone";</w:t>
      </w:r>
    </w:p>
    <w:p w14:paraId="2AB3D2D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$callback = function () use ($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4FAB966F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a closure use object,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{$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-&gt;scalar}. 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04B6F97E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7A8E101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-&gt;scalar = "Hello, everybody";</w:t>
      </w:r>
    </w:p>
    <w:p w14:paraId="370C40D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callback($callback);</w:t>
      </w:r>
    </w:p>
    <w:p w14:paraId="6C201C9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This is a closure use object lazy bind,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Hello,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everybody.&lt;</w:t>
      </w:r>
      <w:proofErr w:type="spellStart"/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</w:t>
      </w:r>
    </w:p>
    <w:p w14:paraId="26F5DEAB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闭包引用的是什么呢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? &amp;$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闭包产生的引用指向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这个名字所指向的地址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416C0BE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因此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无论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怎么变化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都是逃不脱的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....</w:t>
      </w:r>
    </w:p>
    <w:p w14:paraId="691094B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输出的就是改变后的值</w:t>
      </w:r>
    </w:p>
    <w:p w14:paraId="3C256853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(object) "Hello, everyone";</w:t>
      </w:r>
    </w:p>
    <w:p w14:paraId="0220151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$callback = function () use (&amp;$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23D4E9A5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print "This is a closure use object lazy bind, 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msg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is: {$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-&gt;scalar}. 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3A1428D3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326EF4E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$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obj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= (object) "Hello, everybody";</w:t>
      </w:r>
    </w:p>
    <w:p w14:paraId="65B5277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callback($callback);</w:t>
      </w:r>
    </w:p>
    <w:p w14:paraId="71B8D8BF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/**</w:t>
      </w:r>
    </w:p>
    <w:p w14:paraId="5B601EA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一个利用闭包的计数器产生器</w:t>
      </w:r>
    </w:p>
    <w:p w14:paraId="11840173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这里其实借鉴的是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中介绍闭包时的例子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14:paraId="10384F0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我们可以这样考虑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5B3C868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>1. 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函数每次调用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创建一个局部变量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$counter,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初始化为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1.</w:t>
      </w:r>
    </w:p>
    <w:p w14:paraId="3C00B6D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2.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然后创建一个闭包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闭包产生了对局部变量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的引用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0274186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3.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函数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返回创建的闭包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并销毁局部变量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但此时有闭包对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的引用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</w:p>
    <w:p w14:paraId="3AD7D76B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它并不会被回收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因此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我们可以这样理解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被函数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返回的闭包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携带了一个游离态的</w:t>
      </w:r>
    </w:p>
    <w:p w14:paraId="056FF4B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变量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330C275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4.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由于每次调用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都会创建独立的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$counter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和闭包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因此返回的闭包相互之间是独立的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744CF43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5.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执行被返回的闭包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对其携带的游离态变量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自增并返回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得到的就是一个计数器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4740C44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结论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此函数可以用来生成相互独立的计数器</w:t>
      </w:r>
      <w:r w:rsidRPr="00C112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14:paraId="1AB5E455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</w:p>
    <w:p w14:paraId="4F0547E0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function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{</w:t>
      </w:r>
    </w:p>
    <w:p w14:paraId="18A342A8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>$counter = 1;</w:t>
      </w:r>
    </w:p>
    <w:p w14:paraId="4A40D82F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return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function(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use(&amp;$counter) {return $counter ++;};</w:t>
      </w:r>
    </w:p>
    <w:p w14:paraId="34B262E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3A894456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$counter1 =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14:paraId="3F0F59DB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$counter2 =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counter(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14:paraId="4AF6EC64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"counter1: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$counter1(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7DD79D4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"counter1: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$counter1(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53B8BA27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"counter1: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$counter1(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70CA479A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"counter1: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$counter1(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1B29CC31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"counter2: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$counter2(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2D8B4759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"counter2: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$counter2(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533CE91D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"counter2: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$counter2(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62C7D7D2" w14:textId="77777777" w:rsidR="00C112D7" w:rsidRPr="00C112D7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echo "counter2: 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"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$counter2(</w:t>
      </w:r>
      <w:proofErr w:type="gram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) .</w:t>
      </w:r>
      <w:proofErr w:type="gram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"&lt;</w:t>
      </w:r>
      <w:proofErr w:type="spellStart"/>
      <w:r w:rsidRPr="00C112D7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112D7">
        <w:rPr>
          <w:rFonts w:ascii="Helvetica" w:eastAsia="宋体" w:hAnsi="Helvetica" w:cs="Helvetica"/>
          <w:color w:val="333333"/>
          <w:kern w:val="0"/>
          <w:szCs w:val="21"/>
        </w:rPr>
        <w:t xml:space="preserve"> /&gt;/n";</w:t>
      </w:r>
    </w:p>
    <w:p w14:paraId="33446360" w14:textId="5744DC79" w:rsidR="006C013D" w:rsidRDefault="00C112D7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12D7">
        <w:rPr>
          <w:rFonts w:ascii="Helvetica" w:eastAsia="宋体" w:hAnsi="Helvetica" w:cs="Helvetica"/>
          <w:color w:val="333333"/>
          <w:kern w:val="0"/>
          <w:szCs w:val="21"/>
        </w:rPr>
        <w:t>?&gt;</w:t>
      </w:r>
    </w:p>
    <w:p w14:paraId="754DD1EF" w14:textId="457BB0D7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53BFB0D" w14:textId="591AFE7C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BA1AFF0" w14:textId="04E782AD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08CDD52" w14:textId="77136EA6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F88CAAB" w14:textId="7DD3DF67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42E7817" w14:textId="45C1E5FE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AA120BC" w14:textId="52718F82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99B4571" w14:textId="30FFC195" w:rsidR="0014670F" w:rsidRDefault="0014670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2-25</w:t>
      </w:r>
      <w:r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搜索框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字段验证假如想要这个字段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为空请在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验证当中加上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nullab</w:t>
      </w:r>
      <w:r w:rsidR="008C1A93">
        <w:rPr>
          <w:rFonts w:ascii="Helvetica" w:eastAsia="宋体" w:hAnsi="Helvetica" w:cs="Helvetica" w:hint="eastAsia"/>
          <w:color w:val="333333"/>
          <w:kern w:val="0"/>
          <w:szCs w:val="21"/>
        </w:rPr>
        <w:t>le</w:t>
      </w:r>
    </w:p>
    <w:p w14:paraId="5EB22F78" w14:textId="7F70CD7C" w:rsidR="00E20B3F" w:rsidRDefault="00E20B3F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F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AQ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frequently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asked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question</w:t>
      </w:r>
      <w:r w:rsidR="006601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660197">
        <w:rPr>
          <w:rFonts w:ascii="Helvetica" w:eastAsia="宋体" w:hAnsi="Helvetica" w:cs="Helvetica" w:hint="eastAsia"/>
          <w:color w:val="333333"/>
          <w:kern w:val="0"/>
          <w:szCs w:val="21"/>
        </w:rPr>
        <w:t>常见问题</w:t>
      </w:r>
    </w:p>
    <w:p w14:paraId="25881166" w14:textId="48331FCD" w:rsidR="00F811A1" w:rsidRDefault="00F811A1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如何问问题：</w:t>
      </w:r>
      <w:hyperlink r:id="rId5" w:history="1">
        <w:r w:rsidR="002C12E2" w:rsidRPr="00740508">
          <w:rPr>
            <w:rStyle w:val="a3"/>
            <w:rFonts w:ascii="Helvetica" w:eastAsia="宋体" w:hAnsi="Helvetica" w:cs="Helvetica"/>
            <w:kern w:val="0"/>
            <w:szCs w:val="21"/>
          </w:rPr>
          <w:t>https://github.com/ruby-china/How-To-Ask-Questions-The-Smart-Way/blob/master/README-zh_CN.md</w:t>
        </w:r>
      </w:hyperlink>
    </w:p>
    <w:p w14:paraId="01EEDBDC" w14:textId="6C57E951" w:rsidR="002C12E2" w:rsidRDefault="002C12E2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39EAD35" w14:textId="79678991" w:rsidR="002C12E2" w:rsidRDefault="002C12E2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4156C2D" w14:textId="4271D6B7" w:rsidR="002C12E2" w:rsidRDefault="002C12E2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2-26</w:t>
      </w:r>
    </w:p>
    <w:p w14:paraId="24471136" w14:textId="3165EB50" w:rsidR="00695BDC" w:rsidRDefault="00CB285C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H</w:t>
      </w:r>
      <w:r>
        <w:rPr>
          <w:rFonts w:ascii="Helvetica" w:eastAsia="宋体" w:hAnsi="Helvetica" w:cs="Helvetica"/>
          <w:color w:val="333333"/>
          <w:kern w:val="0"/>
          <w:szCs w:val="21"/>
        </w:rPr>
        <w:t>TML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已经加载之后再使用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，那么他就会覆盖整个文档。</w:t>
      </w:r>
    </w:p>
    <w:p w14:paraId="529BD761" w14:textId="4174C4FA" w:rsidR="00A969DB" w:rsidRDefault="00A969DB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大小写分明</w:t>
      </w:r>
      <w:r w:rsidR="003353E0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3353E0"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="003353E0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="003353E0">
        <w:rPr>
          <w:rFonts w:ascii="Helvetica" w:eastAsia="宋体" w:hAnsi="Helvetica" w:cs="Helvetica" w:hint="eastAsia"/>
          <w:color w:val="333333"/>
          <w:kern w:val="0"/>
          <w:szCs w:val="21"/>
        </w:rPr>
        <w:t>分号结尾可选</w:t>
      </w:r>
      <w:r w:rsidR="00DA0277">
        <w:rPr>
          <w:rFonts w:ascii="Helvetica" w:eastAsia="宋体" w:hAnsi="Helvetica" w:cs="Helvetica" w:hint="eastAsia"/>
          <w:color w:val="333333"/>
          <w:kern w:val="0"/>
          <w:szCs w:val="21"/>
        </w:rPr>
        <w:t>，根据在</w:t>
      </w:r>
      <w:r w:rsidR="00DA0277">
        <w:rPr>
          <w:rFonts w:ascii="Helvetica" w:eastAsia="宋体" w:hAnsi="Helvetica" w:cs="Helvetica" w:hint="eastAsia"/>
          <w:color w:val="333333"/>
          <w:kern w:val="0"/>
          <w:szCs w:val="21"/>
        </w:rPr>
        <w:t>H</w:t>
      </w:r>
      <w:r w:rsidR="00DA0277">
        <w:rPr>
          <w:rFonts w:ascii="Helvetica" w:eastAsia="宋体" w:hAnsi="Helvetica" w:cs="Helvetica"/>
          <w:color w:val="333333"/>
          <w:kern w:val="0"/>
          <w:szCs w:val="21"/>
        </w:rPr>
        <w:t>TML</w:t>
      </w:r>
      <w:r w:rsidR="00DA0277">
        <w:rPr>
          <w:rFonts w:ascii="Helvetica" w:eastAsia="宋体" w:hAnsi="Helvetica" w:cs="Helvetica" w:hint="eastAsia"/>
          <w:color w:val="333333"/>
          <w:kern w:val="0"/>
          <w:szCs w:val="21"/>
        </w:rPr>
        <w:t>中的编写顺序执行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="00BB5F5A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当中更多的是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camel</w:t>
      </w:r>
      <w:r w:rsidR="00BB5F5A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ase</w:t>
      </w:r>
      <w:r w:rsidR="00BB5F5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而不是</w:t>
      </w:r>
      <w:proofErr w:type="spellStart"/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camel</w:t>
      </w:r>
      <w:r w:rsidR="00BB5F5A">
        <w:rPr>
          <w:rFonts w:ascii="Helvetica" w:eastAsia="宋体" w:hAnsi="Helvetica" w:cs="Helvetica"/>
          <w:color w:val="333333"/>
          <w:kern w:val="0"/>
          <w:szCs w:val="21"/>
        </w:rPr>
        <w:t>_</w:t>
      </w:r>
      <w:r w:rsidR="00BB5F5A">
        <w:rPr>
          <w:rFonts w:ascii="Helvetica" w:eastAsia="宋体" w:hAnsi="Helvetica" w:cs="Helvetica" w:hint="eastAsia"/>
          <w:color w:val="333333"/>
          <w:kern w:val="0"/>
          <w:szCs w:val="21"/>
        </w:rPr>
        <w:t>case</w:t>
      </w:r>
      <w:proofErr w:type="spellEnd"/>
      <w:r w:rsidR="00F11188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7B58C27" w14:textId="28197632" w:rsidR="00F11188" w:rsidRDefault="00767C58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将值赋给未声明变量，这个值将会自动变为全部变量</w:t>
      </w:r>
    </w:p>
    <w:p w14:paraId="632E9943" w14:textId="2F08773E" w:rsidR="00A969DB" w:rsidRDefault="00A969DB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lement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元素</w:t>
      </w:r>
    </w:p>
    <w:p w14:paraId="72D35B63" w14:textId="50C56D1F" w:rsidR="00A969DB" w:rsidRDefault="00A969DB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0F82F2E" w14:textId="0C36C74A" w:rsidR="00040DEE" w:rsidRDefault="00040DEE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C88119D" w14:textId="66C91099" w:rsidR="00040DEE" w:rsidRDefault="00040DEE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2-27</w:t>
      </w:r>
    </w:p>
    <w:p w14:paraId="4A8EB35E" w14:textId="0B6439D5" w:rsidR="00040DEE" w:rsidRDefault="00040DEE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yntax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</w:p>
    <w:p w14:paraId="1F0B640B" w14:textId="5911CC15" w:rsidR="00667A17" w:rsidRDefault="00CC0FE6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创建对象时没有初始值，那么</w:t>
      </w:r>
      <w:r w:rsidR="0008654F">
        <w:rPr>
          <w:rFonts w:ascii="Helvetica" w:eastAsia="宋体" w:hAnsi="Helvetica" w:cs="Helvetica" w:hint="eastAsia"/>
          <w:color w:val="333333"/>
          <w:kern w:val="0"/>
          <w:szCs w:val="21"/>
        </w:rPr>
        <w:t>都会是</w:t>
      </w:r>
      <w:r w:rsidR="0008654F">
        <w:rPr>
          <w:rFonts w:ascii="Helvetica" w:eastAsia="宋体" w:hAnsi="Helvetica" w:cs="Helvetica" w:hint="eastAsia"/>
          <w:color w:val="333333"/>
          <w:kern w:val="0"/>
          <w:szCs w:val="21"/>
        </w:rPr>
        <w:t>false</w:t>
      </w:r>
      <w:r w:rsidR="0008654F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1ACF1A7F" w14:textId="29AE893D" w:rsidR="00D15213" w:rsidRDefault="00D15213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M</w:t>
      </w:r>
      <w:r>
        <w:rPr>
          <w:rFonts w:ascii="Helvetica" w:eastAsia="宋体" w:hAnsi="Helvetica" w:cs="Helvetica"/>
          <w:color w:val="333333"/>
          <w:kern w:val="0"/>
          <w:szCs w:val="21"/>
        </w:rPr>
        <w:t>DN</w:t>
      </w:r>
    </w:p>
    <w:p w14:paraId="27D3A2B5" w14:textId="7D15C068" w:rsidR="00751F55" w:rsidRDefault="00751F55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68360FF" w14:textId="7E260A5F" w:rsidR="00751F55" w:rsidRDefault="00751F55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2-28</w:t>
      </w:r>
    </w:p>
    <w:p w14:paraId="1468CB16" w14:textId="5A050DC3" w:rsidR="00751F55" w:rsidRDefault="00751F55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revious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以前</w:t>
      </w:r>
    </w:p>
    <w:p w14:paraId="0EEDC8AF" w14:textId="5E2CE4F4" w:rsidR="00842916" w:rsidRDefault="00842916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关于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S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的放置位置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可以参考的文章有：</w:t>
      </w:r>
      <w:hyperlink r:id="rId6" w:history="1">
        <w:r w:rsidR="007853A4" w:rsidRPr="00DE1A44">
          <w:rPr>
            <w:rStyle w:val="a3"/>
            <w:rFonts w:ascii="Helvetica" w:eastAsia="宋体" w:hAnsi="Helvetica" w:cs="Helvetica"/>
            <w:kern w:val="0"/>
            <w:szCs w:val="21"/>
          </w:rPr>
          <w:t>https://www.zhihu.com/question/34147508</w:t>
        </w:r>
      </w:hyperlink>
    </w:p>
    <w:p w14:paraId="286CED7C" w14:textId="7AF60C2A" w:rsidR="007853A4" w:rsidRDefault="007853A4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网页是从上到下进行加载的，所以把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放在网页抬头会导致页面加载时间过慢。尽量把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放在网页的尾部</w:t>
      </w:r>
    </w:p>
    <w:p w14:paraId="4C3DB28D" w14:textId="2BFE4EFA" w:rsidR="00A05F8D" w:rsidRDefault="00A05F8D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console.log</w:t>
      </w:r>
      <w:r>
        <w:rPr>
          <w:rFonts w:ascii="Helvetica" w:eastAsia="宋体" w:hAnsi="Helvetica" w:cs="Helvetica"/>
          <w:color w:val="333333"/>
          <w:kern w:val="0"/>
          <w:szCs w:val="21"/>
        </w:rPr>
        <w:t>()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进行调试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14:paraId="5628A310" w14:textId="70047945" w:rsidR="003A14DB" w:rsidRDefault="003A14DB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6AD51CF" w14:textId="2675EE10" w:rsidR="003A14DB" w:rsidRDefault="003A14DB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2-29</w:t>
      </w:r>
    </w:p>
    <w:p w14:paraId="153A9A61" w14:textId="6640BBC9" w:rsidR="00DC2778" w:rsidRDefault="005F5805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S </w:t>
      </w:r>
      <w:r w:rsidR="00B00940">
        <w:rPr>
          <w:rFonts w:ascii="Helvetica" w:eastAsia="宋体" w:hAnsi="Helvetica" w:cs="Helvetica" w:hint="eastAsia"/>
          <w:color w:val="333333"/>
          <w:kern w:val="0"/>
          <w:szCs w:val="21"/>
        </w:rPr>
        <w:t>字符串操作</w:t>
      </w:r>
      <w:r w:rsidR="00B0094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B00940">
        <w:rPr>
          <w:rFonts w:ascii="Helvetica" w:eastAsia="宋体" w:hAnsi="Helvetica" w:cs="Helvetica" w:hint="eastAsia"/>
          <w:color w:val="333333"/>
          <w:kern w:val="0"/>
          <w:szCs w:val="21"/>
        </w:rPr>
        <w:t>数组操作</w:t>
      </w:r>
      <w:r w:rsidR="00B0094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</w:p>
    <w:p w14:paraId="5C70F1AC" w14:textId="77777777" w:rsidR="001845B8" w:rsidRPr="007853A4" w:rsidRDefault="001845B8" w:rsidP="00C112D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1845B8" w:rsidRPr="0078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310B"/>
    <w:multiLevelType w:val="multilevel"/>
    <w:tmpl w:val="412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C633E"/>
    <w:multiLevelType w:val="multilevel"/>
    <w:tmpl w:val="02A8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A232E"/>
    <w:multiLevelType w:val="multilevel"/>
    <w:tmpl w:val="82B2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64EFF"/>
    <w:multiLevelType w:val="hybridMultilevel"/>
    <w:tmpl w:val="74320272"/>
    <w:lvl w:ilvl="0" w:tplc="51CA2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B0"/>
    <w:rsid w:val="00001476"/>
    <w:rsid w:val="00002776"/>
    <w:rsid w:val="00010F12"/>
    <w:rsid w:val="000356CA"/>
    <w:rsid w:val="00040DEE"/>
    <w:rsid w:val="00080269"/>
    <w:rsid w:val="0008378C"/>
    <w:rsid w:val="0008654F"/>
    <w:rsid w:val="00097D0F"/>
    <w:rsid w:val="000B7FE1"/>
    <w:rsid w:val="000F74BF"/>
    <w:rsid w:val="001141E6"/>
    <w:rsid w:val="0014670F"/>
    <w:rsid w:val="001845B8"/>
    <w:rsid w:val="00190B08"/>
    <w:rsid w:val="00190FE0"/>
    <w:rsid w:val="001950E1"/>
    <w:rsid w:val="00203977"/>
    <w:rsid w:val="00204AA9"/>
    <w:rsid w:val="00256DA6"/>
    <w:rsid w:val="00270840"/>
    <w:rsid w:val="002C12E2"/>
    <w:rsid w:val="002D339E"/>
    <w:rsid w:val="002E2927"/>
    <w:rsid w:val="00300824"/>
    <w:rsid w:val="003025E9"/>
    <w:rsid w:val="00312A04"/>
    <w:rsid w:val="003353E0"/>
    <w:rsid w:val="00340FE8"/>
    <w:rsid w:val="00363C6D"/>
    <w:rsid w:val="0036472D"/>
    <w:rsid w:val="0038195B"/>
    <w:rsid w:val="003A14DB"/>
    <w:rsid w:val="003B47CD"/>
    <w:rsid w:val="003B6376"/>
    <w:rsid w:val="003D5C09"/>
    <w:rsid w:val="003D6534"/>
    <w:rsid w:val="003E3EB0"/>
    <w:rsid w:val="003F59CE"/>
    <w:rsid w:val="00487309"/>
    <w:rsid w:val="00496F31"/>
    <w:rsid w:val="004A0666"/>
    <w:rsid w:val="004D21EE"/>
    <w:rsid w:val="004F137D"/>
    <w:rsid w:val="00500E6A"/>
    <w:rsid w:val="005717DD"/>
    <w:rsid w:val="0057544B"/>
    <w:rsid w:val="00584803"/>
    <w:rsid w:val="005A168B"/>
    <w:rsid w:val="005A4F8F"/>
    <w:rsid w:val="005C154B"/>
    <w:rsid w:val="005F5805"/>
    <w:rsid w:val="00624AA0"/>
    <w:rsid w:val="0063680E"/>
    <w:rsid w:val="00640A15"/>
    <w:rsid w:val="00660197"/>
    <w:rsid w:val="0066377B"/>
    <w:rsid w:val="00666281"/>
    <w:rsid w:val="00667A17"/>
    <w:rsid w:val="0067313B"/>
    <w:rsid w:val="006766E8"/>
    <w:rsid w:val="00693F7C"/>
    <w:rsid w:val="00695BDC"/>
    <w:rsid w:val="006965BE"/>
    <w:rsid w:val="006C013D"/>
    <w:rsid w:val="006C738E"/>
    <w:rsid w:val="006E0AC4"/>
    <w:rsid w:val="006E0B3C"/>
    <w:rsid w:val="006E194B"/>
    <w:rsid w:val="006F13AF"/>
    <w:rsid w:val="0070387E"/>
    <w:rsid w:val="00731AE5"/>
    <w:rsid w:val="007507BB"/>
    <w:rsid w:val="00751F55"/>
    <w:rsid w:val="00767C58"/>
    <w:rsid w:val="00771F53"/>
    <w:rsid w:val="007853A4"/>
    <w:rsid w:val="007A1664"/>
    <w:rsid w:val="00842916"/>
    <w:rsid w:val="00856661"/>
    <w:rsid w:val="008820E5"/>
    <w:rsid w:val="00885FC0"/>
    <w:rsid w:val="00890E96"/>
    <w:rsid w:val="008B5ED5"/>
    <w:rsid w:val="008C1A93"/>
    <w:rsid w:val="008F1CAF"/>
    <w:rsid w:val="00912E1F"/>
    <w:rsid w:val="00925C77"/>
    <w:rsid w:val="00947492"/>
    <w:rsid w:val="00950840"/>
    <w:rsid w:val="009677A8"/>
    <w:rsid w:val="00992CE4"/>
    <w:rsid w:val="009B3553"/>
    <w:rsid w:val="009D4942"/>
    <w:rsid w:val="00A05F8D"/>
    <w:rsid w:val="00A1658B"/>
    <w:rsid w:val="00A755A8"/>
    <w:rsid w:val="00A969DB"/>
    <w:rsid w:val="00AA37B4"/>
    <w:rsid w:val="00AA520F"/>
    <w:rsid w:val="00AD2A4A"/>
    <w:rsid w:val="00AD6266"/>
    <w:rsid w:val="00B00940"/>
    <w:rsid w:val="00B370BB"/>
    <w:rsid w:val="00B407A1"/>
    <w:rsid w:val="00B54A22"/>
    <w:rsid w:val="00B56710"/>
    <w:rsid w:val="00B84C1D"/>
    <w:rsid w:val="00BB5F5A"/>
    <w:rsid w:val="00BD6D16"/>
    <w:rsid w:val="00BF1B1D"/>
    <w:rsid w:val="00BF6534"/>
    <w:rsid w:val="00BF6C8E"/>
    <w:rsid w:val="00C112D7"/>
    <w:rsid w:val="00C70DB6"/>
    <w:rsid w:val="00C96575"/>
    <w:rsid w:val="00CB285C"/>
    <w:rsid w:val="00CC0FE6"/>
    <w:rsid w:val="00CD1F90"/>
    <w:rsid w:val="00CD7C33"/>
    <w:rsid w:val="00D02C26"/>
    <w:rsid w:val="00D15213"/>
    <w:rsid w:val="00D20E88"/>
    <w:rsid w:val="00D52BB4"/>
    <w:rsid w:val="00D742B0"/>
    <w:rsid w:val="00D850CB"/>
    <w:rsid w:val="00DA0277"/>
    <w:rsid w:val="00DA4383"/>
    <w:rsid w:val="00DC2778"/>
    <w:rsid w:val="00DD16E6"/>
    <w:rsid w:val="00DF16C2"/>
    <w:rsid w:val="00DF1F31"/>
    <w:rsid w:val="00DF5E93"/>
    <w:rsid w:val="00E13C0B"/>
    <w:rsid w:val="00E20B3F"/>
    <w:rsid w:val="00E320A3"/>
    <w:rsid w:val="00EC3F12"/>
    <w:rsid w:val="00EC75A2"/>
    <w:rsid w:val="00ED58EB"/>
    <w:rsid w:val="00ED6783"/>
    <w:rsid w:val="00EF7B05"/>
    <w:rsid w:val="00F039D9"/>
    <w:rsid w:val="00F05419"/>
    <w:rsid w:val="00F05A9C"/>
    <w:rsid w:val="00F11188"/>
    <w:rsid w:val="00F1253B"/>
    <w:rsid w:val="00F33F48"/>
    <w:rsid w:val="00F56ECC"/>
    <w:rsid w:val="00F811A1"/>
    <w:rsid w:val="00FF4AAC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F5A7"/>
  <w15:chartTrackingRefBased/>
  <w15:docId w15:val="{1616E508-E48A-4E1F-8054-D953B7D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7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378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90F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1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16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520F"/>
    <w:rPr>
      <w:b/>
      <w:bCs/>
    </w:rPr>
  </w:style>
  <w:style w:type="character" w:customStyle="1" w:styleId="hljs-comment">
    <w:name w:val="hljs-comment"/>
    <w:basedOn w:val="a0"/>
    <w:rsid w:val="00DF16C2"/>
  </w:style>
  <w:style w:type="character" w:customStyle="1" w:styleId="hljs-string">
    <w:name w:val="hljs-string"/>
    <w:basedOn w:val="a0"/>
    <w:rsid w:val="00DF16C2"/>
  </w:style>
  <w:style w:type="character" w:customStyle="1" w:styleId="hljs-keyword">
    <w:name w:val="hljs-keyword"/>
    <w:basedOn w:val="a0"/>
    <w:rsid w:val="00DF16C2"/>
  </w:style>
  <w:style w:type="character" w:styleId="HTML1">
    <w:name w:val="HTML Code"/>
    <w:basedOn w:val="a0"/>
    <w:uiPriority w:val="99"/>
    <w:semiHidden/>
    <w:unhideWhenUsed/>
    <w:rsid w:val="006766E8"/>
    <w:rPr>
      <w:rFonts w:ascii="宋体" w:eastAsia="宋体" w:hAnsi="宋体" w:cs="宋体"/>
      <w:sz w:val="24"/>
      <w:szCs w:val="24"/>
    </w:rPr>
  </w:style>
  <w:style w:type="character" w:customStyle="1" w:styleId="vars">
    <w:name w:val="vars"/>
    <w:basedOn w:val="a0"/>
    <w:rsid w:val="006C013D"/>
  </w:style>
  <w:style w:type="character" w:customStyle="1" w:styleId="string">
    <w:name w:val="string"/>
    <w:basedOn w:val="a0"/>
    <w:rsid w:val="006C013D"/>
  </w:style>
  <w:style w:type="character" w:customStyle="1" w:styleId="keyword">
    <w:name w:val="keyword"/>
    <w:basedOn w:val="a0"/>
    <w:rsid w:val="006C0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34147508" TargetMode="External"/><Relationship Id="rId5" Type="http://schemas.openxmlformats.org/officeDocument/2006/relationships/hyperlink" Target="https://github.com/ruby-china/How-To-Ask-Questions-The-Smart-Way/blob/master/README-zh_C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11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ElemenX-A</dc:creator>
  <cp:keywords/>
  <dc:description/>
  <cp:lastModifiedBy>ElemenX-A</cp:lastModifiedBy>
  <cp:revision>108</cp:revision>
  <dcterms:created xsi:type="dcterms:W3CDTF">2017-11-22T02:01:00Z</dcterms:created>
  <dcterms:modified xsi:type="dcterms:W3CDTF">2018-03-13T09:42:00Z</dcterms:modified>
</cp:coreProperties>
</file>