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49A19" w14:textId="63536217" w:rsidR="007C17F9" w:rsidRDefault="000569C0">
      <w:r>
        <w:t>I</w:t>
      </w:r>
      <w:r>
        <w:rPr>
          <w:rFonts w:hint="eastAsia"/>
        </w:rPr>
        <w:t>nterface定义一些接口名，不去</w:t>
      </w:r>
      <w:proofErr w:type="gramStart"/>
      <w:r>
        <w:rPr>
          <w:rFonts w:hint="eastAsia"/>
        </w:rPr>
        <w:t>管怎么</w:t>
      </w:r>
      <w:proofErr w:type="gramEnd"/>
      <w:r>
        <w:rPr>
          <w:rFonts w:hint="eastAsia"/>
        </w:rPr>
        <w:t>实现，怎么实现交给实例化这个接口的类。比如三辆车性能各不相同，但是他们都是实现了车这个接口。</w:t>
      </w:r>
    </w:p>
    <w:p w14:paraId="10E70106" w14:textId="743FDA13" w:rsidR="000569C0" w:rsidRDefault="000569C0">
      <w:r>
        <w:t>T</w:t>
      </w:r>
      <w:r>
        <w:rPr>
          <w:rFonts w:hint="eastAsia"/>
        </w:rPr>
        <w:t>rait则是定义了一个</w:t>
      </w:r>
      <w:proofErr w:type="gramStart"/>
      <w:r>
        <w:rPr>
          <w:rFonts w:hint="eastAsia"/>
        </w:rPr>
        <w:t>几个类都要</w:t>
      </w:r>
      <w:proofErr w:type="gramEnd"/>
      <w:r>
        <w:rPr>
          <w:rFonts w:hint="eastAsia"/>
        </w:rPr>
        <w:t>实现的接口，并且写好了如何实现的详情。</w:t>
      </w:r>
    </w:p>
    <w:p w14:paraId="509E0C9A" w14:textId="25CC2280" w:rsidR="00D57698" w:rsidRDefault="00D57698"/>
    <w:p w14:paraId="235453E1" w14:textId="6CD6CFF1" w:rsidR="00D57698" w:rsidRDefault="00D57698">
      <w:r>
        <w:rPr>
          <w:rFonts w:hint="eastAsia"/>
        </w:rPr>
        <w:t>生成器</w:t>
      </w:r>
      <w:r w:rsidR="00891F47">
        <w:rPr>
          <w:rFonts w:hint="eastAsia"/>
        </w:rPr>
        <w:t>对大型</w:t>
      </w:r>
      <w:r>
        <w:rPr>
          <w:rFonts w:hint="eastAsia"/>
        </w:rPr>
        <w:t>的数据集或者数列</w:t>
      </w:r>
      <w:r w:rsidR="00891F47">
        <w:rPr>
          <w:rFonts w:hint="eastAsia"/>
        </w:rPr>
        <w:t>有很大的作用，并且可以减少内存的使用</w:t>
      </w:r>
      <w:r w:rsidR="001E3F01">
        <w:rPr>
          <w:rFonts w:hint="eastAsia"/>
        </w:rPr>
        <w:t>。</w:t>
      </w:r>
    </w:p>
    <w:p w14:paraId="07F43E53" w14:textId="4007ADAD" w:rsidR="00565D06" w:rsidRDefault="00565D06"/>
    <w:p w14:paraId="019E902E" w14:textId="2BFD9687" w:rsidR="00565D06" w:rsidRDefault="00565D06">
      <w:proofErr w:type="spellStart"/>
      <w:r>
        <w:t>B</w:t>
      </w:r>
      <w:r>
        <w:rPr>
          <w:rFonts w:hint="eastAsia"/>
        </w:rPr>
        <w:t>ind</w:t>
      </w:r>
      <w:r>
        <w:t>T</w:t>
      </w:r>
      <w:r>
        <w:rPr>
          <w:rFonts w:hint="eastAsia"/>
        </w:rPr>
        <w:t>o</w:t>
      </w:r>
      <w:proofErr w:type="spellEnd"/>
      <w:r>
        <w:rPr>
          <w:rFonts w:hint="eastAsia"/>
        </w:rPr>
        <w:t>方法的解释</w:t>
      </w:r>
      <w:r w:rsidR="008C4266">
        <w:rPr>
          <w:rStyle w:val="a3"/>
        </w:rPr>
        <w:fldChar w:fldCharType="begin"/>
      </w:r>
      <w:r w:rsidR="008C4266">
        <w:rPr>
          <w:rStyle w:val="a3"/>
        </w:rPr>
        <w:instrText xml:space="preserve"> HYPERLINK "http://oomusou.io/php/bindTo/" </w:instrText>
      </w:r>
      <w:r w:rsidR="008C4266">
        <w:rPr>
          <w:rStyle w:val="a3"/>
        </w:rPr>
        <w:fldChar w:fldCharType="separate"/>
      </w:r>
      <w:r w:rsidRPr="003D0834">
        <w:rPr>
          <w:rStyle w:val="a3"/>
        </w:rPr>
        <w:t>http://oomusou.io/php/bindTo/</w:t>
      </w:r>
      <w:r w:rsidR="008C4266">
        <w:rPr>
          <w:rStyle w:val="a3"/>
        </w:rPr>
        <w:fldChar w:fldCharType="end"/>
      </w:r>
      <w:r>
        <w:t xml:space="preserve"> </w:t>
      </w:r>
      <w:r>
        <w:rPr>
          <w:rFonts w:hint="eastAsia"/>
        </w:rPr>
        <w:t>写的很容易理解。</w:t>
      </w:r>
    </w:p>
    <w:p w14:paraId="3A847FED" w14:textId="082C7A7F" w:rsidR="003E062C" w:rsidRDefault="003E062C"/>
    <w:p w14:paraId="2D6413FC" w14:textId="735F66B6" w:rsidR="003E062C" w:rsidRDefault="003E062C"/>
    <w:p w14:paraId="2DF44EDA" w14:textId="05FBBF3E" w:rsidR="003E062C" w:rsidRDefault="003E062C">
      <w:proofErr w:type="spellStart"/>
      <w:r>
        <w:t>Call_user_func_array</w:t>
      </w:r>
      <w:proofErr w:type="spellEnd"/>
      <w:r>
        <w:t>([</w:t>
      </w:r>
      <w:r>
        <w:rPr>
          <w:rFonts w:hint="eastAsia"/>
        </w:rPr>
        <w:t>类，方法</w:t>
      </w:r>
      <w:r>
        <w:t>], [</w:t>
      </w:r>
      <w:r>
        <w:rPr>
          <w:rFonts w:hint="eastAsia"/>
        </w:rPr>
        <w:t>参数1，参数2</w:t>
      </w:r>
      <w:r>
        <w:t>])</w:t>
      </w:r>
    </w:p>
    <w:p w14:paraId="25E45ADB" w14:textId="5F1121C4" w:rsidR="003E062C" w:rsidRDefault="003E062C">
      <w:r>
        <w:rPr>
          <w:rFonts w:hint="eastAsia"/>
        </w:rPr>
        <w:t>类实例化调用类当中的非静态方法</w:t>
      </w:r>
    </w:p>
    <w:p w14:paraId="2F495584" w14:textId="6C23662E" w:rsidR="003E062C" w:rsidRDefault="003E062C">
      <w:r>
        <w:rPr>
          <w:rFonts w:hint="eastAsia"/>
        </w:rPr>
        <w:t>类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实例化直接传进去调用静态方法</w:t>
      </w:r>
    </w:p>
    <w:p w14:paraId="2513E37B" w14:textId="070AA766" w:rsidR="003E062C" w:rsidRDefault="003E062C"/>
    <w:p w14:paraId="3EC4B2FF" w14:textId="60A732F8" w:rsidR="003E062C" w:rsidRDefault="003E062C">
      <w:r>
        <w:rPr>
          <w:rFonts w:hint="eastAsia"/>
        </w:rPr>
        <w:t>_</w:t>
      </w:r>
      <w:r>
        <w:t>_call</w:t>
      </w:r>
      <w:r>
        <w:rPr>
          <w:rFonts w:hint="eastAsia"/>
        </w:rPr>
        <w:t>（</w:t>
      </w:r>
      <w:r w:rsidR="00E838BD">
        <w:rPr>
          <w:rFonts w:hint="eastAsia"/>
        </w:rPr>
        <w:t>方法， 参数</w:t>
      </w:r>
      <w:r>
        <w:rPr>
          <w:rFonts w:hint="eastAsia"/>
        </w:rPr>
        <w:t>）</w:t>
      </w:r>
      <w:r w:rsidR="008C4266">
        <w:rPr>
          <w:rFonts w:hint="eastAsia"/>
        </w:rPr>
        <w:t>在调用类的方法时 第一步是查看这个类有没有_</w:t>
      </w:r>
      <w:r w:rsidR="008C4266">
        <w:t>_</w:t>
      </w:r>
      <w:r w:rsidR="008C4266">
        <w:rPr>
          <w:rFonts w:hint="eastAsia"/>
        </w:rPr>
        <w:t>call方法，有</w:t>
      </w:r>
      <w:proofErr w:type="gramStart"/>
      <w:r w:rsidR="008C4266">
        <w:rPr>
          <w:rFonts w:hint="eastAsia"/>
        </w:rPr>
        <w:t>的话先</w:t>
      </w:r>
      <w:proofErr w:type="gramEnd"/>
      <w:r w:rsidR="008C4266">
        <w:rPr>
          <w:rFonts w:hint="eastAsia"/>
        </w:rPr>
        <w:t>到call里面</w:t>
      </w:r>
    </w:p>
    <w:p w14:paraId="095B2E76" w14:textId="0A121A98" w:rsidR="006A1788" w:rsidRDefault="006A1788"/>
    <w:p w14:paraId="7392F5C2" w14:textId="67EB0AAF" w:rsidR="006A1788" w:rsidRDefault="006A1788"/>
    <w:p w14:paraId="3F05DB7A" w14:textId="5EC1B37B" w:rsidR="006A1788" w:rsidRDefault="006A1788"/>
    <w:p w14:paraId="480F5F8F" w14:textId="08093CB5" w:rsidR="006A1788" w:rsidRPr="006A1788" w:rsidRDefault="00D66C06">
      <w:pPr>
        <w:rPr>
          <w:rFonts w:hint="eastAsia"/>
        </w:rPr>
      </w:pPr>
      <w:r>
        <w:rPr>
          <w:rFonts w:hint="eastAsia"/>
        </w:rPr>
        <w:t>修改登录的</w:t>
      </w:r>
      <w:r w:rsidR="000949BB">
        <w:rPr>
          <w:rFonts w:hint="eastAsia"/>
        </w:rPr>
        <w:t>表，需要再</w:t>
      </w:r>
      <w:r w:rsidR="000949BB">
        <w:t>config/</w:t>
      </w:r>
      <w:proofErr w:type="spellStart"/>
      <w:r w:rsidR="000949BB">
        <w:t>auth.php</w:t>
      </w:r>
      <w:proofErr w:type="spellEnd"/>
      <w:r w:rsidR="000949BB">
        <w:rPr>
          <w:rFonts w:hint="eastAsia"/>
        </w:rPr>
        <w:t>里面进行修改 以及模型修改</w:t>
      </w:r>
      <w:bookmarkStart w:id="0" w:name="_GoBack"/>
      <w:bookmarkEnd w:id="0"/>
    </w:p>
    <w:sectPr w:rsidR="006A1788" w:rsidRPr="006A1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4E"/>
    <w:rsid w:val="000569C0"/>
    <w:rsid w:val="000949BB"/>
    <w:rsid w:val="001E3F01"/>
    <w:rsid w:val="00283C4E"/>
    <w:rsid w:val="003D5886"/>
    <w:rsid w:val="003E062C"/>
    <w:rsid w:val="00565D06"/>
    <w:rsid w:val="006A1788"/>
    <w:rsid w:val="007C17F9"/>
    <w:rsid w:val="00891F47"/>
    <w:rsid w:val="008C4266"/>
    <w:rsid w:val="00D57698"/>
    <w:rsid w:val="00D66C06"/>
    <w:rsid w:val="00E8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71C8"/>
  <w15:chartTrackingRefBased/>
  <w15:docId w15:val="{5AEE6EF4-B416-4766-92E3-8B6D57CC8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5D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5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ElemenX-A</dc:creator>
  <cp:keywords/>
  <dc:description/>
  <cp:lastModifiedBy>ElemenX-A</cp:lastModifiedBy>
  <cp:revision>12</cp:revision>
  <dcterms:created xsi:type="dcterms:W3CDTF">2018-06-06T03:14:00Z</dcterms:created>
  <dcterms:modified xsi:type="dcterms:W3CDTF">2018-06-19T02:38:00Z</dcterms:modified>
</cp:coreProperties>
</file>