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A0CFC" w14:textId="481BFEF3" w:rsidR="00703E08" w:rsidRDefault="002C4F3B">
      <w:r>
        <w:rPr>
          <w:rFonts w:hint="eastAsia"/>
        </w:rPr>
        <w:t>在控制器当中只进行简单的C</w:t>
      </w:r>
      <w:r>
        <w:t>URD</w:t>
      </w:r>
      <w:r>
        <w:rPr>
          <w:rFonts w:hint="eastAsia"/>
        </w:rPr>
        <w:t>操作，其他的操作（</w:t>
      </w:r>
      <w:r w:rsidR="00426843">
        <w:rPr>
          <w:rFonts w:hint="eastAsia"/>
        </w:rPr>
        <w:t>刷新缓存，状态时间修改，关联数据的删除</w:t>
      </w:r>
      <w:r w:rsidR="00DC202F">
        <w:rPr>
          <w:rFonts w:hint="eastAsia"/>
        </w:rPr>
        <w:t>，图片删除处理</w:t>
      </w:r>
      <w:r>
        <w:rPr>
          <w:rFonts w:hint="eastAsia"/>
        </w:rPr>
        <w:t>）</w:t>
      </w:r>
      <w:r w:rsidR="00426843">
        <w:rPr>
          <w:rFonts w:hint="eastAsia"/>
        </w:rPr>
        <w:t>都在observer当中进行。</w:t>
      </w:r>
    </w:p>
    <w:p w14:paraId="38711E48" w14:textId="0E7EC0F2" w:rsidR="00426843" w:rsidRDefault="00426843">
      <w:r>
        <w:t>O</w:t>
      </w:r>
      <w:r>
        <w:rPr>
          <w:rFonts w:hint="eastAsia"/>
        </w:rPr>
        <w:t>bserver有十种状态获取，</w:t>
      </w:r>
      <w:r w:rsidR="00174B5F">
        <w:rPr>
          <w:rFonts w:hint="eastAsia"/>
        </w:rPr>
        <w:t>五种正在进行时，五种完成时。而在updating和saving这两个状态当中，可以用</w:t>
      </w:r>
      <w:proofErr w:type="spellStart"/>
      <w:r w:rsidR="00174B5F">
        <w:rPr>
          <w:rFonts w:hint="eastAsia"/>
        </w:rPr>
        <w:t>is</w:t>
      </w:r>
      <w:r w:rsidR="00174B5F">
        <w:t>D</w:t>
      </w:r>
      <w:r w:rsidR="00174B5F">
        <w:rPr>
          <w:rFonts w:hint="eastAsia"/>
        </w:rPr>
        <w:t>irty</w:t>
      </w:r>
      <w:proofErr w:type="spellEnd"/>
      <w:r w:rsidR="00174B5F">
        <w:rPr>
          <w:rFonts w:hint="eastAsia"/>
        </w:rPr>
        <w:t>方法得到修改的值。因为有original跟attribute两种属性，一个是原始值，一个是修改的值。而</w:t>
      </w:r>
      <w:proofErr w:type="spellStart"/>
      <w:r w:rsidR="00174B5F">
        <w:rPr>
          <w:rFonts w:hint="eastAsia"/>
        </w:rPr>
        <w:t>is</w:t>
      </w:r>
      <w:r w:rsidR="00174B5F">
        <w:t>D</w:t>
      </w:r>
      <w:r w:rsidR="00174B5F">
        <w:rPr>
          <w:rFonts w:hint="eastAsia"/>
        </w:rPr>
        <w:t>irty</w:t>
      </w:r>
      <w:proofErr w:type="spellEnd"/>
      <w:r w:rsidR="00174B5F">
        <w:rPr>
          <w:rFonts w:hint="eastAsia"/>
        </w:rPr>
        <w:t>就是得到了修改的值</w:t>
      </w:r>
      <w:r w:rsidR="00DC202F">
        <w:rPr>
          <w:rFonts w:hint="eastAsia"/>
        </w:rPr>
        <w:t>，在这个期间可以用</w:t>
      </w:r>
      <w:proofErr w:type="spellStart"/>
      <w:r w:rsidR="00DC202F">
        <w:rPr>
          <w:rFonts w:hint="eastAsia"/>
        </w:rPr>
        <w:t>is</w:t>
      </w:r>
      <w:r w:rsidR="00DC202F">
        <w:t>D</w:t>
      </w:r>
      <w:r w:rsidR="00DC202F">
        <w:rPr>
          <w:rFonts w:hint="eastAsia"/>
        </w:rPr>
        <w:t>irty</w:t>
      </w:r>
      <w:proofErr w:type="spellEnd"/>
      <w:r w:rsidR="00DC202F">
        <w:rPr>
          <w:rFonts w:hint="eastAsia"/>
        </w:rPr>
        <w:t>的值跟original进行对比操作。</w:t>
      </w:r>
    </w:p>
    <w:p w14:paraId="2FBCB5AB" w14:textId="23D6AE3B" w:rsidR="00DC202F" w:rsidRDefault="00DC202F">
      <w:r>
        <w:rPr>
          <w:rFonts w:hint="eastAsia"/>
        </w:rPr>
        <w:t>只有当所有的操作都完成之后，修改</w:t>
      </w:r>
      <w:proofErr w:type="gramStart"/>
      <w:r>
        <w:rPr>
          <w:rFonts w:hint="eastAsia"/>
        </w:rPr>
        <w:t>的值才会</w:t>
      </w:r>
      <w:proofErr w:type="gramEnd"/>
      <w:r>
        <w:rPr>
          <w:rFonts w:hint="eastAsia"/>
        </w:rPr>
        <w:t>覆盖到original上面，所在修改完成之后，进行dd处理，看到的两个值是一模一样的。</w:t>
      </w:r>
    </w:p>
    <w:p w14:paraId="7DE6C4BA" w14:textId="6E4FE39F" w:rsidR="00FF63BA" w:rsidRDefault="00FF63BA"/>
    <w:p w14:paraId="09DC3829" w14:textId="606337DD" w:rsidR="00973050" w:rsidRDefault="00973050"/>
    <w:p w14:paraId="5962F140" w14:textId="43CE0788" w:rsidR="00973050" w:rsidRDefault="00973050"/>
    <w:p w14:paraId="5203B9BB" w14:textId="73F92627" w:rsidR="00973050" w:rsidRDefault="00973050"/>
    <w:p w14:paraId="3839A399" w14:textId="1646011F" w:rsidR="00973050" w:rsidRDefault="00973050"/>
    <w:p w14:paraId="16A5C241" w14:textId="6AC9379E" w:rsidR="00973050" w:rsidRDefault="00973050">
      <w:r>
        <w:rPr>
          <w:rFonts w:hint="eastAsia"/>
        </w:rPr>
        <w:t>4</w:t>
      </w:r>
      <w:r>
        <w:t>-8</w:t>
      </w:r>
    </w:p>
    <w:p w14:paraId="4467A65A" w14:textId="6B237973" w:rsidR="00973050" w:rsidRDefault="00812142"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当中</w:t>
      </w:r>
      <w:proofErr w:type="spellStart"/>
      <w:r>
        <w:rPr>
          <w:rFonts w:hint="eastAsia"/>
        </w:rPr>
        <w:t>systemctl</w:t>
      </w:r>
      <w:proofErr w:type="spellEnd"/>
      <w:r>
        <w:t xml:space="preserve"> </w:t>
      </w:r>
      <w:r>
        <w:rPr>
          <w:rFonts w:hint="eastAsia"/>
        </w:rPr>
        <w:t xml:space="preserve">start </w:t>
      </w:r>
      <w:proofErr w:type="spellStart"/>
      <w:r>
        <w:rPr>
          <w:rFonts w:hint="eastAsia"/>
        </w:rPr>
        <w:t>nginx</w:t>
      </w:r>
      <w:proofErr w:type="spellEnd"/>
      <w:r>
        <w:t xml:space="preserve"> </w:t>
      </w:r>
      <w:proofErr w:type="spellStart"/>
      <w:r>
        <w:rPr>
          <w:rFonts w:hint="eastAsia"/>
        </w:rPr>
        <w:t>mysql</w:t>
      </w:r>
      <w:proofErr w:type="spellEnd"/>
    </w:p>
    <w:p w14:paraId="4AF71EEC" w14:textId="0A4F34B0" w:rsidR="009735FC" w:rsidRDefault="009735FC">
      <w:r>
        <w:t>S</w:t>
      </w:r>
      <w:r>
        <w:rPr>
          <w:rFonts w:hint="eastAsia"/>
        </w:rPr>
        <w:t>ervice</w:t>
      </w:r>
      <w:r>
        <w:t xml:space="preserve"> php71-php-fpm start</w:t>
      </w:r>
    </w:p>
    <w:p w14:paraId="1BA4F731" w14:textId="38D351C4" w:rsidR="009735FC" w:rsidRDefault="009735FC">
      <w:proofErr w:type="spellStart"/>
      <w:r>
        <w:t>Ssserver</w:t>
      </w:r>
      <w:proofErr w:type="spellEnd"/>
      <w:r>
        <w:t xml:space="preserve"> -c /</w:t>
      </w:r>
      <w:proofErr w:type="spellStart"/>
      <w:r w:rsidR="00645FB1">
        <w:rPr>
          <w:rFonts w:hint="eastAsia"/>
        </w:rPr>
        <w:t>etc</w:t>
      </w:r>
      <w:bookmarkStart w:id="0" w:name="_GoBack"/>
      <w:bookmarkEnd w:id="0"/>
      <w:proofErr w:type="spellEnd"/>
      <w:r>
        <w:t>/</w:t>
      </w:r>
      <w:proofErr w:type="spellStart"/>
      <w:r>
        <w:t>shadowsocks.json</w:t>
      </w:r>
      <w:proofErr w:type="spellEnd"/>
      <w:r>
        <w:t xml:space="preserve"> -d start</w:t>
      </w:r>
    </w:p>
    <w:p w14:paraId="50221C4C" w14:textId="47A4609B" w:rsidR="00812142" w:rsidRDefault="00812142"/>
    <w:p w14:paraId="081B01B7" w14:textId="0F1D7012" w:rsidR="00812142" w:rsidRPr="003B34A3" w:rsidRDefault="00812142"/>
    <w:p w14:paraId="77612AEB" w14:textId="708405CD" w:rsidR="00812142" w:rsidRDefault="00812142">
      <w:r>
        <w:rPr>
          <w:rFonts w:hint="eastAsia"/>
        </w:rPr>
        <w:t>4</w:t>
      </w:r>
      <w:r>
        <w:t>-9</w:t>
      </w:r>
    </w:p>
    <w:p w14:paraId="13DF81E3" w14:textId="64B7B690" w:rsidR="00812142" w:rsidRDefault="003B34A3">
      <w:r>
        <w:rPr>
          <w:rFonts w:hint="eastAsia"/>
        </w:rPr>
        <w:t>把php经典实例粗略的翻了一遍，有些章节没看就跳过了。</w:t>
      </w:r>
    </w:p>
    <w:p w14:paraId="76E3AB8B" w14:textId="1738FB1E" w:rsidR="00AC631E" w:rsidRDefault="00AC631E"/>
    <w:p w14:paraId="00067F0D" w14:textId="1444BE56" w:rsidR="00AC631E" w:rsidRDefault="00AC631E"/>
    <w:p w14:paraId="2C46ADF4" w14:textId="54667D49" w:rsidR="00AC631E" w:rsidRDefault="00AC631E">
      <w:r>
        <w:rPr>
          <w:rFonts w:hint="eastAsia"/>
        </w:rPr>
        <w:t>4</w:t>
      </w:r>
      <w:r>
        <w:t>-11</w:t>
      </w:r>
    </w:p>
    <w:p w14:paraId="7AE149E9" w14:textId="0B171327" w:rsidR="00AC631E" w:rsidRDefault="00AC631E">
      <w:r>
        <w:rPr>
          <w:rFonts w:hint="eastAsia"/>
        </w:rPr>
        <w:t>定义方法的时候你想要严格一点，可以对参数进行限制，比如说前面加上string，array，int之类的，这样就规定了填入的参数只能是这种类型。</w:t>
      </w:r>
    </w:p>
    <w:p w14:paraId="0F4685C1" w14:textId="5792EFDD" w:rsidR="00AC631E" w:rsidRDefault="00AC631E">
      <w:r>
        <w:rPr>
          <w:rFonts w:hint="eastAsia"/>
        </w:rPr>
        <w:t>也有规定输出的数据格式，在方法括号后面加上</w:t>
      </w:r>
      <w:r>
        <w:t>:</w:t>
      </w:r>
      <w:r>
        <w:rPr>
          <w:rFonts w:hint="eastAsia"/>
        </w:rPr>
        <w:t>（冒号）以及限定的类型，之后再用大括号。</w:t>
      </w:r>
    </w:p>
    <w:p w14:paraId="3B08DB29" w14:textId="5DCC809F" w:rsidR="005E723C" w:rsidRDefault="005E723C"/>
    <w:p w14:paraId="096F2D9B" w14:textId="09353E9F" w:rsidR="005E723C" w:rsidRDefault="005E723C"/>
    <w:p w14:paraId="5AB00CC9" w14:textId="2EE76F9C" w:rsidR="005E723C" w:rsidRDefault="005E723C"/>
    <w:p w14:paraId="7FB17F6C" w14:textId="4BF5BE6C" w:rsidR="005E723C" w:rsidRDefault="005E723C">
      <w:r>
        <w:t>4-17</w:t>
      </w:r>
    </w:p>
    <w:p w14:paraId="2D970A48" w14:textId="167225DB" w:rsidR="005E723C" w:rsidRDefault="005E723C"/>
    <w:p w14:paraId="3422F0CA" w14:textId="40C8F0DA" w:rsidR="005E723C" w:rsidRDefault="005E723C">
      <w:r>
        <w:t>‘_’</w:t>
      </w:r>
      <w:r>
        <w:rPr>
          <w:rFonts w:hint="eastAsia"/>
        </w:rPr>
        <w:t>只匹配一个字符，‘%’匹配多个在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语句当中。</w:t>
      </w:r>
    </w:p>
    <w:p w14:paraId="77CCA18D" w14:textId="005E8D92" w:rsidR="005E2FBB" w:rsidRDefault="005E2FBB"/>
    <w:p w14:paraId="4669CA85" w14:textId="638B17CC" w:rsidR="005E2FBB" w:rsidRDefault="005E2FBB"/>
    <w:p w14:paraId="6A1CE046" w14:textId="2D8F583D" w:rsidR="005E2FBB" w:rsidRDefault="005E2FBB">
      <w:r>
        <w:rPr>
          <w:rFonts w:hint="eastAsia"/>
        </w:rPr>
        <w:t>4</w:t>
      </w:r>
      <w:r>
        <w:t>-23</w:t>
      </w:r>
    </w:p>
    <w:p w14:paraId="27BABEDD" w14:textId="77777777" w:rsidR="005E2FBB" w:rsidRDefault="005E2FBB" w:rsidP="005E2FBB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254356"/>
          <w:sz w:val="23"/>
          <w:szCs w:val="23"/>
        </w:rPr>
      </w:pPr>
      <w:r>
        <w:rPr>
          <w:rStyle w:val="a4"/>
          <w:rFonts w:ascii="Arial" w:hAnsi="Arial" w:cs="Arial"/>
          <w:color w:val="254356"/>
          <w:sz w:val="23"/>
          <w:szCs w:val="23"/>
        </w:rPr>
        <w:t>镜像</w:t>
      </w:r>
      <w:r>
        <w:rPr>
          <w:rFonts w:ascii="Arial" w:hAnsi="Arial" w:cs="Arial"/>
          <w:color w:val="254356"/>
          <w:sz w:val="23"/>
          <w:szCs w:val="23"/>
        </w:rPr>
        <w:t>是一种轻量级、可执行的独立软件包，它包含运行某个软件所需的所有内容，包括代码、运行时、库、环境变量和配置文件。</w:t>
      </w:r>
    </w:p>
    <w:p w14:paraId="4238EFF7" w14:textId="77777777" w:rsidR="005E2FBB" w:rsidRDefault="005E2FBB" w:rsidP="005E2FBB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254356"/>
          <w:sz w:val="23"/>
          <w:szCs w:val="23"/>
        </w:rPr>
      </w:pPr>
      <w:r>
        <w:rPr>
          <w:rStyle w:val="a4"/>
          <w:rFonts w:ascii="Arial" w:hAnsi="Arial" w:cs="Arial"/>
          <w:color w:val="254356"/>
          <w:sz w:val="23"/>
          <w:szCs w:val="23"/>
        </w:rPr>
        <w:t>容器</w:t>
      </w:r>
      <w:r>
        <w:rPr>
          <w:rFonts w:ascii="Arial" w:hAnsi="Arial" w:cs="Arial"/>
          <w:color w:val="254356"/>
          <w:sz w:val="23"/>
          <w:szCs w:val="23"/>
        </w:rPr>
        <w:t>是镜像的运行时实例</w:t>
      </w:r>
      <w:r>
        <w:rPr>
          <w:rFonts w:ascii="Arial" w:hAnsi="Arial" w:cs="Arial"/>
          <w:color w:val="254356"/>
          <w:sz w:val="23"/>
          <w:szCs w:val="23"/>
        </w:rPr>
        <w:t xml:space="preserve"> - </w:t>
      </w:r>
      <w:r>
        <w:rPr>
          <w:rFonts w:ascii="Arial" w:hAnsi="Arial" w:cs="Arial"/>
          <w:color w:val="254356"/>
          <w:sz w:val="23"/>
          <w:szCs w:val="23"/>
        </w:rPr>
        <w:t>实际执行时镜像会在内存中变成什么。默认情况下，它完全独立于主机环境运行，仅在配置为访问主机文件和端口的情况下才执行此操作。</w:t>
      </w:r>
    </w:p>
    <w:p w14:paraId="6F38EA62" w14:textId="77777777" w:rsidR="005E2FBB" w:rsidRPr="005E2FBB" w:rsidRDefault="005E2FBB"/>
    <w:sectPr w:rsidR="005E2FBB" w:rsidRPr="005E2F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B4"/>
    <w:rsid w:val="00053299"/>
    <w:rsid w:val="00174B5F"/>
    <w:rsid w:val="00222A08"/>
    <w:rsid w:val="002C4F3B"/>
    <w:rsid w:val="003B34A3"/>
    <w:rsid w:val="00426843"/>
    <w:rsid w:val="004E5841"/>
    <w:rsid w:val="005053B4"/>
    <w:rsid w:val="005368BD"/>
    <w:rsid w:val="005E2FBB"/>
    <w:rsid w:val="005E723C"/>
    <w:rsid w:val="00645FB1"/>
    <w:rsid w:val="006C1355"/>
    <w:rsid w:val="00703E08"/>
    <w:rsid w:val="007050EB"/>
    <w:rsid w:val="007D0936"/>
    <w:rsid w:val="00812142"/>
    <w:rsid w:val="00973050"/>
    <w:rsid w:val="009735FC"/>
    <w:rsid w:val="00AA0797"/>
    <w:rsid w:val="00AC631E"/>
    <w:rsid w:val="00DC202F"/>
    <w:rsid w:val="00F404AB"/>
    <w:rsid w:val="00FC7BC3"/>
    <w:rsid w:val="00FF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3C5C0"/>
  <w15:chartTrackingRefBased/>
  <w15:docId w15:val="{F8BDDD1B-15F0-4C16-A189-F9963459D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2F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E2F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66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9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ElemenX-A</dc:creator>
  <cp:keywords/>
  <dc:description/>
  <cp:lastModifiedBy>ElemenX-A</cp:lastModifiedBy>
  <cp:revision>3</cp:revision>
  <dcterms:created xsi:type="dcterms:W3CDTF">2018-04-23T09:56:00Z</dcterms:created>
  <dcterms:modified xsi:type="dcterms:W3CDTF">2018-06-25T05:14:00Z</dcterms:modified>
</cp:coreProperties>
</file>