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D037E" w14:textId="41DEBDC0" w:rsidR="18C27697" w:rsidRDefault="742BDC1B" w:rsidP="6B459C1B">
      <w:pPr>
        <w:rPr>
          <w:b/>
          <w:bCs/>
          <w:sz w:val="28"/>
          <w:szCs w:val="28"/>
        </w:rPr>
      </w:pPr>
      <w:bookmarkStart w:id="0" w:name="_Int_7wibwxLz"/>
      <w:r w:rsidRPr="29D1DC7F">
        <w:rPr>
          <w:b/>
          <w:bCs/>
          <w:sz w:val="28"/>
          <w:szCs w:val="28"/>
        </w:rPr>
        <w:t>Actividad</w:t>
      </w:r>
      <w:r w:rsidR="531E4812" w:rsidRPr="29D1DC7F">
        <w:rPr>
          <w:b/>
          <w:bCs/>
          <w:sz w:val="28"/>
          <w:szCs w:val="28"/>
        </w:rPr>
        <w:t xml:space="preserve">: </w:t>
      </w:r>
      <w:r w:rsidR="76789CFB" w:rsidRPr="29D1DC7F">
        <w:rPr>
          <w:b/>
          <w:bCs/>
          <w:sz w:val="28"/>
          <w:szCs w:val="28"/>
        </w:rPr>
        <w:t>Investigación de Incidentes Éticos en Empresas Tecnológicas</w:t>
      </w:r>
      <w:bookmarkEnd w:id="0"/>
    </w:p>
    <w:p w14:paraId="5E24D2B6" w14:textId="0166DB56" w:rsidR="0FB1FFAD" w:rsidRDefault="758624CD" w:rsidP="29D1DC7F">
      <w:pPr>
        <w:rPr>
          <w:b/>
          <w:bCs/>
        </w:rPr>
      </w:pPr>
      <w:r>
        <w:rPr>
          <w:noProof/>
        </w:rPr>
        <w:drawing>
          <wp:inline distT="0" distB="0" distL="0" distR="0" wp14:anchorId="3DE61EC5" wp14:editId="51B3FAAE">
            <wp:extent cx="5619752" cy="2495550"/>
            <wp:effectExtent l="0" t="0" r="0" b="0"/>
            <wp:docPr id="358976323" name="Imagen 358976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CE1F19" w:rsidRPr="29D1DC7F">
        <w:rPr>
          <w:b/>
          <w:bCs/>
        </w:rPr>
        <w:t>Objetivo:</w:t>
      </w:r>
    </w:p>
    <w:p w14:paraId="5F2F1260" w14:textId="5948AD13" w:rsidR="0FB1FFAD" w:rsidRDefault="29CE1F19" w:rsidP="29D1DC7F">
      <w:pPr>
        <w:pStyle w:val="Prrafodelista"/>
        <w:numPr>
          <w:ilvl w:val="0"/>
          <w:numId w:val="8"/>
        </w:numPr>
        <w:jc w:val="both"/>
      </w:pPr>
      <w:r>
        <w:t xml:space="preserve">Realizar una investigación sobre </w:t>
      </w:r>
      <w:r w:rsidR="77285E12">
        <w:t>algún</w:t>
      </w:r>
      <w:r w:rsidR="60BE6E47">
        <w:t xml:space="preserve"> </w:t>
      </w:r>
      <w:r>
        <w:t xml:space="preserve">incidente ético </w:t>
      </w:r>
      <w:r w:rsidR="3026D093">
        <w:t>de una</w:t>
      </w:r>
      <w:r>
        <w:t xml:space="preserve"> empresa tecnológica.</w:t>
      </w:r>
    </w:p>
    <w:p w14:paraId="203AA666" w14:textId="4DA6DA24" w:rsidR="0FB1FFAD" w:rsidRDefault="29CE1F19" w:rsidP="29D1DC7F">
      <w:pPr>
        <w:pStyle w:val="Prrafodelista"/>
        <w:numPr>
          <w:ilvl w:val="0"/>
          <w:numId w:val="8"/>
        </w:numPr>
        <w:jc w:val="both"/>
      </w:pPr>
      <w:r>
        <w:t>Analizar y evaluar las respuestas de la empresa a los dilemas éticos.</w:t>
      </w:r>
    </w:p>
    <w:p w14:paraId="1865D009" w14:textId="289E0F24" w:rsidR="0FB1FFAD" w:rsidRDefault="29CE1F19" w:rsidP="29D1DC7F">
      <w:pPr>
        <w:pStyle w:val="Prrafodelista"/>
        <w:numPr>
          <w:ilvl w:val="0"/>
          <w:numId w:val="8"/>
        </w:numPr>
        <w:jc w:val="both"/>
      </w:pPr>
      <w:r>
        <w:t>Elaborar y presentar un documento que sintetice su investigación y análisis.</w:t>
      </w:r>
    </w:p>
    <w:p w14:paraId="15758625" w14:textId="3B61D17D" w:rsidR="0FB1FFAD" w:rsidRDefault="69C10A6F" w:rsidP="29D1DC7F">
      <w:pPr>
        <w:pStyle w:val="Prrafodelista"/>
        <w:numPr>
          <w:ilvl w:val="0"/>
          <w:numId w:val="8"/>
        </w:numPr>
        <w:jc w:val="both"/>
      </w:pPr>
      <w:r>
        <w:t xml:space="preserve">Presentar </w:t>
      </w:r>
      <w:r w:rsidR="4E0130BE">
        <w:t>a tus compañeros.</w:t>
      </w:r>
    </w:p>
    <w:p w14:paraId="374008C7" w14:textId="3F0F7310" w:rsidR="0FB1FFAD" w:rsidRDefault="29CE1F19" w:rsidP="29D1DC7F">
      <w:pPr>
        <w:jc w:val="both"/>
        <w:rPr>
          <w:b/>
          <w:bCs/>
        </w:rPr>
      </w:pPr>
      <w:r w:rsidRPr="29D1DC7F">
        <w:rPr>
          <w:b/>
          <w:bCs/>
        </w:rPr>
        <w:t xml:space="preserve">Selección de </w:t>
      </w:r>
      <w:r w:rsidR="11CD96F5" w:rsidRPr="29D1DC7F">
        <w:rPr>
          <w:b/>
          <w:bCs/>
        </w:rPr>
        <w:t>e</w:t>
      </w:r>
      <w:r w:rsidRPr="29D1DC7F">
        <w:rPr>
          <w:b/>
          <w:bCs/>
        </w:rPr>
        <w:t>mpresas</w:t>
      </w:r>
    </w:p>
    <w:p w14:paraId="54AFB43C" w14:textId="2C6F730A" w:rsidR="0FB1FFAD" w:rsidRDefault="1B6556C8" w:rsidP="29D1DC7F">
      <w:pPr>
        <w:jc w:val="both"/>
      </w:pPr>
      <w:r>
        <w:t xml:space="preserve">El </w:t>
      </w:r>
      <w:r w:rsidR="29CE1F19">
        <w:t xml:space="preserve">equipo </w:t>
      </w:r>
      <w:r w:rsidR="489C451D">
        <w:t xml:space="preserve">seleccionara a </w:t>
      </w:r>
      <w:r w:rsidR="29CE1F19">
        <w:t>una de las siguientes empresas tecnológicas:</w:t>
      </w:r>
    </w:p>
    <w:p w14:paraId="06B8D48F" w14:textId="6511570D" w:rsidR="0FB1FFAD" w:rsidRDefault="29CE1F19" w:rsidP="29D1DC7F">
      <w:pPr>
        <w:pStyle w:val="Prrafodelista"/>
        <w:numPr>
          <w:ilvl w:val="0"/>
          <w:numId w:val="6"/>
        </w:numPr>
        <w:jc w:val="both"/>
      </w:pPr>
      <w:r>
        <w:t>Google (</w:t>
      </w:r>
      <w:proofErr w:type="spellStart"/>
      <w:r>
        <w:t>Alphabet</w:t>
      </w:r>
      <w:proofErr w:type="spellEnd"/>
      <w:r>
        <w:t xml:space="preserve"> Inc.)</w:t>
      </w:r>
    </w:p>
    <w:p w14:paraId="44CA9A9C" w14:textId="7F18B416" w:rsidR="0FB1FFAD" w:rsidRDefault="29CE1F19" w:rsidP="29D1DC7F">
      <w:pPr>
        <w:pStyle w:val="Prrafodelista"/>
        <w:numPr>
          <w:ilvl w:val="0"/>
          <w:numId w:val="6"/>
        </w:numPr>
        <w:jc w:val="both"/>
      </w:pPr>
      <w:r>
        <w:t xml:space="preserve">Uber Technologies </w:t>
      </w:r>
      <w:proofErr w:type="spellStart"/>
      <w:r>
        <w:t>Inc</w:t>
      </w:r>
      <w:proofErr w:type="spellEnd"/>
    </w:p>
    <w:p w14:paraId="1861D04A" w14:textId="23D960BB" w:rsidR="0FB1FFAD" w:rsidRDefault="29CE1F19" w:rsidP="29D1DC7F">
      <w:pPr>
        <w:pStyle w:val="Prrafodelista"/>
        <w:numPr>
          <w:ilvl w:val="0"/>
          <w:numId w:val="6"/>
        </w:numPr>
        <w:jc w:val="both"/>
      </w:pPr>
      <w:r>
        <w:t xml:space="preserve">Zoom Video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Inc</w:t>
      </w:r>
      <w:proofErr w:type="spellEnd"/>
    </w:p>
    <w:p w14:paraId="4AE03C1A" w14:textId="20171FF9" w:rsidR="0FB1FFAD" w:rsidRDefault="4ED04EDE" w:rsidP="29D1DC7F">
      <w:pPr>
        <w:pStyle w:val="Prrafodelista"/>
        <w:numPr>
          <w:ilvl w:val="0"/>
          <w:numId w:val="6"/>
        </w:numPr>
        <w:jc w:val="both"/>
      </w:pPr>
      <w:r w:rsidRPr="29D1DC7F">
        <w:t xml:space="preserve">Amazon.com </w:t>
      </w:r>
      <w:proofErr w:type="spellStart"/>
      <w:r w:rsidRPr="29D1DC7F">
        <w:t>Inc</w:t>
      </w:r>
      <w:proofErr w:type="spellEnd"/>
    </w:p>
    <w:p w14:paraId="74349CC9" w14:textId="04632A3A" w:rsidR="0FB1FFAD" w:rsidRDefault="4ED04EDE" w:rsidP="29D1DC7F">
      <w:pPr>
        <w:pStyle w:val="Prrafodelista"/>
        <w:numPr>
          <w:ilvl w:val="0"/>
          <w:numId w:val="6"/>
        </w:numPr>
        <w:jc w:val="both"/>
      </w:pPr>
      <w:r w:rsidRPr="29D1DC7F">
        <w:t xml:space="preserve">Microsoft </w:t>
      </w:r>
      <w:proofErr w:type="spellStart"/>
      <w:r w:rsidRPr="29D1DC7F">
        <w:t>Corporation</w:t>
      </w:r>
      <w:proofErr w:type="spellEnd"/>
    </w:p>
    <w:p w14:paraId="273053AD" w14:textId="6B91C5CB" w:rsidR="0FB1FFAD" w:rsidRDefault="0CE90F96" w:rsidP="29D1DC7F">
      <w:pPr>
        <w:pStyle w:val="Prrafodelista"/>
        <w:numPr>
          <w:ilvl w:val="0"/>
          <w:numId w:val="6"/>
        </w:numPr>
        <w:jc w:val="both"/>
      </w:pPr>
      <w:r w:rsidRPr="29D1DC7F">
        <w:t>Equifax</w:t>
      </w:r>
    </w:p>
    <w:p w14:paraId="6234F059" w14:textId="3FBAF388" w:rsidR="0FB1FFAD" w:rsidRDefault="0CE90F96" w:rsidP="29D1DC7F">
      <w:pPr>
        <w:pStyle w:val="Prrafodelista"/>
        <w:numPr>
          <w:ilvl w:val="0"/>
          <w:numId w:val="6"/>
        </w:numPr>
        <w:jc w:val="both"/>
      </w:pPr>
      <w:proofErr w:type="spellStart"/>
      <w:r w:rsidRPr="29D1DC7F">
        <w:t>Yahoo</w:t>
      </w:r>
      <w:proofErr w:type="spellEnd"/>
      <w:r w:rsidRPr="29D1DC7F">
        <w:t xml:space="preserve"> </w:t>
      </w:r>
      <w:proofErr w:type="spellStart"/>
      <w:r w:rsidRPr="29D1DC7F">
        <w:t>Inc</w:t>
      </w:r>
      <w:proofErr w:type="spellEnd"/>
    </w:p>
    <w:p w14:paraId="7E55F2CC" w14:textId="19B293D0" w:rsidR="0FB1FFAD" w:rsidRDefault="660B8189" w:rsidP="29D1DC7F">
      <w:pPr>
        <w:pStyle w:val="Prrafodelista"/>
        <w:numPr>
          <w:ilvl w:val="0"/>
          <w:numId w:val="6"/>
        </w:numPr>
        <w:jc w:val="both"/>
      </w:pPr>
      <w:r w:rsidRPr="29D1DC7F">
        <w:t>TikTok</w:t>
      </w:r>
    </w:p>
    <w:p w14:paraId="5FF786BF" w14:textId="6261AF94" w:rsidR="0FB1FFAD" w:rsidRDefault="0FB1FFAD" w:rsidP="29D1DC7F">
      <w:pPr>
        <w:pStyle w:val="Prrafodelista"/>
        <w:jc w:val="both"/>
      </w:pPr>
    </w:p>
    <w:p w14:paraId="1E9C1505" w14:textId="510C1CD3" w:rsidR="0FB1FFAD" w:rsidRDefault="29CE1F19" w:rsidP="29D1DC7F">
      <w:pPr>
        <w:jc w:val="both"/>
      </w:pPr>
      <w:r>
        <w:t>Cada equipo investigará problemas éticos asociados con su empresa asignada, como vulnerabilidad a la privacidad, cuestiones de seguridad, uso indebido de datos, etc.</w:t>
      </w:r>
    </w:p>
    <w:p w14:paraId="47F810BE" w14:textId="0186B15C" w:rsidR="29D1DC7F" w:rsidRDefault="29D1DC7F">
      <w:r>
        <w:br w:type="page"/>
      </w:r>
    </w:p>
    <w:p w14:paraId="1D28EB0E" w14:textId="120CDCAC" w:rsidR="791FF95A" w:rsidRDefault="791FF95A" w:rsidP="29D1DC7F">
      <w:pPr>
        <w:jc w:val="both"/>
        <w:rPr>
          <w:b/>
          <w:bCs/>
          <w:sz w:val="28"/>
          <w:szCs w:val="28"/>
        </w:rPr>
      </w:pPr>
      <w:r w:rsidRPr="29D1DC7F">
        <w:rPr>
          <w:b/>
          <w:bCs/>
          <w:sz w:val="28"/>
          <w:szCs w:val="28"/>
        </w:rPr>
        <w:lastRenderedPageBreak/>
        <w:t>Ejemplo: Investigación de Incidentes Éticos en Empresas Tecnológicas</w:t>
      </w:r>
    </w:p>
    <w:p w14:paraId="37AB2981" w14:textId="28B78C1E" w:rsidR="791FF95A" w:rsidRDefault="791FF95A" w:rsidP="29D1DC7F">
      <w:pPr>
        <w:jc w:val="center"/>
      </w:pPr>
      <w:r>
        <w:rPr>
          <w:noProof/>
        </w:rPr>
        <w:drawing>
          <wp:inline distT="0" distB="0" distL="0" distR="0" wp14:anchorId="2C927D04" wp14:editId="1B12DC8C">
            <wp:extent cx="1352550" cy="600075"/>
            <wp:effectExtent l="0" t="0" r="0" b="0"/>
            <wp:docPr id="1121950665" name="Imagen 1121950665" descr="Facebook, ¿la mejor red social para empresas? - SEOpt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8D8393C" w14:textId="5BD614C8" w:rsidR="791FF95A" w:rsidRDefault="791FF95A" w:rsidP="29D1DC7F">
      <w:pPr>
        <w:rPr>
          <w:color w:val="000000" w:themeColor="text1"/>
        </w:rPr>
      </w:pPr>
      <w:bookmarkStart w:id="1" w:name="_Int_rxwwNZWB"/>
      <w:r w:rsidRPr="29D1DC7F">
        <w:rPr>
          <w:b/>
          <w:bCs/>
          <w:color w:val="000000" w:themeColor="text1"/>
        </w:rPr>
        <w:t xml:space="preserve">Empresa:  </w:t>
      </w:r>
      <w:r w:rsidRPr="29D1DC7F">
        <w:rPr>
          <w:color w:val="000000" w:themeColor="text1"/>
        </w:rPr>
        <w:t xml:space="preserve">Facebook (Meta </w:t>
      </w:r>
      <w:proofErr w:type="spellStart"/>
      <w:r w:rsidRPr="29D1DC7F">
        <w:rPr>
          <w:color w:val="000000" w:themeColor="text1"/>
        </w:rPr>
        <w:t>Platforms</w:t>
      </w:r>
      <w:proofErr w:type="spellEnd"/>
      <w:r w:rsidRPr="29D1DC7F">
        <w:rPr>
          <w:color w:val="000000" w:themeColor="text1"/>
        </w:rPr>
        <w:t xml:space="preserve"> Inc.)</w:t>
      </w:r>
      <w:bookmarkEnd w:id="1"/>
    </w:p>
    <w:p w14:paraId="2CDE7BD6" w14:textId="415193BF" w:rsidR="791FF95A" w:rsidRDefault="791FF95A" w:rsidP="29D1DC7F">
      <w:pPr>
        <w:rPr>
          <w:color w:val="000000" w:themeColor="text1"/>
        </w:rPr>
      </w:pPr>
      <w:bookmarkStart w:id="2" w:name="_Int_etiH9h2n"/>
      <w:r w:rsidRPr="29D1DC7F">
        <w:rPr>
          <w:b/>
          <w:bCs/>
          <w:color w:val="000000" w:themeColor="text1"/>
        </w:rPr>
        <w:t xml:space="preserve">Descripción de la empresa: </w:t>
      </w:r>
      <w:r w:rsidRPr="29D1DC7F">
        <w:rPr>
          <w:color w:val="000000" w:themeColor="text1"/>
        </w:rPr>
        <w:t>Facebook es una de las mayores redes sociales del mundo, fundada por Mark Zuckerberg en 2004.</w:t>
      </w:r>
      <w:bookmarkEnd w:id="2"/>
    </w:p>
    <w:p w14:paraId="179AB7DB" w14:textId="5BAA2DAD" w:rsidR="791FF95A" w:rsidRDefault="791FF95A" w:rsidP="29D1DC7F">
      <w:pPr>
        <w:jc w:val="both"/>
        <w:rPr>
          <w:color w:val="000000" w:themeColor="text1"/>
        </w:rPr>
      </w:pPr>
      <w:r w:rsidRPr="29D1DC7F">
        <w:rPr>
          <w:b/>
          <w:bCs/>
          <w:color w:val="000000" w:themeColor="text1"/>
        </w:rPr>
        <w:t xml:space="preserve">Servicios: </w:t>
      </w:r>
      <w:r w:rsidRPr="29D1DC7F">
        <w:rPr>
          <w:color w:val="000000" w:themeColor="text1"/>
        </w:rPr>
        <w:t>Redes sociales, mensajería, publicidad, y más recientemente, metaverso.</w:t>
      </w:r>
    </w:p>
    <w:p w14:paraId="6AA60862" w14:textId="7F40E6DC" w:rsidR="791FF95A" w:rsidRDefault="791FF95A" w:rsidP="29D1DC7F">
      <w:pPr>
        <w:rPr>
          <w:color w:val="000000" w:themeColor="text1"/>
        </w:rPr>
      </w:pPr>
      <w:r w:rsidRPr="29D1DC7F">
        <w:rPr>
          <w:b/>
          <w:bCs/>
          <w:color w:val="000000" w:themeColor="text1"/>
        </w:rPr>
        <w:t>Descripción del Incidente Ético:</w:t>
      </w:r>
    </w:p>
    <w:p w14:paraId="352F4F84" w14:textId="32B42C78" w:rsidR="791FF95A" w:rsidRDefault="791FF95A" w:rsidP="29D1DC7F">
      <w:pPr>
        <w:jc w:val="both"/>
        <w:rPr>
          <w:rFonts w:asciiTheme="minorHAnsi" w:eastAsiaTheme="minorEastAsia" w:hAnsiTheme="minorHAnsi" w:cstheme="minorBidi"/>
          <w:color w:val="000000" w:themeColor="text1"/>
        </w:rPr>
      </w:pPr>
      <w:bookmarkStart w:id="3" w:name="_Int_BVjlX5ZH"/>
      <w:r w:rsidRPr="29D1DC7F">
        <w:rPr>
          <w:rFonts w:asciiTheme="minorHAnsi" w:eastAsiaTheme="minorEastAsia" w:hAnsiTheme="minorHAnsi" w:cstheme="minorBidi"/>
          <w:color w:val="000000" w:themeColor="text1"/>
        </w:rPr>
        <w:t xml:space="preserve">En 2018, se reveló que Cambridge </w:t>
      </w:r>
      <w:proofErr w:type="spellStart"/>
      <w:r w:rsidRPr="29D1DC7F">
        <w:rPr>
          <w:rFonts w:asciiTheme="minorHAnsi" w:eastAsiaTheme="minorEastAsia" w:hAnsiTheme="minorHAnsi" w:cstheme="minorBidi"/>
          <w:color w:val="000000" w:themeColor="text1"/>
        </w:rPr>
        <w:t>Analytica</w:t>
      </w:r>
      <w:proofErr w:type="spellEnd"/>
      <w:r w:rsidRPr="29D1DC7F">
        <w:rPr>
          <w:rFonts w:asciiTheme="minorHAnsi" w:eastAsiaTheme="minorEastAsia" w:hAnsiTheme="minorHAnsi" w:cstheme="minorBidi"/>
          <w:color w:val="000000" w:themeColor="text1"/>
        </w:rPr>
        <w:t>, una consultora política, había accedido a datos personales de millones de usuarios de Facebook sin su consentimiento.</w:t>
      </w:r>
      <w:bookmarkEnd w:id="3"/>
    </w:p>
    <w:p w14:paraId="75C1BE19" w14:textId="1EC51C37" w:rsidR="3213CCDF" w:rsidRDefault="3213CCDF" w:rsidP="29D1DC7F">
      <w:pPr>
        <w:jc w:val="both"/>
        <w:rPr>
          <w:rFonts w:asciiTheme="minorHAnsi" w:eastAsiaTheme="minorEastAsia" w:hAnsiTheme="minorHAnsi" w:cstheme="minorBidi"/>
          <w:color w:val="000000" w:themeColor="text1"/>
        </w:rPr>
      </w:pPr>
      <w:r w:rsidRPr="29D1DC7F">
        <w:rPr>
          <w:rFonts w:asciiTheme="minorHAnsi" w:eastAsiaTheme="minorEastAsia" w:hAnsiTheme="minorHAnsi" w:cstheme="minorBidi"/>
          <w:color w:val="000000" w:themeColor="text1"/>
        </w:rPr>
        <w:t xml:space="preserve">Esto se logró a través de una aplicación llamada </w:t>
      </w:r>
      <w:r w:rsidRPr="29D1DC7F">
        <w:rPr>
          <w:rFonts w:asciiTheme="minorHAnsi" w:eastAsiaTheme="minorEastAsia" w:hAnsiTheme="minorHAnsi" w:cstheme="minorBidi"/>
          <w:b/>
          <w:bCs/>
          <w:color w:val="000000" w:themeColor="text1"/>
        </w:rPr>
        <w:t>"</w:t>
      </w:r>
      <w:proofErr w:type="spellStart"/>
      <w:r w:rsidRPr="29D1DC7F">
        <w:rPr>
          <w:rFonts w:asciiTheme="minorHAnsi" w:eastAsiaTheme="minorEastAsia" w:hAnsiTheme="minorHAnsi" w:cstheme="minorBidi"/>
          <w:b/>
          <w:bCs/>
          <w:color w:val="000000" w:themeColor="text1"/>
        </w:rPr>
        <w:t>This</w:t>
      </w:r>
      <w:proofErr w:type="spellEnd"/>
      <w:r w:rsidRPr="29D1DC7F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 </w:t>
      </w:r>
      <w:proofErr w:type="spellStart"/>
      <w:r w:rsidRPr="29D1DC7F">
        <w:rPr>
          <w:rFonts w:asciiTheme="minorHAnsi" w:eastAsiaTheme="minorEastAsia" w:hAnsiTheme="minorHAnsi" w:cstheme="minorBidi"/>
          <w:b/>
          <w:bCs/>
          <w:color w:val="000000" w:themeColor="text1"/>
        </w:rPr>
        <w:t>Is</w:t>
      </w:r>
      <w:proofErr w:type="spellEnd"/>
      <w:r w:rsidRPr="29D1DC7F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 </w:t>
      </w:r>
      <w:proofErr w:type="spellStart"/>
      <w:r w:rsidRPr="29D1DC7F">
        <w:rPr>
          <w:rFonts w:asciiTheme="minorHAnsi" w:eastAsiaTheme="minorEastAsia" w:hAnsiTheme="minorHAnsi" w:cstheme="minorBidi"/>
          <w:b/>
          <w:bCs/>
          <w:color w:val="000000" w:themeColor="text1"/>
        </w:rPr>
        <w:t>Your</w:t>
      </w:r>
      <w:proofErr w:type="spellEnd"/>
      <w:r w:rsidRPr="29D1DC7F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 Digital </w:t>
      </w:r>
      <w:proofErr w:type="spellStart"/>
      <w:r w:rsidRPr="29D1DC7F">
        <w:rPr>
          <w:rFonts w:asciiTheme="minorHAnsi" w:eastAsiaTheme="minorEastAsia" w:hAnsiTheme="minorHAnsi" w:cstheme="minorBidi"/>
          <w:b/>
          <w:bCs/>
          <w:color w:val="000000" w:themeColor="text1"/>
        </w:rPr>
        <w:t>Life</w:t>
      </w:r>
      <w:proofErr w:type="spellEnd"/>
      <w:r w:rsidRPr="29D1DC7F">
        <w:rPr>
          <w:rFonts w:asciiTheme="minorHAnsi" w:eastAsiaTheme="minorEastAsia" w:hAnsiTheme="minorHAnsi" w:cstheme="minorBidi"/>
          <w:b/>
          <w:bCs/>
          <w:color w:val="000000" w:themeColor="text1"/>
        </w:rPr>
        <w:t>"</w:t>
      </w:r>
      <w:r w:rsidRPr="29D1DC7F">
        <w:rPr>
          <w:rFonts w:asciiTheme="minorHAnsi" w:eastAsiaTheme="minorEastAsia" w:hAnsiTheme="minorHAnsi" w:cstheme="minorBidi"/>
          <w:color w:val="000000" w:themeColor="text1"/>
        </w:rPr>
        <w:t xml:space="preserve">, desarrollada por </w:t>
      </w:r>
      <w:proofErr w:type="spellStart"/>
      <w:r w:rsidRPr="29D1DC7F">
        <w:rPr>
          <w:rFonts w:asciiTheme="minorHAnsi" w:eastAsiaTheme="minorEastAsia" w:hAnsiTheme="minorHAnsi" w:cstheme="minorBidi"/>
          <w:color w:val="000000" w:themeColor="text1"/>
        </w:rPr>
        <w:t>Aleksandr</w:t>
      </w:r>
      <w:proofErr w:type="spellEnd"/>
      <w:r w:rsidRPr="29D1DC7F">
        <w:rPr>
          <w:rFonts w:asciiTheme="minorHAnsi" w:eastAsiaTheme="minorEastAsia" w:hAnsiTheme="minorHAnsi" w:cstheme="minorBidi"/>
          <w:color w:val="000000" w:themeColor="text1"/>
        </w:rPr>
        <w:t xml:space="preserve"> Kogan, un científico de datos de la Universidad de Cambridge. La aplicación se presentaba como un juego de personalidad y recopilaba información personal de los usuarios, incluyendo sus amigos en Facebook. Cambridge </w:t>
      </w:r>
      <w:proofErr w:type="spellStart"/>
      <w:r w:rsidRPr="29D1DC7F">
        <w:rPr>
          <w:rFonts w:asciiTheme="minorHAnsi" w:eastAsiaTheme="minorEastAsia" w:hAnsiTheme="minorHAnsi" w:cstheme="minorBidi"/>
          <w:color w:val="000000" w:themeColor="text1"/>
        </w:rPr>
        <w:t>Analytica</w:t>
      </w:r>
      <w:proofErr w:type="spellEnd"/>
      <w:r w:rsidRPr="29D1DC7F">
        <w:rPr>
          <w:rFonts w:asciiTheme="minorHAnsi" w:eastAsiaTheme="minorEastAsia" w:hAnsiTheme="minorHAnsi" w:cstheme="minorBidi"/>
          <w:color w:val="000000" w:themeColor="text1"/>
        </w:rPr>
        <w:t xml:space="preserve"> utilizó esta información para crear perfiles psicológicos de los usuarios y luego utilizó estos perfiles para influir en las elecciones políticas y los resultados de referendos.</w:t>
      </w:r>
    </w:p>
    <w:p w14:paraId="4310DBA4" w14:textId="68AD1BF2" w:rsidR="791FF95A" w:rsidRDefault="791FF95A" w:rsidP="29D1DC7F">
      <w:pPr>
        <w:rPr>
          <w:color w:val="000000" w:themeColor="text1"/>
        </w:rPr>
      </w:pPr>
      <w:r w:rsidRPr="29D1DC7F">
        <w:rPr>
          <w:b/>
          <w:bCs/>
          <w:color w:val="000000" w:themeColor="text1"/>
        </w:rPr>
        <w:t xml:space="preserve">Impacto: </w:t>
      </w:r>
    </w:p>
    <w:p w14:paraId="679E1B29" w14:textId="22D11CA2" w:rsidR="791FF95A" w:rsidRDefault="791FF95A" w:rsidP="29D1DC7F">
      <w:pPr>
        <w:jc w:val="center"/>
        <w:rPr>
          <w:b/>
          <w:bCs/>
          <w:i/>
          <w:iCs/>
          <w:color w:val="000000" w:themeColor="text1"/>
        </w:rPr>
      </w:pPr>
      <w:r w:rsidRPr="29D1DC7F">
        <w:rPr>
          <w:b/>
          <w:bCs/>
          <w:i/>
          <w:iCs/>
          <w:color w:val="000000" w:themeColor="text1"/>
        </w:rPr>
        <w:t>Utilizaron esta información para influir en el comportamiento de los votantes durante la campaña presidencial de EE.UU. de 2016 y el referéndum del Brexit.</w:t>
      </w:r>
    </w:p>
    <w:p w14:paraId="3F0AC42B" w14:textId="619C6BD9" w:rsidR="71270500" w:rsidRDefault="71270500" w:rsidP="29D1DC7F">
      <w:pPr>
        <w:jc w:val="both"/>
        <w:rPr>
          <w:rFonts w:asciiTheme="minorHAnsi" w:eastAsiaTheme="minorEastAsia" w:hAnsiTheme="minorHAnsi" w:cstheme="minorBidi"/>
          <w:color w:val="000000" w:themeColor="text1"/>
        </w:rPr>
      </w:pPr>
      <w:r w:rsidRPr="29D1DC7F">
        <w:rPr>
          <w:rFonts w:asciiTheme="minorHAnsi" w:eastAsiaTheme="minorEastAsia" w:hAnsiTheme="minorHAnsi" w:cstheme="minorBidi"/>
          <w:color w:val="000000" w:themeColor="text1"/>
        </w:rPr>
        <w:t xml:space="preserve">La aplicación la instalaron unas 270.000 personas, pero por la capacidad de la aplicación para acceder a la información de los amigos de los usuarios, se recopilaron datos de hasta 87 millones de usuarios de Facebook. Cambridge </w:t>
      </w:r>
      <w:proofErr w:type="spellStart"/>
      <w:r w:rsidRPr="29D1DC7F">
        <w:rPr>
          <w:rFonts w:asciiTheme="minorHAnsi" w:eastAsiaTheme="minorEastAsia" w:hAnsiTheme="minorHAnsi" w:cstheme="minorBidi"/>
          <w:color w:val="000000" w:themeColor="text1"/>
        </w:rPr>
        <w:t>Analytica</w:t>
      </w:r>
      <w:proofErr w:type="spellEnd"/>
      <w:r w:rsidRPr="29D1DC7F">
        <w:rPr>
          <w:rFonts w:asciiTheme="minorHAnsi" w:eastAsiaTheme="minorEastAsia" w:hAnsiTheme="minorHAnsi" w:cstheme="minorBidi"/>
          <w:color w:val="000000" w:themeColor="text1"/>
        </w:rPr>
        <w:t xml:space="preserve"> utilizó estos datos para crear modelos de personalidad y luego utilizó estos modelos para influir en las elecciones políticas y los resultados de referendos.</w:t>
      </w:r>
    </w:p>
    <w:p w14:paraId="3C7DAF0A" w14:textId="193A0B08" w:rsidR="71270500" w:rsidRDefault="71270500" w:rsidP="29D1DC7F">
      <w:pPr>
        <w:jc w:val="both"/>
        <w:rPr>
          <w:rFonts w:asciiTheme="minorHAnsi" w:eastAsiaTheme="minorEastAsia" w:hAnsiTheme="minorHAnsi" w:cstheme="minorBidi"/>
          <w:color w:val="000000" w:themeColor="text1"/>
        </w:rPr>
      </w:pPr>
      <w:r w:rsidRPr="29D1DC7F">
        <w:rPr>
          <w:rFonts w:asciiTheme="minorHAnsi" w:eastAsiaTheme="minorEastAsia" w:hAnsiTheme="minorHAnsi" w:cstheme="minorBidi"/>
          <w:color w:val="000000" w:themeColor="text1"/>
        </w:rPr>
        <w:t xml:space="preserve">La revelación de este escándalo llevó a una gran cantidad de críticas hacia Facebook y Cambridge </w:t>
      </w:r>
      <w:proofErr w:type="spellStart"/>
      <w:r w:rsidRPr="29D1DC7F">
        <w:rPr>
          <w:rFonts w:asciiTheme="minorHAnsi" w:eastAsiaTheme="minorEastAsia" w:hAnsiTheme="minorHAnsi" w:cstheme="minorBidi"/>
          <w:color w:val="000000" w:themeColor="text1"/>
        </w:rPr>
        <w:t>Analytica</w:t>
      </w:r>
      <w:proofErr w:type="spellEnd"/>
      <w:r w:rsidRPr="29D1DC7F">
        <w:rPr>
          <w:rFonts w:asciiTheme="minorHAnsi" w:eastAsiaTheme="minorEastAsia" w:hAnsiTheme="minorHAnsi" w:cstheme="minorBidi"/>
          <w:color w:val="000000" w:themeColor="text1"/>
        </w:rPr>
        <w:t xml:space="preserve">. Facebook fue acusado de no haber protegido adecuadamente los datos de sus usuarios y de haber permitido que Cambridge </w:t>
      </w:r>
      <w:proofErr w:type="spellStart"/>
      <w:r w:rsidRPr="29D1DC7F">
        <w:rPr>
          <w:rFonts w:asciiTheme="minorHAnsi" w:eastAsiaTheme="minorEastAsia" w:hAnsiTheme="minorHAnsi" w:cstheme="minorBidi"/>
          <w:color w:val="000000" w:themeColor="text1"/>
        </w:rPr>
        <w:t>Analytica</w:t>
      </w:r>
      <w:proofErr w:type="spellEnd"/>
      <w:r w:rsidRPr="29D1DC7F">
        <w:rPr>
          <w:rFonts w:asciiTheme="minorHAnsi" w:eastAsiaTheme="minorEastAsia" w:hAnsiTheme="minorHAnsi" w:cstheme="minorBidi"/>
          <w:color w:val="000000" w:themeColor="text1"/>
        </w:rPr>
        <w:t xml:space="preserve"> accediera a ellos sin su consentimiento. Cambridge </w:t>
      </w:r>
      <w:proofErr w:type="spellStart"/>
      <w:r w:rsidRPr="29D1DC7F">
        <w:rPr>
          <w:rFonts w:asciiTheme="minorHAnsi" w:eastAsiaTheme="minorEastAsia" w:hAnsiTheme="minorHAnsi" w:cstheme="minorBidi"/>
          <w:color w:val="000000" w:themeColor="text1"/>
        </w:rPr>
        <w:t>Analytica</w:t>
      </w:r>
      <w:proofErr w:type="spellEnd"/>
      <w:r w:rsidRPr="29D1DC7F">
        <w:rPr>
          <w:rFonts w:asciiTheme="minorHAnsi" w:eastAsiaTheme="minorEastAsia" w:hAnsiTheme="minorHAnsi" w:cstheme="minorBidi"/>
          <w:color w:val="000000" w:themeColor="text1"/>
        </w:rPr>
        <w:t xml:space="preserve"> fue acusada de haber utilizado estos datos para influir en las elecciones políticas y los resultados de referendos.</w:t>
      </w:r>
    </w:p>
    <w:p w14:paraId="47CC2855" w14:textId="61529B6B" w:rsidR="29D1DC7F" w:rsidRDefault="29D1DC7F" w:rsidP="29D1DC7F">
      <w:pPr>
        <w:jc w:val="both"/>
        <w:rPr>
          <w:color w:val="000000" w:themeColor="text1"/>
        </w:rPr>
      </w:pPr>
    </w:p>
    <w:p w14:paraId="7C3624AA" w14:textId="7948BCA7" w:rsidR="791FF95A" w:rsidRDefault="791FF95A" w:rsidP="29D1DC7F">
      <w:pPr>
        <w:rPr>
          <w:color w:val="000000" w:themeColor="text1"/>
          <w:lang w:val="es-ES"/>
        </w:rPr>
      </w:pPr>
      <w:r w:rsidRPr="29D1DC7F">
        <w:rPr>
          <w:b/>
          <w:bCs/>
          <w:color w:val="000000" w:themeColor="text1"/>
        </w:rPr>
        <w:t>Consecuencias:</w:t>
      </w:r>
    </w:p>
    <w:p w14:paraId="1F661138" w14:textId="45EC830F" w:rsidR="29E310FC" w:rsidRDefault="29E310FC" w:rsidP="29D1DC7F">
      <w:pPr>
        <w:jc w:val="both"/>
        <w:rPr>
          <w:rFonts w:asciiTheme="minorHAnsi" w:eastAsiaTheme="minorEastAsia" w:hAnsiTheme="minorHAnsi" w:cstheme="minorBidi"/>
          <w:color w:val="000000" w:themeColor="text1"/>
        </w:rPr>
      </w:pPr>
      <w:r w:rsidRPr="29D1DC7F">
        <w:rPr>
          <w:rFonts w:asciiTheme="minorHAnsi" w:eastAsiaTheme="minorEastAsia" w:hAnsiTheme="minorHAnsi" w:cstheme="minorBidi"/>
          <w:color w:val="000000" w:themeColor="text1"/>
        </w:rPr>
        <w:lastRenderedPageBreak/>
        <w:t xml:space="preserve">En respuesta a este escándalo, Facebook suspendió a Cambridge </w:t>
      </w:r>
      <w:proofErr w:type="spellStart"/>
      <w:r w:rsidRPr="29D1DC7F">
        <w:rPr>
          <w:rFonts w:asciiTheme="minorHAnsi" w:eastAsiaTheme="minorEastAsia" w:hAnsiTheme="minorHAnsi" w:cstheme="minorBidi"/>
          <w:color w:val="000000" w:themeColor="text1"/>
        </w:rPr>
        <w:t>Analytica</w:t>
      </w:r>
      <w:proofErr w:type="spellEnd"/>
      <w:r w:rsidRPr="29D1DC7F">
        <w:rPr>
          <w:rFonts w:asciiTheme="minorHAnsi" w:eastAsiaTheme="minorEastAsia" w:hAnsiTheme="minorHAnsi" w:cstheme="minorBidi"/>
          <w:color w:val="000000" w:themeColor="text1"/>
        </w:rPr>
        <w:t xml:space="preserve"> y su empresa matriz, </w:t>
      </w:r>
      <w:proofErr w:type="spellStart"/>
      <w:r w:rsidRPr="29D1DC7F">
        <w:rPr>
          <w:rFonts w:asciiTheme="minorHAnsi" w:eastAsiaTheme="minorEastAsia" w:hAnsiTheme="minorHAnsi" w:cstheme="minorBidi"/>
          <w:color w:val="000000" w:themeColor="text1"/>
        </w:rPr>
        <w:t>Strategic</w:t>
      </w:r>
      <w:proofErr w:type="spellEnd"/>
      <w:r w:rsidRPr="29D1DC7F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proofErr w:type="spellStart"/>
      <w:r w:rsidRPr="29D1DC7F">
        <w:rPr>
          <w:rFonts w:asciiTheme="minorHAnsi" w:eastAsiaTheme="minorEastAsia" w:hAnsiTheme="minorHAnsi" w:cstheme="minorBidi"/>
          <w:color w:val="000000" w:themeColor="text1"/>
        </w:rPr>
        <w:t>Communication</w:t>
      </w:r>
      <w:proofErr w:type="spellEnd"/>
      <w:r w:rsidRPr="29D1DC7F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proofErr w:type="spellStart"/>
      <w:r w:rsidRPr="29D1DC7F">
        <w:rPr>
          <w:rFonts w:asciiTheme="minorHAnsi" w:eastAsiaTheme="minorEastAsia" w:hAnsiTheme="minorHAnsi" w:cstheme="minorBidi"/>
          <w:color w:val="000000" w:themeColor="text1"/>
        </w:rPr>
        <w:t>Laboratories</w:t>
      </w:r>
      <w:proofErr w:type="spellEnd"/>
      <w:r w:rsidRPr="29D1DC7F">
        <w:rPr>
          <w:rFonts w:asciiTheme="minorHAnsi" w:eastAsiaTheme="minorEastAsia" w:hAnsiTheme="minorHAnsi" w:cstheme="minorBidi"/>
          <w:color w:val="000000" w:themeColor="text1"/>
        </w:rPr>
        <w:t xml:space="preserve"> (SCL), de su plataforma. Además, Facebook fue multada por la Comisión Federal de Comercio (FTC) con $5 mil millones por violaciones de privacidad.</w:t>
      </w:r>
    </w:p>
    <w:p w14:paraId="47206C38" w14:textId="607C9D57" w:rsidR="791FF95A" w:rsidRDefault="791FF95A" w:rsidP="29D1DC7F">
      <w:pPr>
        <w:rPr>
          <w:b/>
          <w:bCs/>
          <w:color w:val="000000" w:themeColor="text1"/>
        </w:rPr>
      </w:pPr>
      <w:r w:rsidRPr="29D1DC7F">
        <w:rPr>
          <w:b/>
          <w:bCs/>
          <w:color w:val="000000" w:themeColor="text1"/>
        </w:rPr>
        <w:t>Fuentes:</w:t>
      </w:r>
    </w:p>
    <w:p w14:paraId="1F98060C" w14:textId="77777777" w:rsidR="0054254E" w:rsidRPr="0054254E" w:rsidRDefault="0054254E" w:rsidP="0054254E">
      <w:pPr>
        <w:rPr>
          <w:color w:val="000000" w:themeColor="text1"/>
          <w:lang w:val="es-ES"/>
        </w:rPr>
      </w:pPr>
      <w:r w:rsidRPr="0054254E">
        <w:rPr>
          <w:color w:val="000000" w:themeColor="text1"/>
          <w:lang w:val="es-ES"/>
        </w:rPr>
        <w:t xml:space="preserve">Wikipedia </w:t>
      </w:r>
      <w:proofErr w:type="spellStart"/>
      <w:r w:rsidRPr="0054254E">
        <w:rPr>
          <w:color w:val="000000" w:themeColor="text1"/>
          <w:lang w:val="es-ES"/>
        </w:rPr>
        <w:t>contributors</w:t>
      </w:r>
      <w:proofErr w:type="spellEnd"/>
      <w:r w:rsidRPr="0054254E">
        <w:rPr>
          <w:color w:val="000000" w:themeColor="text1"/>
          <w:lang w:val="es-ES"/>
        </w:rPr>
        <w:t xml:space="preserve">. (s/f). Escándalo de datos de Facebook-Cambridge </w:t>
      </w:r>
      <w:proofErr w:type="spellStart"/>
      <w:r w:rsidRPr="0054254E">
        <w:rPr>
          <w:color w:val="000000" w:themeColor="text1"/>
          <w:lang w:val="es-ES"/>
        </w:rPr>
        <w:t>Analytica</w:t>
      </w:r>
      <w:proofErr w:type="spellEnd"/>
      <w:r w:rsidRPr="0054254E">
        <w:rPr>
          <w:color w:val="000000" w:themeColor="text1"/>
          <w:lang w:val="es-ES"/>
        </w:rPr>
        <w:t xml:space="preserve">. Wikipedia, </w:t>
      </w:r>
      <w:proofErr w:type="spellStart"/>
      <w:r w:rsidRPr="0054254E">
        <w:rPr>
          <w:color w:val="000000" w:themeColor="text1"/>
          <w:lang w:val="es-ES"/>
        </w:rPr>
        <w:t>The</w:t>
      </w:r>
      <w:proofErr w:type="spellEnd"/>
      <w:r w:rsidRPr="0054254E">
        <w:rPr>
          <w:color w:val="000000" w:themeColor="text1"/>
          <w:lang w:val="es-ES"/>
        </w:rPr>
        <w:t xml:space="preserve"> Free </w:t>
      </w:r>
      <w:proofErr w:type="spellStart"/>
      <w:r w:rsidRPr="0054254E">
        <w:rPr>
          <w:color w:val="000000" w:themeColor="text1"/>
          <w:lang w:val="es-ES"/>
        </w:rPr>
        <w:t>Encyclopedia</w:t>
      </w:r>
      <w:proofErr w:type="spellEnd"/>
      <w:r w:rsidRPr="0054254E">
        <w:rPr>
          <w:color w:val="000000" w:themeColor="text1"/>
          <w:lang w:val="es-ES"/>
        </w:rPr>
        <w:t>. https://es.wikipedia.org/w/index.php?title=Esc%C3%A1ndalo_de_datos_de_Facebook-Cambridge_Analytica&amp;oldid=160141472</w:t>
      </w:r>
    </w:p>
    <w:p w14:paraId="266BC87C" w14:textId="77777777" w:rsidR="00806CD6" w:rsidRPr="00806CD6" w:rsidRDefault="00806CD6" w:rsidP="00806CD6">
      <w:pPr>
        <w:rPr>
          <w:color w:val="000000" w:themeColor="text1"/>
          <w:lang w:val="es-ES"/>
        </w:rPr>
      </w:pPr>
      <w:proofErr w:type="spellStart"/>
      <w:r w:rsidRPr="00806CD6">
        <w:rPr>
          <w:color w:val="000000" w:themeColor="text1"/>
          <w:lang w:val="es-ES"/>
        </w:rPr>
        <w:t>Lacort</w:t>
      </w:r>
      <w:proofErr w:type="spellEnd"/>
      <w:r w:rsidRPr="00806CD6">
        <w:rPr>
          <w:color w:val="000000" w:themeColor="text1"/>
          <w:lang w:val="es-ES"/>
        </w:rPr>
        <w:t xml:space="preserve">, J. (2021, octubre 10). Cambridge </w:t>
      </w:r>
      <w:proofErr w:type="spellStart"/>
      <w:r w:rsidRPr="00806CD6">
        <w:rPr>
          <w:color w:val="000000" w:themeColor="text1"/>
          <w:lang w:val="es-ES"/>
        </w:rPr>
        <w:t>Analytica</w:t>
      </w:r>
      <w:proofErr w:type="spellEnd"/>
      <w:r w:rsidRPr="00806CD6">
        <w:rPr>
          <w:color w:val="000000" w:themeColor="text1"/>
          <w:lang w:val="es-ES"/>
        </w:rPr>
        <w:t xml:space="preserve"> fue un punto de inflexión para Facebook, el testimonio de Frances </w:t>
      </w:r>
      <w:proofErr w:type="spellStart"/>
      <w:r w:rsidRPr="00806CD6">
        <w:rPr>
          <w:color w:val="000000" w:themeColor="text1"/>
          <w:lang w:val="es-ES"/>
        </w:rPr>
        <w:t>Haugen</w:t>
      </w:r>
      <w:proofErr w:type="spellEnd"/>
      <w:r w:rsidRPr="00806CD6">
        <w:rPr>
          <w:color w:val="000000" w:themeColor="text1"/>
          <w:lang w:val="es-ES"/>
        </w:rPr>
        <w:t xml:space="preserve"> es aún peor. Xataka.com; </w:t>
      </w:r>
      <w:proofErr w:type="spellStart"/>
      <w:r w:rsidRPr="00806CD6">
        <w:rPr>
          <w:color w:val="000000" w:themeColor="text1"/>
          <w:lang w:val="es-ES"/>
        </w:rPr>
        <w:t>Xataka</w:t>
      </w:r>
      <w:proofErr w:type="spellEnd"/>
      <w:r w:rsidRPr="00806CD6">
        <w:rPr>
          <w:color w:val="000000" w:themeColor="text1"/>
          <w:lang w:val="es-ES"/>
        </w:rPr>
        <w:t>. https://www.xataka.com/empresas-y-economia/cambridge-analytica-fue-punto-inflexion-para-facebook-testimonio-frances-haugen-peor</w:t>
      </w:r>
    </w:p>
    <w:p w14:paraId="317B1A2C" w14:textId="77777777" w:rsidR="00245983" w:rsidRPr="00245983" w:rsidRDefault="00245983" w:rsidP="00245983">
      <w:pPr>
        <w:rPr>
          <w:color w:val="000000" w:themeColor="text1"/>
          <w:lang w:val="es-ES"/>
        </w:rPr>
      </w:pPr>
      <w:r w:rsidRPr="00245983">
        <w:rPr>
          <w:color w:val="000000" w:themeColor="text1"/>
          <w:lang w:val="es-ES"/>
        </w:rPr>
        <w:t>Vera, D., &amp; France-</w:t>
      </w:r>
      <w:proofErr w:type="spellStart"/>
      <w:r w:rsidRPr="00245983">
        <w:rPr>
          <w:color w:val="000000" w:themeColor="text1"/>
          <w:lang w:val="es-ES"/>
        </w:rPr>
        <w:t>Presse</w:t>
      </w:r>
      <w:proofErr w:type="spellEnd"/>
      <w:r w:rsidRPr="00245983">
        <w:rPr>
          <w:color w:val="000000" w:themeColor="text1"/>
          <w:lang w:val="es-ES"/>
        </w:rPr>
        <w:t xml:space="preserve">, A. (2018, marzo 21). Cambridge </w:t>
      </w:r>
      <w:proofErr w:type="spellStart"/>
      <w:r w:rsidRPr="00245983">
        <w:rPr>
          <w:color w:val="000000" w:themeColor="text1"/>
          <w:lang w:val="es-ES"/>
        </w:rPr>
        <w:t>Analytica</w:t>
      </w:r>
      <w:proofErr w:type="spellEnd"/>
      <w:r w:rsidRPr="00245983">
        <w:rPr>
          <w:color w:val="000000" w:themeColor="text1"/>
          <w:lang w:val="es-ES"/>
        </w:rPr>
        <w:t xml:space="preserve">: la empresa que usó datos de usuarios de Facebook con fines políticos. </w:t>
      </w:r>
      <w:proofErr w:type="spellStart"/>
      <w:r w:rsidRPr="00245983">
        <w:rPr>
          <w:color w:val="000000" w:themeColor="text1"/>
          <w:lang w:val="es-ES"/>
        </w:rPr>
        <w:t>BioBioChile</w:t>
      </w:r>
      <w:proofErr w:type="spellEnd"/>
      <w:r w:rsidRPr="00245983">
        <w:rPr>
          <w:color w:val="000000" w:themeColor="text1"/>
          <w:lang w:val="es-ES"/>
        </w:rPr>
        <w:t>. http://www.biobiochile.cl/noticias/internacional/eeuu/2018/03/21/cambridge-analytica-la-empresa-que-uso-datos-de-usuarios-de-facebook-con-fines-politicos.shtml</w:t>
      </w:r>
    </w:p>
    <w:p w14:paraId="05672130" w14:textId="77777777" w:rsidR="003E0401" w:rsidRPr="003E0401" w:rsidRDefault="003E0401" w:rsidP="003E0401">
      <w:pPr>
        <w:rPr>
          <w:color w:val="000000" w:themeColor="text1"/>
          <w:lang w:val="es-ES"/>
        </w:rPr>
      </w:pPr>
      <w:r w:rsidRPr="003E0401">
        <w:rPr>
          <w:color w:val="000000" w:themeColor="text1"/>
          <w:lang w:val="es-ES"/>
        </w:rPr>
        <w:t xml:space="preserve">“El gran hackeo”: Cambridge </w:t>
      </w:r>
      <w:proofErr w:type="spellStart"/>
      <w:r w:rsidRPr="003E0401">
        <w:rPr>
          <w:color w:val="000000" w:themeColor="text1"/>
          <w:lang w:val="es-ES"/>
        </w:rPr>
        <w:t>Analytica</w:t>
      </w:r>
      <w:proofErr w:type="spellEnd"/>
      <w:r w:rsidRPr="003E0401">
        <w:rPr>
          <w:color w:val="000000" w:themeColor="text1"/>
          <w:lang w:val="es-ES"/>
        </w:rPr>
        <w:t xml:space="preserve"> es sólo la punta del iceberg. (2019, julio 24). Amnistía Internacional. https://www.amnesty.org/es/latest/news/2019/07/the-great-hack-facebook-cambridge-analytica/</w:t>
      </w:r>
    </w:p>
    <w:p w14:paraId="0C5EF34D" w14:textId="77777777" w:rsidR="003E0401" w:rsidRDefault="003E04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F38E11C" w14:textId="0E7DD4F2" w:rsidR="518AACC9" w:rsidRDefault="518AACC9" w:rsidP="29D1DC7F">
      <w:pPr>
        <w:jc w:val="both"/>
        <w:rPr>
          <w:b/>
          <w:bCs/>
          <w:sz w:val="28"/>
          <w:szCs w:val="28"/>
        </w:rPr>
      </w:pPr>
      <w:r w:rsidRPr="29D1DC7F">
        <w:rPr>
          <w:b/>
          <w:bCs/>
          <w:sz w:val="28"/>
          <w:szCs w:val="28"/>
        </w:rPr>
        <w:lastRenderedPageBreak/>
        <w:t>Solución</w:t>
      </w:r>
      <w:r w:rsidR="7E377028" w:rsidRPr="29D1DC7F">
        <w:rPr>
          <w:b/>
          <w:bCs/>
          <w:sz w:val="28"/>
          <w:szCs w:val="28"/>
        </w:rPr>
        <w:t>: Investigación de Incidentes Éticos en Empresas Tecnológicas</w:t>
      </w:r>
    </w:p>
    <w:p w14:paraId="4C653B2D" w14:textId="0428A9D8" w:rsidR="7E377028" w:rsidRDefault="7E377028" w:rsidP="29D1DC7F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29D1DC7F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Empresa: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29D1DC7F" w14:paraId="72094C15" w14:textId="77777777" w:rsidTr="29D1DC7F">
        <w:trPr>
          <w:trHeight w:val="300"/>
        </w:trPr>
        <w:tc>
          <w:tcPr>
            <w:tcW w:w="8835" w:type="dxa"/>
          </w:tcPr>
          <w:p w14:paraId="4DDBFF8F" w14:textId="2D5D9225" w:rsidR="29D1DC7F" w:rsidRDefault="29D1DC7F" w:rsidP="29D1DC7F">
            <w:pPr>
              <w:spacing w:line="276" w:lineRule="auto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  <w:lang w:val="es-CL"/>
              </w:rPr>
            </w:pPr>
          </w:p>
        </w:tc>
      </w:tr>
    </w:tbl>
    <w:p w14:paraId="38A4EB25" w14:textId="7481FB7B" w:rsidR="7E377028" w:rsidRDefault="7E377028" w:rsidP="29D1DC7F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29D1DC7F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Descripción de la empresa: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29D1DC7F" w14:paraId="657E8E6B" w14:textId="77777777" w:rsidTr="29D1DC7F">
        <w:trPr>
          <w:trHeight w:val="300"/>
        </w:trPr>
        <w:tc>
          <w:tcPr>
            <w:tcW w:w="8835" w:type="dxa"/>
          </w:tcPr>
          <w:p w14:paraId="29AC3C6A" w14:textId="2BE7EDCF" w:rsidR="29D1DC7F" w:rsidRDefault="29D1DC7F" w:rsidP="29D1DC7F">
            <w:pPr>
              <w:spacing w:line="276" w:lineRule="auto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  <w:lang w:val="es-CL"/>
              </w:rPr>
            </w:pPr>
          </w:p>
        </w:tc>
      </w:tr>
    </w:tbl>
    <w:p w14:paraId="7DE7B8D4" w14:textId="4C123C48" w:rsidR="7E377028" w:rsidRDefault="7E377028" w:rsidP="29D1DC7F">
      <w:pPr>
        <w:jc w:val="both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29D1DC7F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Servicios: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29D1DC7F" w14:paraId="1A08F2F8" w14:textId="77777777" w:rsidTr="29D1DC7F">
        <w:trPr>
          <w:trHeight w:val="300"/>
        </w:trPr>
        <w:tc>
          <w:tcPr>
            <w:tcW w:w="8835" w:type="dxa"/>
          </w:tcPr>
          <w:p w14:paraId="05F511FB" w14:textId="5092559F" w:rsidR="29D1DC7F" w:rsidRDefault="29D1DC7F" w:rsidP="29D1DC7F">
            <w:pPr>
              <w:spacing w:line="276" w:lineRule="auto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  <w:lang w:val="es-CL"/>
              </w:rPr>
            </w:pPr>
          </w:p>
        </w:tc>
      </w:tr>
    </w:tbl>
    <w:p w14:paraId="4DD39A21" w14:textId="7F40E6DC" w:rsidR="7E377028" w:rsidRDefault="7E377028" w:rsidP="29D1DC7F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29D1DC7F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Descripción del Incidente Ético: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29D1DC7F" w14:paraId="450E9741" w14:textId="77777777" w:rsidTr="29D1DC7F">
        <w:trPr>
          <w:trHeight w:val="1020"/>
        </w:trPr>
        <w:tc>
          <w:tcPr>
            <w:tcW w:w="8835" w:type="dxa"/>
          </w:tcPr>
          <w:p w14:paraId="5D19E05A" w14:textId="51E32C94" w:rsidR="29D1DC7F" w:rsidRDefault="29D1DC7F" w:rsidP="29D1DC7F">
            <w:pPr>
              <w:spacing w:line="276" w:lineRule="auto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  <w:lang w:val="es-CL"/>
              </w:rPr>
            </w:pPr>
          </w:p>
        </w:tc>
      </w:tr>
    </w:tbl>
    <w:p w14:paraId="16D35FA8" w14:textId="68AD1BF2" w:rsidR="7E377028" w:rsidRDefault="7E377028" w:rsidP="29D1DC7F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29D1DC7F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Impacto: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29D1DC7F" w14:paraId="1A85F2A6" w14:textId="77777777" w:rsidTr="29D1DC7F">
        <w:trPr>
          <w:trHeight w:val="1260"/>
        </w:trPr>
        <w:tc>
          <w:tcPr>
            <w:tcW w:w="8835" w:type="dxa"/>
          </w:tcPr>
          <w:p w14:paraId="69FD5D6A" w14:textId="32918284" w:rsidR="29D1DC7F" w:rsidRDefault="29D1DC7F" w:rsidP="29D1DC7F">
            <w:pPr>
              <w:spacing w:line="276" w:lineRule="auto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  <w:lang w:val="es-CL"/>
              </w:rPr>
            </w:pPr>
          </w:p>
        </w:tc>
      </w:tr>
    </w:tbl>
    <w:p w14:paraId="48F33177" w14:textId="7948BCA7" w:rsidR="7E377028" w:rsidRDefault="7E377028" w:rsidP="29D1DC7F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29D1DC7F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Consecuencias: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29D1DC7F" w14:paraId="2616EC42" w14:textId="77777777" w:rsidTr="29D1DC7F">
        <w:trPr>
          <w:trHeight w:val="1485"/>
        </w:trPr>
        <w:tc>
          <w:tcPr>
            <w:tcW w:w="8835" w:type="dxa"/>
          </w:tcPr>
          <w:p w14:paraId="1F0412ED" w14:textId="0A661C41" w:rsidR="29D1DC7F" w:rsidRDefault="29D1DC7F" w:rsidP="29D1DC7F">
            <w:pPr>
              <w:spacing w:line="276" w:lineRule="auto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  <w:lang w:val="es-CL"/>
              </w:rPr>
            </w:pPr>
          </w:p>
        </w:tc>
      </w:tr>
    </w:tbl>
    <w:p w14:paraId="4D0F491D" w14:textId="607C9D57" w:rsidR="7E377028" w:rsidRDefault="7E377028" w:rsidP="29D1DC7F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s-ES"/>
        </w:rPr>
      </w:pPr>
      <w:r w:rsidRPr="29D1DC7F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Fuentes: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29D1DC7F" w14:paraId="59D018D3" w14:textId="77777777" w:rsidTr="29D1DC7F">
        <w:trPr>
          <w:trHeight w:val="300"/>
        </w:trPr>
        <w:tc>
          <w:tcPr>
            <w:tcW w:w="8835" w:type="dxa"/>
          </w:tcPr>
          <w:p w14:paraId="2C4127A7" w14:textId="0D90035F" w:rsidR="193FBDD4" w:rsidRDefault="193FBDD4" w:rsidP="29D1DC7F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29D1DC7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LINK1</w:t>
            </w:r>
          </w:p>
          <w:p w14:paraId="58887064" w14:textId="74C0BFBC" w:rsidR="193FBDD4" w:rsidRDefault="193FBDD4" w:rsidP="29D1DC7F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29D1DC7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LINK2</w:t>
            </w:r>
          </w:p>
        </w:tc>
      </w:tr>
    </w:tbl>
    <w:p w14:paraId="3E319151" w14:textId="45BB3EAA" w:rsidR="29D1DC7F" w:rsidRDefault="29D1DC7F" w:rsidP="429274B6">
      <w:pPr>
        <w:spacing w:line="259" w:lineRule="auto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</w:p>
    <w:p w14:paraId="7D63AF58" w14:textId="6F0F2BC6" w:rsidR="429274B6" w:rsidRDefault="429274B6" w:rsidP="429274B6">
      <w:pPr>
        <w:spacing w:line="259" w:lineRule="auto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</w:p>
    <w:p w14:paraId="1B7FA8DF" w14:textId="4D77D4A2" w:rsidR="34ACD6D8" w:rsidRDefault="34ACD6D8" w:rsidP="429274B6">
      <w:pPr>
        <w:spacing w:before="240" w:after="240"/>
        <w:jc w:val="center"/>
        <w:rPr>
          <w:sz w:val="24"/>
          <w:szCs w:val="24"/>
        </w:rPr>
      </w:pPr>
      <w:r w:rsidRPr="429274B6">
        <w:rPr>
          <w:color w:val="000000" w:themeColor="text1"/>
          <w:sz w:val="24"/>
          <w:szCs w:val="24"/>
        </w:rPr>
        <w:t>🏛️🦝⚖️</w:t>
      </w:r>
    </w:p>
    <w:sectPr w:rsidR="34ACD6D8">
      <w:headerReference w:type="default" r:id="rId13"/>
      <w:footerReference w:type="default" r:id="rId14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BE7DD" w14:textId="77777777" w:rsidR="00CA1E7D" w:rsidRDefault="00CA1E7D">
      <w:pPr>
        <w:spacing w:after="0" w:line="240" w:lineRule="auto"/>
      </w:pPr>
      <w:r>
        <w:separator/>
      </w:r>
    </w:p>
  </w:endnote>
  <w:endnote w:type="continuationSeparator" w:id="0">
    <w:p w14:paraId="10FF7070" w14:textId="77777777" w:rsidR="00CA1E7D" w:rsidRDefault="00CA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730AE" w14:textId="5992C448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17C67">
      <w:rPr>
        <w:noProof/>
        <w:color w:val="000000"/>
      </w:rPr>
      <w:t>3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ACAA3" w14:textId="77777777" w:rsidR="00CA1E7D" w:rsidRDefault="00CA1E7D">
      <w:pPr>
        <w:spacing w:after="0" w:line="240" w:lineRule="auto"/>
      </w:pPr>
      <w:r>
        <w:separator/>
      </w:r>
    </w:p>
  </w:footnote>
  <w:footnote w:type="continuationSeparator" w:id="0">
    <w:p w14:paraId="1CEFF068" w14:textId="77777777" w:rsidR="00CA1E7D" w:rsidRDefault="00CA1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2F646" w14:textId="52B1323C" w:rsidR="00E666CB" w:rsidRDefault="00DC30CA" w:rsidP="29D1DC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7wibwxLz" int2:invalidationBookmarkName="" int2:hashCode="hfvpav3SLbVg1S" int2:id="c06IGpFd">
      <int2:state int2:value="Reviewed" int2:type="WordDesignerSuggestedImageAnnotation"/>
    </int2:bookmark>
    <int2:bookmark int2:bookmarkName="_Int_BVjlX5ZH" int2:invalidationBookmarkName="" int2:hashCode="ZOCB6GHUTM8aww" int2:id="VQyYrMUo">
      <int2:state int2:value="Rejected" int2:type="WordDesignerDefaultAnnotation"/>
    </int2:bookmark>
    <int2:bookmark int2:bookmarkName="_Int_etiH9h2n" int2:invalidationBookmarkName="" int2:hashCode="LJ5F9pdGZlGI7d" int2:id="X1bFmPXO">
      <int2:state int2:value="Rejected" int2:type="WordDesignerDefaultAnnotation"/>
    </int2:bookmark>
    <int2:bookmark int2:bookmarkName="_Int_rxwwNZWB" int2:invalidationBookmarkName="" int2:hashCode="QFwsuiaXVjBlSX" int2:id="437aajwE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0ED4E2D"/>
    <w:multiLevelType w:val="hybridMultilevel"/>
    <w:tmpl w:val="A9A6B2BE"/>
    <w:lvl w:ilvl="0" w:tplc="CECC1096">
      <w:start w:val="2"/>
      <w:numFmt w:val="decimal"/>
      <w:lvlText w:val="%1."/>
      <w:lvlJc w:val="left"/>
      <w:pPr>
        <w:ind w:left="720" w:hanging="360"/>
      </w:pPr>
    </w:lvl>
    <w:lvl w:ilvl="1" w:tplc="A4EA12AE">
      <w:start w:val="1"/>
      <w:numFmt w:val="lowerLetter"/>
      <w:lvlText w:val="%2."/>
      <w:lvlJc w:val="left"/>
      <w:pPr>
        <w:ind w:left="1440" w:hanging="360"/>
      </w:pPr>
    </w:lvl>
    <w:lvl w:ilvl="2" w:tplc="ED0C7D98">
      <w:start w:val="1"/>
      <w:numFmt w:val="lowerRoman"/>
      <w:lvlText w:val="%3."/>
      <w:lvlJc w:val="right"/>
      <w:pPr>
        <w:ind w:left="2160" w:hanging="180"/>
      </w:pPr>
    </w:lvl>
    <w:lvl w:ilvl="3" w:tplc="A7A8546A">
      <w:start w:val="1"/>
      <w:numFmt w:val="decimal"/>
      <w:lvlText w:val="%4."/>
      <w:lvlJc w:val="left"/>
      <w:pPr>
        <w:ind w:left="2880" w:hanging="360"/>
      </w:pPr>
    </w:lvl>
    <w:lvl w:ilvl="4" w:tplc="EBD88572">
      <w:start w:val="1"/>
      <w:numFmt w:val="lowerLetter"/>
      <w:lvlText w:val="%5."/>
      <w:lvlJc w:val="left"/>
      <w:pPr>
        <w:ind w:left="3600" w:hanging="360"/>
      </w:pPr>
    </w:lvl>
    <w:lvl w:ilvl="5" w:tplc="C5B2AF5C">
      <w:start w:val="1"/>
      <w:numFmt w:val="lowerRoman"/>
      <w:lvlText w:val="%6."/>
      <w:lvlJc w:val="right"/>
      <w:pPr>
        <w:ind w:left="4320" w:hanging="180"/>
      </w:pPr>
    </w:lvl>
    <w:lvl w:ilvl="6" w:tplc="0980DCEE">
      <w:start w:val="1"/>
      <w:numFmt w:val="decimal"/>
      <w:lvlText w:val="%7."/>
      <w:lvlJc w:val="left"/>
      <w:pPr>
        <w:ind w:left="5040" w:hanging="360"/>
      </w:pPr>
    </w:lvl>
    <w:lvl w:ilvl="7" w:tplc="1B3C23CC">
      <w:start w:val="1"/>
      <w:numFmt w:val="lowerLetter"/>
      <w:lvlText w:val="%8."/>
      <w:lvlJc w:val="left"/>
      <w:pPr>
        <w:ind w:left="5760" w:hanging="360"/>
      </w:pPr>
    </w:lvl>
    <w:lvl w:ilvl="8" w:tplc="AD4012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1E7A3"/>
    <w:multiLevelType w:val="hybridMultilevel"/>
    <w:tmpl w:val="08C4A4F6"/>
    <w:lvl w:ilvl="0" w:tplc="065A0D00">
      <w:start w:val="1"/>
      <w:numFmt w:val="decimal"/>
      <w:lvlText w:val="%1."/>
      <w:lvlJc w:val="left"/>
      <w:pPr>
        <w:ind w:left="720" w:hanging="360"/>
      </w:pPr>
    </w:lvl>
    <w:lvl w:ilvl="1" w:tplc="049C2D1A">
      <w:start w:val="1"/>
      <w:numFmt w:val="lowerLetter"/>
      <w:lvlText w:val="%2."/>
      <w:lvlJc w:val="left"/>
      <w:pPr>
        <w:ind w:left="1440" w:hanging="360"/>
      </w:pPr>
    </w:lvl>
    <w:lvl w:ilvl="2" w:tplc="B8D8BE8C">
      <w:start w:val="1"/>
      <w:numFmt w:val="lowerRoman"/>
      <w:lvlText w:val="%3."/>
      <w:lvlJc w:val="right"/>
      <w:pPr>
        <w:ind w:left="2160" w:hanging="180"/>
      </w:pPr>
    </w:lvl>
    <w:lvl w:ilvl="3" w:tplc="999679E2">
      <w:start w:val="1"/>
      <w:numFmt w:val="decimal"/>
      <w:lvlText w:val="%4."/>
      <w:lvlJc w:val="left"/>
      <w:pPr>
        <w:ind w:left="2880" w:hanging="360"/>
      </w:pPr>
    </w:lvl>
    <w:lvl w:ilvl="4" w:tplc="7082BD8E">
      <w:start w:val="1"/>
      <w:numFmt w:val="lowerLetter"/>
      <w:lvlText w:val="%5."/>
      <w:lvlJc w:val="left"/>
      <w:pPr>
        <w:ind w:left="3600" w:hanging="360"/>
      </w:pPr>
    </w:lvl>
    <w:lvl w:ilvl="5" w:tplc="8C7E296C">
      <w:start w:val="1"/>
      <w:numFmt w:val="lowerRoman"/>
      <w:lvlText w:val="%6."/>
      <w:lvlJc w:val="right"/>
      <w:pPr>
        <w:ind w:left="4320" w:hanging="180"/>
      </w:pPr>
    </w:lvl>
    <w:lvl w:ilvl="6" w:tplc="644ACBB8">
      <w:start w:val="1"/>
      <w:numFmt w:val="decimal"/>
      <w:lvlText w:val="%7."/>
      <w:lvlJc w:val="left"/>
      <w:pPr>
        <w:ind w:left="5040" w:hanging="360"/>
      </w:pPr>
    </w:lvl>
    <w:lvl w:ilvl="7" w:tplc="D632B7EE">
      <w:start w:val="1"/>
      <w:numFmt w:val="lowerLetter"/>
      <w:lvlText w:val="%8."/>
      <w:lvlJc w:val="left"/>
      <w:pPr>
        <w:ind w:left="5760" w:hanging="360"/>
      </w:pPr>
    </w:lvl>
    <w:lvl w:ilvl="8" w:tplc="C33ED0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9532F"/>
    <w:multiLevelType w:val="multilevel"/>
    <w:tmpl w:val="05307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551F45"/>
    <w:multiLevelType w:val="hybridMultilevel"/>
    <w:tmpl w:val="978C70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2F267"/>
    <w:multiLevelType w:val="hybridMultilevel"/>
    <w:tmpl w:val="2598821C"/>
    <w:lvl w:ilvl="0" w:tplc="000C4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5A9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B20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3A7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42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EA6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C8D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E2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A2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6937A8"/>
    <w:multiLevelType w:val="hybridMultilevel"/>
    <w:tmpl w:val="584479A0"/>
    <w:lvl w:ilvl="0" w:tplc="4C78F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08338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5EF8E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549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61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CB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CA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567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C5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95B48"/>
    <w:multiLevelType w:val="hybridMultilevel"/>
    <w:tmpl w:val="671C2B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FEFBA"/>
    <w:multiLevelType w:val="hybridMultilevel"/>
    <w:tmpl w:val="625CB950"/>
    <w:lvl w:ilvl="0" w:tplc="D2083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E22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5C3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3A5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0EB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104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A0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E0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562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C1F23"/>
    <w:multiLevelType w:val="multilevel"/>
    <w:tmpl w:val="55CA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73A068"/>
    <w:multiLevelType w:val="hybridMultilevel"/>
    <w:tmpl w:val="E0720F90"/>
    <w:lvl w:ilvl="0" w:tplc="81A03BDE">
      <w:start w:val="1"/>
      <w:numFmt w:val="decimal"/>
      <w:lvlText w:val="%1."/>
      <w:lvlJc w:val="left"/>
      <w:pPr>
        <w:ind w:left="720" w:hanging="360"/>
      </w:pPr>
    </w:lvl>
    <w:lvl w:ilvl="1" w:tplc="0852A9B6">
      <w:start w:val="1"/>
      <w:numFmt w:val="lowerLetter"/>
      <w:lvlText w:val="%2."/>
      <w:lvlJc w:val="left"/>
      <w:pPr>
        <w:ind w:left="1440" w:hanging="360"/>
      </w:pPr>
    </w:lvl>
    <w:lvl w:ilvl="2" w:tplc="5914ECA2">
      <w:start w:val="1"/>
      <w:numFmt w:val="lowerRoman"/>
      <w:lvlText w:val="%3."/>
      <w:lvlJc w:val="right"/>
      <w:pPr>
        <w:ind w:left="2160" w:hanging="180"/>
      </w:pPr>
    </w:lvl>
    <w:lvl w:ilvl="3" w:tplc="93A460E8">
      <w:start w:val="1"/>
      <w:numFmt w:val="decimal"/>
      <w:lvlText w:val="%4."/>
      <w:lvlJc w:val="left"/>
      <w:pPr>
        <w:ind w:left="2880" w:hanging="360"/>
      </w:pPr>
    </w:lvl>
    <w:lvl w:ilvl="4" w:tplc="215065B8">
      <w:start w:val="1"/>
      <w:numFmt w:val="lowerLetter"/>
      <w:lvlText w:val="%5."/>
      <w:lvlJc w:val="left"/>
      <w:pPr>
        <w:ind w:left="3600" w:hanging="360"/>
      </w:pPr>
    </w:lvl>
    <w:lvl w:ilvl="5" w:tplc="C47A116C">
      <w:start w:val="1"/>
      <w:numFmt w:val="lowerRoman"/>
      <w:lvlText w:val="%6."/>
      <w:lvlJc w:val="right"/>
      <w:pPr>
        <w:ind w:left="4320" w:hanging="180"/>
      </w:pPr>
    </w:lvl>
    <w:lvl w:ilvl="6" w:tplc="9A6CAA06">
      <w:start w:val="1"/>
      <w:numFmt w:val="decimal"/>
      <w:lvlText w:val="%7."/>
      <w:lvlJc w:val="left"/>
      <w:pPr>
        <w:ind w:left="5040" w:hanging="360"/>
      </w:pPr>
    </w:lvl>
    <w:lvl w:ilvl="7" w:tplc="15B664AC">
      <w:start w:val="1"/>
      <w:numFmt w:val="lowerLetter"/>
      <w:lvlText w:val="%8."/>
      <w:lvlJc w:val="left"/>
      <w:pPr>
        <w:ind w:left="5760" w:hanging="360"/>
      </w:pPr>
    </w:lvl>
    <w:lvl w:ilvl="8" w:tplc="AC28F1D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0F009"/>
    <w:multiLevelType w:val="hybridMultilevel"/>
    <w:tmpl w:val="0478BD70"/>
    <w:lvl w:ilvl="0" w:tplc="F5F44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A3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38C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FA7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10F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E4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E4A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69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E1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DFD02C"/>
    <w:multiLevelType w:val="hybridMultilevel"/>
    <w:tmpl w:val="44E0C674"/>
    <w:lvl w:ilvl="0" w:tplc="D74E643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DF20933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1B36423C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6F2C4A8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CC1AA95A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50EE33F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8B92DB6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7D6E44E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A0BCF54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76F31"/>
    <w:multiLevelType w:val="multilevel"/>
    <w:tmpl w:val="0AC2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6F5F67"/>
    <w:multiLevelType w:val="hybridMultilevel"/>
    <w:tmpl w:val="0DE203C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475169"/>
    <w:multiLevelType w:val="multilevel"/>
    <w:tmpl w:val="BE56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62F299"/>
    <w:multiLevelType w:val="hybridMultilevel"/>
    <w:tmpl w:val="5E929F6E"/>
    <w:lvl w:ilvl="0" w:tplc="DEE235BC">
      <w:start w:val="1"/>
      <w:numFmt w:val="decimal"/>
      <w:lvlText w:val="%1."/>
      <w:lvlJc w:val="left"/>
      <w:pPr>
        <w:ind w:left="720" w:hanging="360"/>
      </w:pPr>
    </w:lvl>
    <w:lvl w:ilvl="1" w:tplc="C804D59C">
      <w:start w:val="1"/>
      <w:numFmt w:val="lowerLetter"/>
      <w:lvlText w:val="%2."/>
      <w:lvlJc w:val="left"/>
      <w:pPr>
        <w:ind w:left="1440" w:hanging="360"/>
      </w:pPr>
    </w:lvl>
    <w:lvl w:ilvl="2" w:tplc="7E8E8C6E">
      <w:start w:val="1"/>
      <w:numFmt w:val="lowerRoman"/>
      <w:lvlText w:val="%3."/>
      <w:lvlJc w:val="right"/>
      <w:pPr>
        <w:ind w:left="2160" w:hanging="180"/>
      </w:pPr>
    </w:lvl>
    <w:lvl w:ilvl="3" w:tplc="CFB0472C">
      <w:start w:val="1"/>
      <w:numFmt w:val="decimal"/>
      <w:lvlText w:val="%4."/>
      <w:lvlJc w:val="left"/>
      <w:pPr>
        <w:ind w:left="2880" w:hanging="360"/>
      </w:pPr>
    </w:lvl>
    <w:lvl w:ilvl="4" w:tplc="AF500CA0">
      <w:start w:val="1"/>
      <w:numFmt w:val="lowerLetter"/>
      <w:lvlText w:val="%5."/>
      <w:lvlJc w:val="left"/>
      <w:pPr>
        <w:ind w:left="3600" w:hanging="360"/>
      </w:pPr>
    </w:lvl>
    <w:lvl w:ilvl="5" w:tplc="9B441772">
      <w:start w:val="1"/>
      <w:numFmt w:val="lowerRoman"/>
      <w:lvlText w:val="%6."/>
      <w:lvlJc w:val="right"/>
      <w:pPr>
        <w:ind w:left="4320" w:hanging="180"/>
      </w:pPr>
    </w:lvl>
    <w:lvl w:ilvl="6" w:tplc="B9B85956">
      <w:start w:val="1"/>
      <w:numFmt w:val="decimal"/>
      <w:lvlText w:val="%7."/>
      <w:lvlJc w:val="left"/>
      <w:pPr>
        <w:ind w:left="5040" w:hanging="360"/>
      </w:pPr>
    </w:lvl>
    <w:lvl w:ilvl="7" w:tplc="C9485B7A">
      <w:start w:val="1"/>
      <w:numFmt w:val="lowerLetter"/>
      <w:lvlText w:val="%8."/>
      <w:lvlJc w:val="left"/>
      <w:pPr>
        <w:ind w:left="5760" w:hanging="360"/>
      </w:pPr>
    </w:lvl>
    <w:lvl w:ilvl="8" w:tplc="D7485DC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0346A"/>
    <w:multiLevelType w:val="multilevel"/>
    <w:tmpl w:val="06A0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945C6E"/>
    <w:multiLevelType w:val="multilevel"/>
    <w:tmpl w:val="7D5A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AF49EF"/>
    <w:multiLevelType w:val="hybridMultilevel"/>
    <w:tmpl w:val="2A546132"/>
    <w:lvl w:ilvl="0" w:tplc="39AA7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B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CA5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E2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CA7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4C3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9EC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AC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8AA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C3B8E2"/>
    <w:multiLevelType w:val="hybridMultilevel"/>
    <w:tmpl w:val="5802B326"/>
    <w:lvl w:ilvl="0" w:tplc="4280ADC6">
      <w:start w:val="1"/>
      <w:numFmt w:val="decimal"/>
      <w:lvlText w:val="%1."/>
      <w:lvlJc w:val="left"/>
      <w:pPr>
        <w:ind w:left="720" w:hanging="360"/>
      </w:pPr>
    </w:lvl>
    <w:lvl w:ilvl="1" w:tplc="1F4AD2CA">
      <w:start w:val="1"/>
      <w:numFmt w:val="lowerLetter"/>
      <w:lvlText w:val="%2."/>
      <w:lvlJc w:val="left"/>
      <w:pPr>
        <w:ind w:left="1440" w:hanging="360"/>
      </w:pPr>
    </w:lvl>
    <w:lvl w:ilvl="2" w:tplc="4E9409E0">
      <w:start w:val="1"/>
      <w:numFmt w:val="lowerRoman"/>
      <w:lvlText w:val="%3."/>
      <w:lvlJc w:val="right"/>
      <w:pPr>
        <w:ind w:left="2160" w:hanging="180"/>
      </w:pPr>
    </w:lvl>
    <w:lvl w:ilvl="3" w:tplc="19B0DCB6">
      <w:start w:val="1"/>
      <w:numFmt w:val="decimal"/>
      <w:lvlText w:val="%4."/>
      <w:lvlJc w:val="left"/>
      <w:pPr>
        <w:ind w:left="2880" w:hanging="360"/>
      </w:pPr>
    </w:lvl>
    <w:lvl w:ilvl="4" w:tplc="EB92FEAC">
      <w:start w:val="1"/>
      <w:numFmt w:val="lowerLetter"/>
      <w:lvlText w:val="%5."/>
      <w:lvlJc w:val="left"/>
      <w:pPr>
        <w:ind w:left="3600" w:hanging="360"/>
      </w:pPr>
    </w:lvl>
    <w:lvl w:ilvl="5" w:tplc="8FE6E424">
      <w:start w:val="1"/>
      <w:numFmt w:val="lowerRoman"/>
      <w:lvlText w:val="%6."/>
      <w:lvlJc w:val="right"/>
      <w:pPr>
        <w:ind w:left="4320" w:hanging="180"/>
      </w:pPr>
    </w:lvl>
    <w:lvl w:ilvl="6" w:tplc="ED66EE86">
      <w:start w:val="1"/>
      <w:numFmt w:val="decimal"/>
      <w:lvlText w:val="%7."/>
      <w:lvlJc w:val="left"/>
      <w:pPr>
        <w:ind w:left="5040" w:hanging="360"/>
      </w:pPr>
    </w:lvl>
    <w:lvl w:ilvl="7" w:tplc="3CB0AABA">
      <w:start w:val="1"/>
      <w:numFmt w:val="lowerLetter"/>
      <w:lvlText w:val="%8."/>
      <w:lvlJc w:val="left"/>
      <w:pPr>
        <w:ind w:left="5760" w:hanging="360"/>
      </w:pPr>
    </w:lvl>
    <w:lvl w:ilvl="8" w:tplc="33221A1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74AF9"/>
    <w:multiLevelType w:val="multilevel"/>
    <w:tmpl w:val="D334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9312A6"/>
    <w:multiLevelType w:val="hybridMultilevel"/>
    <w:tmpl w:val="30E8794C"/>
    <w:lvl w:ilvl="0" w:tplc="CFDCD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489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63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62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27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327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863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083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4E3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FB8517"/>
    <w:multiLevelType w:val="hybridMultilevel"/>
    <w:tmpl w:val="0EA87F28"/>
    <w:lvl w:ilvl="0" w:tplc="A6548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082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E00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085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B42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D25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40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8A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E80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8" w15:restartNumberingAfterBreak="0">
    <w:nsid w:val="4754D363"/>
    <w:multiLevelType w:val="hybridMultilevel"/>
    <w:tmpl w:val="7AEAE5B8"/>
    <w:lvl w:ilvl="0" w:tplc="4C20CF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603DD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FF6C7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1CE33F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0C2D3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F90D0C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5AC0C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3CAB1E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34E5CD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384084"/>
    <w:multiLevelType w:val="hybridMultilevel"/>
    <w:tmpl w:val="83DC32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27427"/>
    <w:multiLevelType w:val="multilevel"/>
    <w:tmpl w:val="9F18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0A60A2"/>
    <w:multiLevelType w:val="hybridMultilevel"/>
    <w:tmpl w:val="4212F678"/>
    <w:lvl w:ilvl="0" w:tplc="E9EA6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9ED9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54E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E2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6C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49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A86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6F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FEF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29FF8C"/>
    <w:multiLevelType w:val="hybridMultilevel"/>
    <w:tmpl w:val="E3027F0E"/>
    <w:lvl w:ilvl="0" w:tplc="B2DAF5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D4A18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74E99C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B269A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D508C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0A6C8E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556B96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ABEFDF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AEA4DA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F906DD1"/>
    <w:multiLevelType w:val="multilevel"/>
    <w:tmpl w:val="8544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2F1B47"/>
    <w:multiLevelType w:val="multilevel"/>
    <w:tmpl w:val="55DC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BDBF2B"/>
    <w:multiLevelType w:val="hybridMultilevel"/>
    <w:tmpl w:val="52587450"/>
    <w:lvl w:ilvl="0" w:tplc="9CDAF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EE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ACF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A8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883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1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7EF0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0A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605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37" w15:restartNumberingAfterBreak="0">
    <w:nsid w:val="657FF506"/>
    <w:multiLevelType w:val="hybridMultilevel"/>
    <w:tmpl w:val="AC663C08"/>
    <w:lvl w:ilvl="0" w:tplc="66649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A6B5E6">
      <w:start w:val="1"/>
      <w:numFmt w:val="bullet"/>
      <w:lvlText w:val="♦"/>
      <w:lvlJc w:val="left"/>
      <w:pPr>
        <w:ind w:left="1440" w:hanging="360"/>
      </w:pPr>
      <w:rPr>
        <w:rFonts w:ascii="Courier New" w:hAnsi="Courier New" w:hint="default"/>
      </w:rPr>
    </w:lvl>
    <w:lvl w:ilvl="2" w:tplc="C4D6C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A8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A64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60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A0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FE0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C4E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7FF4A"/>
    <w:multiLevelType w:val="hybridMultilevel"/>
    <w:tmpl w:val="27C4E994"/>
    <w:lvl w:ilvl="0" w:tplc="788AC29C">
      <w:start w:val="1"/>
      <w:numFmt w:val="decimal"/>
      <w:lvlText w:val="%1."/>
      <w:lvlJc w:val="left"/>
      <w:pPr>
        <w:ind w:left="720" w:hanging="360"/>
      </w:pPr>
    </w:lvl>
    <w:lvl w:ilvl="1" w:tplc="85F6C15A">
      <w:start w:val="1"/>
      <w:numFmt w:val="lowerLetter"/>
      <w:lvlText w:val="%2."/>
      <w:lvlJc w:val="left"/>
      <w:pPr>
        <w:ind w:left="1440" w:hanging="360"/>
      </w:pPr>
    </w:lvl>
    <w:lvl w:ilvl="2" w:tplc="2D489E6A">
      <w:start w:val="1"/>
      <w:numFmt w:val="lowerRoman"/>
      <w:lvlText w:val="%3."/>
      <w:lvlJc w:val="right"/>
      <w:pPr>
        <w:ind w:left="2160" w:hanging="180"/>
      </w:pPr>
    </w:lvl>
    <w:lvl w:ilvl="3" w:tplc="D8863BF6">
      <w:start w:val="1"/>
      <w:numFmt w:val="decimal"/>
      <w:lvlText w:val="%4."/>
      <w:lvlJc w:val="left"/>
      <w:pPr>
        <w:ind w:left="2880" w:hanging="360"/>
      </w:pPr>
    </w:lvl>
    <w:lvl w:ilvl="4" w:tplc="AB428842">
      <w:start w:val="1"/>
      <w:numFmt w:val="lowerLetter"/>
      <w:lvlText w:val="%5."/>
      <w:lvlJc w:val="left"/>
      <w:pPr>
        <w:ind w:left="3600" w:hanging="360"/>
      </w:pPr>
    </w:lvl>
    <w:lvl w:ilvl="5" w:tplc="DB12C624">
      <w:start w:val="1"/>
      <w:numFmt w:val="lowerRoman"/>
      <w:lvlText w:val="%6."/>
      <w:lvlJc w:val="right"/>
      <w:pPr>
        <w:ind w:left="4320" w:hanging="180"/>
      </w:pPr>
    </w:lvl>
    <w:lvl w:ilvl="6" w:tplc="FEE0706C">
      <w:start w:val="1"/>
      <w:numFmt w:val="decimal"/>
      <w:lvlText w:val="%7."/>
      <w:lvlJc w:val="left"/>
      <w:pPr>
        <w:ind w:left="5040" w:hanging="360"/>
      </w:pPr>
    </w:lvl>
    <w:lvl w:ilvl="7" w:tplc="76925A6E">
      <w:start w:val="1"/>
      <w:numFmt w:val="lowerLetter"/>
      <w:lvlText w:val="%8."/>
      <w:lvlJc w:val="left"/>
      <w:pPr>
        <w:ind w:left="5760" w:hanging="360"/>
      </w:pPr>
    </w:lvl>
    <w:lvl w:ilvl="8" w:tplc="B82E57C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74FA1C"/>
    <w:multiLevelType w:val="hybridMultilevel"/>
    <w:tmpl w:val="D5549E0E"/>
    <w:lvl w:ilvl="0" w:tplc="111CC6C8">
      <w:start w:val="1"/>
      <w:numFmt w:val="decimal"/>
      <w:lvlText w:val="%1."/>
      <w:lvlJc w:val="left"/>
      <w:pPr>
        <w:ind w:left="720" w:hanging="360"/>
      </w:pPr>
    </w:lvl>
    <w:lvl w:ilvl="1" w:tplc="77E89980">
      <w:start w:val="1"/>
      <w:numFmt w:val="lowerLetter"/>
      <w:lvlText w:val="%2."/>
      <w:lvlJc w:val="left"/>
      <w:pPr>
        <w:ind w:left="1440" w:hanging="360"/>
      </w:pPr>
    </w:lvl>
    <w:lvl w:ilvl="2" w:tplc="2D406EEC">
      <w:start w:val="1"/>
      <w:numFmt w:val="lowerRoman"/>
      <w:lvlText w:val="%3."/>
      <w:lvlJc w:val="right"/>
      <w:pPr>
        <w:ind w:left="2160" w:hanging="180"/>
      </w:pPr>
    </w:lvl>
    <w:lvl w:ilvl="3" w:tplc="BDA29D04">
      <w:start w:val="1"/>
      <w:numFmt w:val="decimal"/>
      <w:lvlText w:val="%4."/>
      <w:lvlJc w:val="left"/>
      <w:pPr>
        <w:ind w:left="2880" w:hanging="360"/>
      </w:pPr>
    </w:lvl>
    <w:lvl w:ilvl="4" w:tplc="52304B16">
      <w:start w:val="1"/>
      <w:numFmt w:val="lowerLetter"/>
      <w:lvlText w:val="%5."/>
      <w:lvlJc w:val="left"/>
      <w:pPr>
        <w:ind w:left="3600" w:hanging="360"/>
      </w:pPr>
    </w:lvl>
    <w:lvl w:ilvl="5" w:tplc="FBEE8EE0">
      <w:start w:val="1"/>
      <w:numFmt w:val="lowerRoman"/>
      <w:lvlText w:val="%6."/>
      <w:lvlJc w:val="right"/>
      <w:pPr>
        <w:ind w:left="4320" w:hanging="180"/>
      </w:pPr>
    </w:lvl>
    <w:lvl w:ilvl="6" w:tplc="992A8F42">
      <w:start w:val="1"/>
      <w:numFmt w:val="decimal"/>
      <w:lvlText w:val="%7."/>
      <w:lvlJc w:val="left"/>
      <w:pPr>
        <w:ind w:left="5040" w:hanging="360"/>
      </w:pPr>
    </w:lvl>
    <w:lvl w:ilvl="7" w:tplc="6FF47890">
      <w:start w:val="1"/>
      <w:numFmt w:val="lowerLetter"/>
      <w:lvlText w:val="%8."/>
      <w:lvlJc w:val="left"/>
      <w:pPr>
        <w:ind w:left="5760" w:hanging="360"/>
      </w:pPr>
    </w:lvl>
    <w:lvl w:ilvl="8" w:tplc="B1AA3A3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1B2636"/>
    <w:multiLevelType w:val="hybridMultilevel"/>
    <w:tmpl w:val="24B6DCD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07779"/>
    <w:multiLevelType w:val="hybridMultilevel"/>
    <w:tmpl w:val="CD7C84F4"/>
    <w:lvl w:ilvl="0" w:tplc="170EC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762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27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CD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B68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A4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44B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EB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CE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E36B5"/>
    <w:multiLevelType w:val="hybridMultilevel"/>
    <w:tmpl w:val="78F0EE0C"/>
    <w:lvl w:ilvl="0" w:tplc="D764B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28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FC3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8F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C3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DC3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EA7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AD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D4C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E26296"/>
    <w:multiLevelType w:val="multilevel"/>
    <w:tmpl w:val="A9DE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10C876"/>
    <w:multiLevelType w:val="hybridMultilevel"/>
    <w:tmpl w:val="2F5A1792"/>
    <w:lvl w:ilvl="0" w:tplc="8E8AB25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56C386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47A839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0C4E7B7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19E24B4A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E9F060B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22DA7E7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B816AB7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3D70837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1CF16C"/>
    <w:multiLevelType w:val="hybridMultilevel"/>
    <w:tmpl w:val="A0B844C8"/>
    <w:lvl w:ilvl="0" w:tplc="30A0C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64B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C2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069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EA3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18A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C1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CCE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AC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307D2"/>
    <w:multiLevelType w:val="hybridMultilevel"/>
    <w:tmpl w:val="717C3462"/>
    <w:lvl w:ilvl="0" w:tplc="23528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C1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B28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0C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0C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FE2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84A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A25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985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260BFE"/>
    <w:multiLevelType w:val="multilevel"/>
    <w:tmpl w:val="852E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35773B"/>
    <w:multiLevelType w:val="multilevel"/>
    <w:tmpl w:val="B3E29DB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1240941825">
    <w:abstractNumId w:val="46"/>
  </w:num>
  <w:num w:numId="2" w16cid:durableId="429590227">
    <w:abstractNumId w:val="45"/>
  </w:num>
  <w:num w:numId="3" w16cid:durableId="133107456">
    <w:abstractNumId w:val="5"/>
  </w:num>
  <w:num w:numId="4" w16cid:durableId="1556162859">
    <w:abstractNumId w:val="26"/>
  </w:num>
  <w:num w:numId="5" w16cid:durableId="126365346">
    <w:abstractNumId w:val="42"/>
  </w:num>
  <w:num w:numId="6" w16cid:durableId="1516821">
    <w:abstractNumId w:val="38"/>
  </w:num>
  <w:num w:numId="7" w16cid:durableId="1304460611">
    <w:abstractNumId w:val="25"/>
  </w:num>
  <w:num w:numId="8" w16cid:durableId="746079642">
    <w:abstractNumId w:val="35"/>
  </w:num>
  <w:num w:numId="9" w16cid:durableId="1195197410">
    <w:abstractNumId w:val="44"/>
  </w:num>
  <w:num w:numId="10" w16cid:durableId="1721511950">
    <w:abstractNumId w:val="22"/>
  </w:num>
  <w:num w:numId="11" w16cid:durableId="1526141023">
    <w:abstractNumId w:val="13"/>
  </w:num>
  <w:num w:numId="12" w16cid:durableId="268435721">
    <w:abstractNumId w:val="1"/>
  </w:num>
  <w:num w:numId="13" w16cid:durableId="1802916522">
    <w:abstractNumId w:val="23"/>
  </w:num>
  <w:num w:numId="14" w16cid:durableId="1826772563">
    <w:abstractNumId w:val="12"/>
  </w:num>
  <w:num w:numId="15" w16cid:durableId="1720470725">
    <w:abstractNumId w:val="37"/>
  </w:num>
  <w:num w:numId="16" w16cid:durableId="129515646">
    <w:abstractNumId w:val="7"/>
  </w:num>
  <w:num w:numId="17" w16cid:durableId="176117271">
    <w:abstractNumId w:val="31"/>
  </w:num>
  <w:num w:numId="18" w16cid:durableId="1792550140">
    <w:abstractNumId w:val="19"/>
  </w:num>
  <w:num w:numId="19" w16cid:durableId="1833718463">
    <w:abstractNumId w:val="39"/>
  </w:num>
  <w:num w:numId="20" w16cid:durableId="1577932690">
    <w:abstractNumId w:val="10"/>
  </w:num>
  <w:num w:numId="21" w16cid:durableId="761146414">
    <w:abstractNumId w:val="28"/>
  </w:num>
  <w:num w:numId="22" w16cid:durableId="1539002836">
    <w:abstractNumId w:val="48"/>
  </w:num>
  <w:num w:numId="23" w16cid:durableId="1038555628">
    <w:abstractNumId w:val="14"/>
  </w:num>
  <w:num w:numId="24" w16cid:durableId="1576434368">
    <w:abstractNumId w:val="2"/>
  </w:num>
  <w:num w:numId="25" w16cid:durableId="1278836177">
    <w:abstractNumId w:val="32"/>
  </w:num>
  <w:num w:numId="26" w16cid:durableId="2094084569">
    <w:abstractNumId w:val="41"/>
  </w:num>
  <w:num w:numId="27" w16cid:durableId="108936754">
    <w:abstractNumId w:val="36"/>
  </w:num>
  <w:num w:numId="28" w16cid:durableId="34552070">
    <w:abstractNumId w:val="8"/>
  </w:num>
  <w:num w:numId="29" w16cid:durableId="772432220">
    <w:abstractNumId w:val="0"/>
  </w:num>
  <w:num w:numId="30" w16cid:durableId="1367367587">
    <w:abstractNumId w:val="17"/>
  </w:num>
  <w:num w:numId="31" w16cid:durableId="1207108230">
    <w:abstractNumId w:val="6"/>
  </w:num>
  <w:num w:numId="32" w16cid:durableId="2142258972">
    <w:abstractNumId w:val="27"/>
  </w:num>
  <w:num w:numId="33" w16cid:durableId="731122601">
    <w:abstractNumId w:val="9"/>
  </w:num>
  <w:num w:numId="34" w16cid:durableId="729813117">
    <w:abstractNumId w:val="4"/>
  </w:num>
  <w:num w:numId="35" w16cid:durableId="510068683">
    <w:abstractNumId w:val="16"/>
  </w:num>
  <w:num w:numId="36" w16cid:durableId="1162625099">
    <w:abstractNumId w:val="40"/>
  </w:num>
  <w:num w:numId="37" w16cid:durableId="1460301336">
    <w:abstractNumId w:val="47"/>
  </w:num>
  <w:num w:numId="38" w16cid:durableId="1204249506">
    <w:abstractNumId w:val="18"/>
  </w:num>
  <w:num w:numId="39" w16cid:durableId="982737061">
    <w:abstractNumId w:val="11"/>
  </w:num>
  <w:num w:numId="40" w16cid:durableId="1750539969">
    <w:abstractNumId w:val="30"/>
  </w:num>
  <w:num w:numId="41" w16cid:durableId="1019283649">
    <w:abstractNumId w:val="24"/>
  </w:num>
  <w:num w:numId="42" w16cid:durableId="1343049872">
    <w:abstractNumId w:val="15"/>
  </w:num>
  <w:num w:numId="43" w16cid:durableId="278101250">
    <w:abstractNumId w:val="20"/>
  </w:num>
  <w:num w:numId="44" w16cid:durableId="1750493300">
    <w:abstractNumId w:val="33"/>
  </w:num>
  <w:num w:numId="45" w16cid:durableId="1947468944">
    <w:abstractNumId w:val="21"/>
  </w:num>
  <w:num w:numId="46" w16cid:durableId="1548906352">
    <w:abstractNumId w:val="34"/>
  </w:num>
  <w:num w:numId="47" w16cid:durableId="954679985">
    <w:abstractNumId w:val="43"/>
  </w:num>
  <w:num w:numId="48" w16cid:durableId="849486925">
    <w:abstractNumId w:val="29"/>
  </w:num>
  <w:num w:numId="49" w16cid:durableId="912931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6688D"/>
    <w:rsid w:val="000A0098"/>
    <w:rsid w:val="000A588D"/>
    <w:rsid w:val="000C1DCB"/>
    <w:rsid w:val="000D2550"/>
    <w:rsid w:val="000E2755"/>
    <w:rsid w:val="00115095"/>
    <w:rsid w:val="001B61A7"/>
    <w:rsid w:val="001B70D2"/>
    <w:rsid w:val="001F3C78"/>
    <w:rsid w:val="00200BB9"/>
    <w:rsid w:val="00216E75"/>
    <w:rsid w:val="002222C3"/>
    <w:rsid w:val="00245983"/>
    <w:rsid w:val="00264334"/>
    <w:rsid w:val="0027169D"/>
    <w:rsid w:val="00275A1C"/>
    <w:rsid w:val="002D69BB"/>
    <w:rsid w:val="002E6E76"/>
    <w:rsid w:val="003026FF"/>
    <w:rsid w:val="0035747B"/>
    <w:rsid w:val="003B63BF"/>
    <w:rsid w:val="003B7958"/>
    <w:rsid w:val="003D3B1A"/>
    <w:rsid w:val="003E0401"/>
    <w:rsid w:val="004135B3"/>
    <w:rsid w:val="00417C67"/>
    <w:rsid w:val="004200E5"/>
    <w:rsid w:val="004358EE"/>
    <w:rsid w:val="0044188D"/>
    <w:rsid w:val="00442446"/>
    <w:rsid w:val="004980EF"/>
    <w:rsid w:val="004C5A0B"/>
    <w:rsid w:val="004D028D"/>
    <w:rsid w:val="004D50A9"/>
    <w:rsid w:val="00504B7F"/>
    <w:rsid w:val="0054254E"/>
    <w:rsid w:val="00551CE5"/>
    <w:rsid w:val="0057121A"/>
    <w:rsid w:val="00583547"/>
    <w:rsid w:val="005906A2"/>
    <w:rsid w:val="005B6FFA"/>
    <w:rsid w:val="005C1689"/>
    <w:rsid w:val="00602830"/>
    <w:rsid w:val="00624A3C"/>
    <w:rsid w:val="00630DE1"/>
    <w:rsid w:val="0063F63C"/>
    <w:rsid w:val="00663EA1"/>
    <w:rsid w:val="006F26AF"/>
    <w:rsid w:val="0071141F"/>
    <w:rsid w:val="00735618"/>
    <w:rsid w:val="00744F41"/>
    <w:rsid w:val="00764EDB"/>
    <w:rsid w:val="0078283F"/>
    <w:rsid w:val="007853AD"/>
    <w:rsid w:val="007C27B2"/>
    <w:rsid w:val="007F48B9"/>
    <w:rsid w:val="00803696"/>
    <w:rsid w:val="00806CD6"/>
    <w:rsid w:val="008141A9"/>
    <w:rsid w:val="0081640D"/>
    <w:rsid w:val="00845966"/>
    <w:rsid w:val="008A4E44"/>
    <w:rsid w:val="0090642A"/>
    <w:rsid w:val="00942822"/>
    <w:rsid w:val="009958D3"/>
    <w:rsid w:val="009B23FE"/>
    <w:rsid w:val="00A11E13"/>
    <w:rsid w:val="00A314ED"/>
    <w:rsid w:val="00A47C3B"/>
    <w:rsid w:val="00A93CE5"/>
    <w:rsid w:val="00AA7515"/>
    <w:rsid w:val="00AC5903"/>
    <w:rsid w:val="00AD3300"/>
    <w:rsid w:val="00AF316C"/>
    <w:rsid w:val="00B02552"/>
    <w:rsid w:val="00B02B2E"/>
    <w:rsid w:val="00B64371"/>
    <w:rsid w:val="00BA2899"/>
    <w:rsid w:val="00BC207B"/>
    <w:rsid w:val="00C20146"/>
    <w:rsid w:val="00C23629"/>
    <w:rsid w:val="00C47252"/>
    <w:rsid w:val="00C50D64"/>
    <w:rsid w:val="00C584B4"/>
    <w:rsid w:val="00C96CE1"/>
    <w:rsid w:val="00CA1E7D"/>
    <w:rsid w:val="00D038AC"/>
    <w:rsid w:val="00D17EA0"/>
    <w:rsid w:val="00D206D1"/>
    <w:rsid w:val="00D21AF5"/>
    <w:rsid w:val="00D31A0C"/>
    <w:rsid w:val="00D541A4"/>
    <w:rsid w:val="00D6682D"/>
    <w:rsid w:val="00DA048C"/>
    <w:rsid w:val="00DA74D7"/>
    <w:rsid w:val="00DC30CA"/>
    <w:rsid w:val="00DF2A7F"/>
    <w:rsid w:val="00E174DB"/>
    <w:rsid w:val="00E666CB"/>
    <w:rsid w:val="00E7249B"/>
    <w:rsid w:val="00EB23CB"/>
    <w:rsid w:val="00F12C4D"/>
    <w:rsid w:val="00F628D6"/>
    <w:rsid w:val="00F72E3D"/>
    <w:rsid w:val="00FA5F12"/>
    <w:rsid w:val="00FD12C2"/>
    <w:rsid w:val="00FD622E"/>
    <w:rsid w:val="01C07EB8"/>
    <w:rsid w:val="01C13A24"/>
    <w:rsid w:val="0211C831"/>
    <w:rsid w:val="02D455F8"/>
    <w:rsid w:val="03AB0DBA"/>
    <w:rsid w:val="03B510E1"/>
    <w:rsid w:val="03B5F1A7"/>
    <w:rsid w:val="03F30453"/>
    <w:rsid w:val="04CB44F2"/>
    <w:rsid w:val="0566E1DD"/>
    <w:rsid w:val="058EF04A"/>
    <w:rsid w:val="05C97ED7"/>
    <w:rsid w:val="063F094A"/>
    <w:rsid w:val="0739D403"/>
    <w:rsid w:val="0770B757"/>
    <w:rsid w:val="07D6235D"/>
    <w:rsid w:val="07F43F50"/>
    <w:rsid w:val="095A4F5A"/>
    <w:rsid w:val="09E83873"/>
    <w:rsid w:val="09E9B892"/>
    <w:rsid w:val="0A978F09"/>
    <w:rsid w:val="0AC46B80"/>
    <w:rsid w:val="0AF267FF"/>
    <w:rsid w:val="0B1E254C"/>
    <w:rsid w:val="0B9EB5AE"/>
    <w:rsid w:val="0BA876B7"/>
    <w:rsid w:val="0BF79A52"/>
    <w:rsid w:val="0BFAE5C6"/>
    <w:rsid w:val="0C2FFD1B"/>
    <w:rsid w:val="0CE90F96"/>
    <w:rsid w:val="0D34CDCB"/>
    <w:rsid w:val="0D83B18D"/>
    <w:rsid w:val="0DB40CD7"/>
    <w:rsid w:val="0E3B9E01"/>
    <w:rsid w:val="0E74314C"/>
    <w:rsid w:val="0EEE6ABE"/>
    <w:rsid w:val="0EFE3F5F"/>
    <w:rsid w:val="0F4D3A30"/>
    <w:rsid w:val="0FB1FFAD"/>
    <w:rsid w:val="0FB82F73"/>
    <w:rsid w:val="0FE0F3C7"/>
    <w:rsid w:val="0FF76424"/>
    <w:rsid w:val="10421BC9"/>
    <w:rsid w:val="10A4A3FE"/>
    <w:rsid w:val="10D5E3C1"/>
    <w:rsid w:val="10FA2195"/>
    <w:rsid w:val="1187B274"/>
    <w:rsid w:val="11A965C0"/>
    <w:rsid w:val="11CD96F5"/>
    <w:rsid w:val="11D4F45B"/>
    <w:rsid w:val="12A31F2D"/>
    <w:rsid w:val="12CE2BEE"/>
    <w:rsid w:val="13D4B726"/>
    <w:rsid w:val="160758B5"/>
    <w:rsid w:val="162D2353"/>
    <w:rsid w:val="163FB4FE"/>
    <w:rsid w:val="168621C8"/>
    <w:rsid w:val="168941D6"/>
    <w:rsid w:val="16D6F63C"/>
    <w:rsid w:val="16EB5AEF"/>
    <w:rsid w:val="179307B2"/>
    <w:rsid w:val="18381D17"/>
    <w:rsid w:val="1845F230"/>
    <w:rsid w:val="1861A86A"/>
    <w:rsid w:val="18729D81"/>
    <w:rsid w:val="188AC6BD"/>
    <w:rsid w:val="18C27697"/>
    <w:rsid w:val="18F5BB09"/>
    <w:rsid w:val="18FDE0F9"/>
    <w:rsid w:val="193FBDD4"/>
    <w:rsid w:val="199A3EA6"/>
    <w:rsid w:val="1A39C8D9"/>
    <w:rsid w:val="1A3B4D8A"/>
    <w:rsid w:val="1AA7E914"/>
    <w:rsid w:val="1AC21CD1"/>
    <w:rsid w:val="1AD55369"/>
    <w:rsid w:val="1B6556C8"/>
    <w:rsid w:val="1BF21ADA"/>
    <w:rsid w:val="1C97389C"/>
    <w:rsid w:val="1CA60FEF"/>
    <w:rsid w:val="1CB82B47"/>
    <w:rsid w:val="1D5D9AF6"/>
    <w:rsid w:val="1D657CF0"/>
    <w:rsid w:val="1DB7A815"/>
    <w:rsid w:val="1DC92C2C"/>
    <w:rsid w:val="1DE22F27"/>
    <w:rsid w:val="1E13B731"/>
    <w:rsid w:val="1E7A031D"/>
    <w:rsid w:val="1E83D29D"/>
    <w:rsid w:val="20039933"/>
    <w:rsid w:val="2004A11D"/>
    <w:rsid w:val="209F0AE4"/>
    <w:rsid w:val="20A4F313"/>
    <w:rsid w:val="20A90E18"/>
    <w:rsid w:val="20EE8FE5"/>
    <w:rsid w:val="210BDD98"/>
    <w:rsid w:val="2149D6D1"/>
    <w:rsid w:val="2208812A"/>
    <w:rsid w:val="23497D2D"/>
    <w:rsid w:val="235CDD6E"/>
    <w:rsid w:val="2362FA56"/>
    <w:rsid w:val="23A0B6A8"/>
    <w:rsid w:val="24094B6A"/>
    <w:rsid w:val="246CE5C0"/>
    <w:rsid w:val="2497F977"/>
    <w:rsid w:val="250962DE"/>
    <w:rsid w:val="251383AB"/>
    <w:rsid w:val="25F2B72B"/>
    <w:rsid w:val="2637A21C"/>
    <w:rsid w:val="2675FD1A"/>
    <w:rsid w:val="27AEF538"/>
    <w:rsid w:val="28696F2A"/>
    <w:rsid w:val="2977309C"/>
    <w:rsid w:val="298CCCC9"/>
    <w:rsid w:val="29CE1F19"/>
    <w:rsid w:val="29D1DC7F"/>
    <w:rsid w:val="29E310FC"/>
    <w:rsid w:val="2A200BCB"/>
    <w:rsid w:val="2A6028C4"/>
    <w:rsid w:val="2A65727E"/>
    <w:rsid w:val="2A7798B6"/>
    <w:rsid w:val="2AF87728"/>
    <w:rsid w:val="2C3473FF"/>
    <w:rsid w:val="2D4EAC85"/>
    <w:rsid w:val="2D7ABBCD"/>
    <w:rsid w:val="2DF0F062"/>
    <w:rsid w:val="2E28257F"/>
    <w:rsid w:val="2EEA7CE6"/>
    <w:rsid w:val="2F2154E0"/>
    <w:rsid w:val="2F32459D"/>
    <w:rsid w:val="2F7FCDD5"/>
    <w:rsid w:val="2FD14466"/>
    <w:rsid w:val="3026D093"/>
    <w:rsid w:val="303620E5"/>
    <w:rsid w:val="31075B21"/>
    <w:rsid w:val="3136483B"/>
    <w:rsid w:val="31531CE8"/>
    <w:rsid w:val="31AF1123"/>
    <w:rsid w:val="31FE9B7E"/>
    <w:rsid w:val="3213CCDF"/>
    <w:rsid w:val="3261C351"/>
    <w:rsid w:val="3262CC14"/>
    <w:rsid w:val="335E9A05"/>
    <w:rsid w:val="338FAB71"/>
    <w:rsid w:val="33EB3E2F"/>
    <w:rsid w:val="341F8463"/>
    <w:rsid w:val="3434086F"/>
    <w:rsid w:val="345DF1B7"/>
    <w:rsid w:val="34ACD6D8"/>
    <w:rsid w:val="35292C10"/>
    <w:rsid w:val="3535112F"/>
    <w:rsid w:val="35AA5407"/>
    <w:rsid w:val="35F95195"/>
    <w:rsid w:val="37180709"/>
    <w:rsid w:val="3756D8F6"/>
    <w:rsid w:val="37700833"/>
    <w:rsid w:val="37B783B9"/>
    <w:rsid w:val="3857997A"/>
    <w:rsid w:val="38846ED9"/>
    <w:rsid w:val="38E38BC5"/>
    <w:rsid w:val="3933B954"/>
    <w:rsid w:val="39F4404A"/>
    <w:rsid w:val="3AC28840"/>
    <w:rsid w:val="3AD9D87E"/>
    <w:rsid w:val="3B11F4A3"/>
    <w:rsid w:val="3B46A726"/>
    <w:rsid w:val="3B5C6195"/>
    <w:rsid w:val="3BE2D407"/>
    <w:rsid w:val="3C0E70E8"/>
    <w:rsid w:val="3E641C61"/>
    <w:rsid w:val="3F63286E"/>
    <w:rsid w:val="3FC12FDB"/>
    <w:rsid w:val="3FE19878"/>
    <w:rsid w:val="413D5320"/>
    <w:rsid w:val="42108EAE"/>
    <w:rsid w:val="422F7C37"/>
    <w:rsid w:val="428CE99C"/>
    <w:rsid w:val="429274B6"/>
    <w:rsid w:val="42DB87F7"/>
    <w:rsid w:val="42E3BE41"/>
    <w:rsid w:val="432193CA"/>
    <w:rsid w:val="435357AC"/>
    <w:rsid w:val="43AB6CFF"/>
    <w:rsid w:val="44387457"/>
    <w:rsid w:val="443E8070"/>
    <w:rsid w:val="44A4A86F"/>
    <w:rsid w:val="459DB8ED"/>
    <w:rsid w:val="45C0CF67"/>
    <w:rsid w:val="462BBFE6"/>
    <w:rsid w:val="464CFB93"/>
    <w:rsid w:val="4673C647"/>
    <w:rsid w:val="467C3863"/>
    <w:rsid w:val="47677AE0"/>
    <w:rsid w:val="47ABEFC1"/>
    <w:rsid w:val="47C00409"/>
    <w:rsid w:val="47C2FACC"/>
    <w:rsid w:val="47C3DB79"/>
    <w:rsid w:val="483406FA"/>
    <w:rsid w:val="4867FE12"/>
    <w:rsid w:val="489C451D"/>
    <w:rsid w:val="48EFCA85"/>
    <w:rsid w:val="496C9852"/>
    <w:rsid w:val="496DD8AD"/>
    <w:rsid w:val="497081BC"/>
    <w:rsid w:val="4A4E575F"/>
    <w:rsid w:val="4AAF2811"/>
    <w:rsid w:val="4B4C2148"/>
    <w:rsid w:val="4D28E562"/>
    <w:rsid w:val="4D91A40C"/>
    <w:rsid w:val="4DE970AA"/>
    <w:rsid w:val="4E0130BE"/>
    <w:rsid w:val="4E640517"/>
    <w:rsid w:val="4E70D4C4"/>
    <w:rsid w:val="4ED04EDE"/>
    <w:rsid w:val="4EF86A07"/>
    <w:rsid w:val="4F372FD6"/>
    <w:rsid w:val="4F3AD3F8"/>
    <w:rsid w:val="50775308"/>
    <w:rsid w:val="50977502"/>
    <w:rsid w:val="50B30E53"/>
    <w:rsid w:val="50DF88D9"/>
    <w:rsid w:val="511DA31B"/>
    <w:rsid w:val="5121083B"/>
    <w:rsid w:val="517E69CD"/>
    <w:rsid w:val="518AACC9"/>
    <w:rsid w:val="51C25DF1"/>
    <w:rsid w:val="51FE8A7E"/>
    <w:rsid w:val="52A4E268"/>
    <w:rsid w:val="52DEDA36"/>
    <w:rsid w:val="531E4812"/>
    <w:rsid w:val="5323D8F7"/>
    <w:rsid w:val="539C4079"/>
    <w:rsid w:val="53A55286"/>
    <w:rsid w:val="53B9BCDC"/>
    <w:rsid w:val="543F3FB8"/>
    <w:rsid w:val="5474025C"/>
    <w:rsid w:val="55AEED47"/>
    <w:rsid w:val="56697E6E"/>
    <w:rsid w:val="56D01894"/>
    <w:rsid w:val="579E630B"/>
    <w:rsid w:val="57C9E8B9"/>
    <w:rsid w:val="58556E4F"/>
    <w:rsid w:val="59ECF0E5"/>
    <w:rsid w:val="5A5A88DC"/>
    <w:rsid w:val="5A5B71EF"/>
    <w:rsid w:val="5B4121FB"/>
    <w:rsid w:val="5BC8C025"/>
    <w:rsid w:val="5D49ECE2"/>
    <w:rsid w:val="5D6DEA87"/>
    <w:rsid w:val="5DBBADC7"/>
    <w:rsid w:val="5DE2033F"/>
    <w:rsid w:val="5E430DA5"/>
    <w:rsid w:val="5E466A24"/>
    <w:rsid w:val="5F69AC84"/>
    <w:rsid w:val="5FB7E144"/>
    <w:rsid w:val="5FEFBF83"/>
    <w:rsid w:val="60031087"/>
    <w:rsid w:val="600F9EC9"/>
    <w:rsid w:val="60BE6E47"/>
    <w:rsid w:val="611B33FC"/>
    <w:rsid w:val="6127AE83"/>
    <w:rsid w:val="615512F3"/>
    <w:rsid w:val="621207AE"/>
    <w:rsid w:val="639E955C"/>
    <w:rsid w:val="64C862FF"/>
    <w:rsid w:val="64C9B926"/>
    <w:rsid w:val="660B8189"/>
    <w:rsid w:val="6626A4EA"/>
    <w:rsid w:val="66665A8F"/>
    <w:rsid w:val="669C9DFA"/>
    <w:rsid w:val="67C7CD67"/>
    <w:rsid w:val="67D2F26E"/>
    <w:rsid w:val="6877CB37"/>
    <w:rsid w:val="68E8E024"/>
    <w:rsid w:val="69539589"/>
    <w:rsid w:val="69C10A6F"/>
    <w:rsid w:val="6A28CC0A"/>
    <w:rsid w:val="6A2C3481"/>
    <w:rsid w:val="6AAA48A8"/>
    <w:rsid w:val="6B459C1B"/>
    <w:rsid w:val="6B85F945"/>
    <w:rsid w:val="6C2303BF"/>
    <w:rsid w:val="6D17A732"/>
    <w:rsid w:val="6D1CECD5"/>
    <w:rsid w:val="6DF4FC2B"/>
    <w:rsid w:val="6E401322"/>
    <w:rsid w:val="6E565450"/>
    <w:rsid w:val="6ECA1999"/>
    <w:rsid w:val="6F58C3A9"/>
    <w:rsid w:val="6FCE8624"/>
    <w:rsid w:val="6FDBD2E4"/>
    <w:rsid w:val="6FFF6106"/>
    <w:rsid w:val="705E588A"/>
    <w:rsid w:val="70A25028"/>
    <w:rsid w:val="70B575CB"/>
    <w:rsid w:val="70D8680E"/>
    <w:rsid w:val="70E6C314"/>
    <w:rsid w:val="7119BE82"/>
    <w:rsid w:val="71270500"/>
    <w:rsid w:val="7148B675"/>
    <w:rsid w:val="72467F6C"/>
    <w:rsid w:val="7272C192"/>
    <w:rsid w:val="7314D9C7"/>
    <w:rsid w:val="73399E99"/>
    <w:rsid w:val="73F3572F"/>
    <w:rsid w:val="73F3EA1E"/>
    <w:rsid w:val="742BDC1B"/>
    <w:rsid w:val="746B197B"/>
    <w:rsid w:val="74CFEE4A"/>
    <w:rsid w:val="75531E3C"/>
    <w:rsid w:val="758366E9"/>
    <w:rsid w:val="758624CD"/>
    <w:rsid w:val="76789CFB"/>
    <w:rsid w:val="76874C91"/>
    <w:rsid w:val="77090510"/>
    <w:rsid w:val="77285E12"/>
    <w:rsid w:val="77444106"/>
    <w:rsid w:val="776F7044"/>
    <w:rsid w:val="77ED363E"/>
    <w:rsid w:val="77F99969"/>
    <w:rsid w:val="77FDD92A"/>
    <w:rsid w:val="784EEE73"/>
    <w:rsid w:val="787E77A5"/>
    <w:rsid w:val="789BB249"/>
    <w:rsid w:val="791FF95A"/>
    <w:rsid w:val="79E1654A"/>
    <w:rsid w:val="79ECB63C"/>
    <w:rsid w:val="79FCFD37"/>
    <w:rsid w:val="7A9F227B"/>
    <w:rsid w:val="7AA2C4A3"/>
    <w:rsid w:val="7AC72404"/>
    <w:rsid w:val="7AF0429D"/>
    <w:rsid w:val="7B2E7E0C"/>
    <w:rsid w:val="7C256553"/>
    <w:rsid w:val="7D251DA0"/>
    <w:rsid w:val="7DBB02C7"/>
    <w:rsid w:val="7E377028"/>
    <w:rsid w:val="7E7F52B7"/>
    <w:rsid w:val="7EAD6A42"/>
    <w:rsid w:val="7EC8D5B6"/>
    <w:rsid w:val="7F1B4537"/>
    <w:rsid w:val="7F6015FA"/>
    <w:rsid w:val="7FF4F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26B2F584-BCB9-4BDE-98F0-699005D3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903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C5903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2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7446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5836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0071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148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95107FFD641345A10C8A5ACACB9D20" ma:contentTypeVersion="13" ma:contentTypeDescription="Crear nuevo documento." ma:contentTypeScope="" ma:versionID="4218d14b85201fab8afba82a2debec87">
  <xsd:schema xmlns:xsd="http://www.w3.org/2001/XMLSchema" xmlns:xs="http://www.w3.org/2001/XMLSchema" xmlns:p="http://schemas.microsoft.com/office/2006/metadata/properties" xmlns:ns2="e1e7bc46-bed0-459f-9452-a76b1c5b695e" xmlns:ns3="bb8cf7e1-610f-40a0-8f00-126b9d139fde" targetNamespace="http://schemas.microsoft.com/office/2006/metadata/properties" ma:root="true" ma:fieldsID="88b051887c681d723afbbc38d4678bde" ns2:_="" ns3:_="">
    <xsd:import namespace="e1e7bc46-bed0-459f-9452-a76b1c5b695e"/>
    <xsd:import namespace="bb8cf7e1-610f-40a0-8f00-126b9d139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7bc46-bed0-459f-9452-a76b1c5b6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cf7e1-610f-40a0-8f00-126b9d139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e7bc46-bed0-459f-9452-a76b1c5b695e">
      <Terms xmlns="http://schemas.microsoft.com/office/infopath/2007/PartnerControls"/>
    </lcf76f155ced4ddcb4097134ff3c332f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9C3C68-B0DF-427B-8BDB-FF3D5061F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7bc46-bed0-459f-9452-a76b1c5b695e"/>
    <ds:schemaRef ds:uri="bb8cf7e1-610f-40a0-8f00-126b9d139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313325-F760-4C9F-8B6D-806D40DB892B}">
  <ds:schemaRefs>
    <ds:schemaRef ds:uri="http://schemas.microsoft.com/office/2006/metadata/properties"/>
    <ds:schemaRef ds:uri="http://schemas.microsoft.com/office/infopath/2007/PartnerControls"/>
    <ds:schemaRef ds:uri="e1e7bc46-bed0-459f-9452-a76b1c5b695e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D8ECE7D-3BB6-4BCF-A54C-6CD7811C48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660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criscaos</dc:creator>
  <cp:keywords/>
  <cp:lastModifiedBy>Valentina Camus P.</cp:lastModifiedBy>
  <cp:revision>38</cp:revision>
  <dcterms:created xsi:type="dcterms:W3CDTF">2023-05-26T20:29:00Z</dcterms:created>
  <dcterms:modified xsi:type="dcterms:W3CDTF">2024-07-18T15:57:00Z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</Properties>
</file>