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FA619" w14:textId="67FDA41B" w:rsidR="27AEF538" w:rsidRDefault="24280BB3" w:rsidP="468B92EA">
      <w:pPr>
        <w:rPr>
          <w:b/>
          <w:bCs/>
          <w:color w:val="000000" w:themeColor="text1"/>
          <w:sz w:val="28"/>
          <w:szCs w:val="28"/>
        </w:rPr>
      </w:pPr>
      <w:r w:rsidRPr="468B92EA">
        <w:rPr>
          <w:b/>
          <w:bCs/>
          <w:color w:val="000000" w:themeColor="text1"/>
          <w:sz w:val="28"/>
          <w:szCs w:val="28"/>
        </w:rPr>
        <w:t xml:space="preserve">Actividad: Análisis técnico a una empresa tecnológica de </w:t>
      </w:r>
      <w:proofErr w:type="spellStart"/>
      <w:r w:rsidRPr="468B92EA">
        <w:rPr>
          <w:b/>
          <w:bCs/>
          <w:color w:val="000000" w:themeColor="text1"/>
          <w:sz w:val="28"/>
          <w:szCs w:val="28"/>
        </w:rPr>
        <w:t>delivery</w:t>
      </w:r>
      <w:proofErr w:type="spellEnd"/>
    </w:p>
    <w:p w14:paraId="5C89A4C8" w14:textId="5F9D1666" w:rsidR="00AF316C" w:rsidRDefault="188AC6BD" w:rsidP="47C3DB79">
      <w:pPr>
        <w:jc w:val="both"/>
      </w:pPr>
      <w:r>
        <w:t>En el mundo del software, las tecnologías y herramientas evolucionan constantemente, y puede</w:t>
      </w:r>
      <w:r w:rsidR="6A2C3481">
        <w:t xml:space="preserve"> ser</w:t>
      </w:r>
      <w:r>
        <w:t xml:space="preserve"> que algunas</w:t>
      </w:r>
      <w:r w:rsidR="4A4E575F">
        <w:t xml:space="preserve"> </w:t>
      </w:r>
      <w:r w:rsidR="5DE2033F">
        <w:t xml:space="preserve">de estas </w:t>
      </w:r>
      <w:r>
        <w:t>no sean conocidas</w:t>
      </w:r>
      <w:r w:rsidR="70D8680E">
        <w:t>.</w:t>
      </w:r>
      <w:r w:rsidR="00AF316C">
        <w:t xml:space="preserve"> Cada empresa, a lo largo de su proceso de construcción y mantenimiento del software, adopta arquitecturas que se alinean con sus necesidades y la visión esperada para sus proyectos.</w:t>
      </w:r>
    </w:p>
    <w:p w14:paraId="7F626A20" w14:textId="5E36AECD" w:rsidR="00AF316C" w:rsidRDefault="00AF316C" w:rsidP="47C3DB79">
      <w:pPr>
        <w:jc w:val="both"/>
      </w:pPr>
      <w:r>
        <w:t>Esta adaptación no solo refleja la diversidad y la innovación en el campo de la ingeniería de software, sino también la capacidad de las organizaciones para ser flexibles y resilientes ante los cambios tecnológicos. Mientras algunas empresas pueden optar por arquitecturas monolíticas debido a su simplicidad inicial y facilidad de desarrollo, otras pueden migrar hacia arquitecturas de microservicios para aprovechar una mayor escalabilidad, resiliencia y flexibilidad tecnológica.</w:t>
      </w:r>
    </w:p>
    <w:p w14:paraId="5410B502" w14:textId="2EAB8633" w:rsidR="00AF316C" w:rsidRDefault="00AF316C" w:rsidP="47C3DB79">
      <w:pPr>
        <w:jc w:val="both"/>
      </w:pPr>
      <w:r>
        <w:t>La elección de la arquitectura adecuada no es estática; se adapta a medida que cambian las circunstancias del negocio, las demandas de los usuarios y las oportunidades tecnológicas. Esta evolución continua es fundamental para garantizar que el software no solo cumpla con los requisitos actuales, sino que también esté preparado para los desafíos futuros.</w:t>
      </w:r>
    </w:p>
    <w:p w14:paraId="469D7A00" w14:textId="4857D886" w:rsidR="00AF316C" w:rsidRPr="00C47252" w:rsidRDefault="7D251DA0" w:rsidP="47C3DB79">
      <w:pPr>
        <w:jc w:val="both"/>
      </w:pPr>
      <w:r>
        <w:t>L</w:t>
      </w:r>
      <w:r w:rsidR="00AF316C">
        <w:t>a diversidad en las arquitecturas de software y la capacidad de adaptación son esenciales para el éxito y la sostenibilidad de las aplicaciones en un entorno en constante cambio.</w:t>
      </w:r>
    </w:p>
    <w:p w14:paraId="36B52998" w14:textId="422B97B2" w:rsidR="52AEF13E" w:rsidRDefault="7811C618" w:rsidP="3B3F2409">
      <w:pPr>
        <w:jc w:val="center"/>
        <w:rPr>
          <w:b/>
          <w:bCs/>
          <w:i/>
          <w:iCs/>
        </w:rPr>
      </w:pPr>
      <w:r w:rsidRPr="3B3F2409">
        <w:rPr>
          <w:b/>
          <w:bCs/>
          <w:i/>
          <w:iCs/>
        </w:rPr>
        <w:t xml:space="preserve">“Mas de un </w:t>
      </w:r>
      <w:r w:rsidR="6CD44CE6" w:rsidRPr="3B3F2409">
        <w:rPr>
          <w:b/>
          <w:bCs/>
          <w:i/>
          <w:iCs/>
        </w:rPr>
        <w:t>millón</w:t>
      </w:r>
      <w:r w:rsidRPr="3B3F2409">
        <w:rPr>
          <w:b/>
          <w:bCs/>
          <w:i/>
          <w:iCs/>
        </w:rPr>
        <w:t xml:space="preserve"> de REQUEST por minuto en hora en punta”</w:t>
      </w:r>
    </w:p>
    <w:p w14:paraId="27190717" w14:textId="4DA95F81" w:rsidR="00442446" w:rsidRDefault="303620E5" w:rsidP="4CBED1BD">
      <w:pPr>
        <w:jc w:val="both"/>
        <w:rPr>
          <w:b/>
          <w:bCs/>
          <w:i/>
          <w:iCs/>
        </w:rPr>
      </w:pPr>
      <w:r>
        <w:t>En el siguiente</w:t>
      </w:r>
      <w:r w:rsidR="13D4B726">
        <w:t xml:space="preserve"> video</w:t>
      </w:r>
      <w:r>
        <w:t xml:space="preserve"> u</w:t>
      </w:r>
      <w:r w:rsidR="00442446">
        <w:t xml:space="preserve">n famoso </w:t>
      </w:r>
      <w:proofErr w:type="spellStart"/>
      <w:r w:rsidR="00442446">
        <w:t>youtubers</w:t>
      </w:r>
      <w:proofErr w:type="spellEnd"/>
      <w:r w:rsidR="00442446">
        <w:t xml:space="preserve"> </w:t>
      </w:r>
      <w:r w:rsidR="2F7FCDD5">
        <w:t>del</w:t>
      </w:r>
      <w:r w:rsidR="00442446">
        <w:t xml:space="preserve"> mundo </w:t>
      </w:r>
      <w:r w:rsidR="543F3FB8">
        <w:t>de la informática</w:t>
      </w:r>
      <w:r w:rsidR="00442446">
        <w:t>, nos presenta una</w:t>
      </w:r>
      <w:r w:rsidR="00AC5903">
        <w:t xml:space="preserve"> entrevista </w:t>
      </w:r>
      <w:r w:rsidR="79ECB63C">
        <w:t xml:space="preserve">a dos SRE de </w:t>
      </w:r>
      <w:r w:rsidR="79ECB63C" w:rsidRPr="4CBED1BD">
        <w:rPr>
          <w:b/>
          <w:bCs/>
        </w:rPr>
        <w:t>Pedidos Ya</w:t>
      </w:r>
      <w:r w:rsidR="79ECB63C">
        <w:t xml:space="preserve">, la aplicación de </w:t>
      </w:r>
      <w:proofErr w:type="spellStart"/>
      <w:r w:rsidR="79ECB63C">
        <w:t>d</w:t>
      </w:r>
      <w:r w:rsidR="07EC167B">
        <w:t>elivery</w:t>
      </w:r>
      <w:proofErr w:type="spellEnd"/>
      <w:r w:rsidR="07EC167B">
        <w:t xml:space="preserve"> </w:t>
      </w:r>
      <w:r w:rsidR="79ECB63C">
        <w:t>más importante de Latinoamérica. Bruno y Santiago cuentan de su infraestructura</w:t>
      </w:r>
      <w:r w:rsidR="57458056">
        <w:t>,</w:t>
      </w:r>
      <w:r w:rsidR="79ECB63C">
        <w:t xml:space="preserve"> el </w:t>
      </w:r>
      <w:proofErr w:type="spellStart"/>
      <w:r w:rsidR="79ECB63C">
        <w:t>stack</w:t>
      </w:r>
      <w:proofErr w:type="spellEnd"/>
      <w:r w:rsidR="79ECB63C">
        <w:t xml:space="preserve"> que tienen en la empresa y</w:t>
      </w:r>
      <w:r w:rsidR="2E4453CA">
        <w:t xml:space="preserve"> los</w:t>
      </w:r>
      <w:r w:rsidR="79ECB63C">
        <w:t xml:space="preserve"> sus desafíos e historias </w:t>
      </w:r>
      <w:r w:rsidR="0C5EC231">
        <w:t>en</w:t>
      </w:r>
      <w:r w:rsidR="79ECB63C">
        <w:t xml:space="preserve"> la Pandemia.</w:t>
      </w:r>
    </w:p>
    <w:p w14:paraId="385D6AEC" w14:textId="6BA72665" w:rsidR="6ECA1999" w:rsidRDefault="6ECA1999" w:rsidP="47C3DB79">
      <w:pPr>
        <w:jc w:val="center"/>
      </w:pPr>
      <w:r w:rsidRPr="0F4D3A30">
        <w:rPr>
          <w:b/>
          <w:bCs/>
        </w:rPr>
        <w:t>Ver el siguiente video en YouTube:</w:t>
      </w:r>
    </w:p>
    <w:p w14:paraId="622AB1C4" w14:textId="1782F1E2" w:rsidR="002B26E1" w:rsidRDefault="002B26E1" w:rsidP="002B26E1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Pelado Nerd. (2021, June 1). </w:t>
      </w:r>
      <w:r>
        <w:rPr>
          <w:i/>
          <w:iCs/>
        </w:rPr>
        <w:t>La INFRAESTRUCTURA en la NUBE de PEDIDOS YA! - Podcast</w:t>
      </w:r>
      <w:r>
        <w:t xml:space="preserve"> [Video]. YouTube. </w:t>
      </w:r>
      <w:hyperlink r:id="rId11" w:history="1">
        <w:r w:rsidRPr="002B26E1">
          <w:rPr>
            <w:rStyle w:val="Hipervnculo"/>
          </w:rPr>
          <w:t>https://www.youtube.com/watch?v=i_fq7siKslo</w:t>
        </w:r>
      </w:hyperlink>
    </w:p>
    <w:p w14:paraId="1A91BD29" w14:textId="0569BF8A" w:rsidR="0F4D3A30" w:rsidRDefault="0F4D3A30" w:rsidP="0F4D3A30">
      <w:pPr>
        <w:jc w:val="center"/>
      </w:pPr>
    </w:p>
    <w:p w14:paraId="3708AA1F" w14:textId="64D0977A" w:rsidR="00442446" w:rsidRPr="00442446" w:rsidRDefault="00442446" w:rsidP="00AC5903">
      <w:pPr>
        <w:rPr>
          <w:b/>
          <w:bCs/>
        </w:rPr>
      </w:pPr>
      <w:r w:rsidRPr="00442446">
        <w:rPr>
          <w:b/>
          <w:bCs/>
        </w:rPr>
        <w:t>Entregable:</w:t>
      </w:r>
    </w:p>
    <w:p w14:paraId="4C235303" w14:textId="28762A6B" w:rsidR="00442446" w:rsidRDefault="00442446" w:rsidP="00442446">
      <w:pPr>
        <w:pStyle w:val="Prrafodelista"/>
        <w:numPr>
          <w:ilvl w:val="0"/>
          <w:numId w:val="44"/>
        </w:numPr>
      </w:pPr>
      <w:r>
        <w:t>Anota cada termino o tecnología utilizada por la empresa</w:t>
      </w:r>
      <w:r w:rsidR="00C47252">
        <w:t>.</w:t>
      </w:r>
    </w:p>
    <w:p w14:paraId="7DAA0D89" w14:textId="543A50FD" w:rsidR="00442446" w:rsidRDefault="00C47252" w:rsidP="00442446">
      <w:pPr>
        <w:pStyle w:val="Prrafodelista"/>
        <w:numPr>
          <w:ilvl w:val="0"/>
          <w:numId w:val="44"/>
        </w:numPr>
      </w:pPr>
      <w:r>
        <w:t>Busca su definición.</w:t>
      </w:r>
    </w:p>
    <w:p w14:paraId="341FB079" w14:textId="0A5C06E1" w:rsidR="0FE0F3C7" w:rsidRDefault="0FE0F3C7" w:rsidP="6E401322">
      <w:pPr>
        <w:pStyle w:val="Prrafodelista"/>
        <w:numPr>
          <w:ilvl w:val="0"/>
          <w:numId w:val="44"/>
        </w:numPr>
      </w:pPr>
      <w:r>
        <w:t xml:space="preserve">Rellena la tabla de abajo con los </w:t>
      </w:r>
      <w:r w:rsidR="007C27B2">
        <w:t>términos</w:t>
      </w:r>
      <w:r>
        <w:t xml:space="preserve"> encontrados y su </w:t>
      </w:r>
      <w:r w:rsidR="007C27B2">
        <w:t>definición</w:t>
      </w:r>
      <w:r>
        <w:t>.</w:t>
      </w:r>
    </w:p>
    <w:p w14:paraId="7D1328F4" w14:textId="3CE7AA35" w:rsidR="00442446" w:rsidRDefault="00442446" w:rsidP="00442446">
      <w:pPr>
        <w:pStyle w:val="Prrafodelista"/>
        <w:numPr>
          <w:ilvl w:val="0"/>
          <w:numId w:val="44"/>
        </w:numPr>
      </w:pPr>
      <w:r>
        <w:t>Compara tus resultados con tus compañeros</w:t>
      </w:r>
    </w:p>
    <w:p w14:paraId="55C517F2" w14:textId="40339B2B" w:rsidR="47C3DB79" w:rsidRPr="002B26E1" w:rsidRDefault="00C47252" w:rsidP="00063223">
      <w:pPr>
        <w:pStyle w:val="Prrafodelista"/>
        <w:numPr>
          <w:ilvl w:val="1"/>
          <w:numId w:val="44"/>
        </w:numPr>
        <w:jc w:val="both"/>
        <w:rPr>
          <w:b/>
          <w:bCs/>
        </w:rPr>
      </w:pPr>
      <w:r>
        <w:t>Comparte tus hallazgos y definiciones con la clase.</w:t>
      </w:r>
    </w:p>
    <w:p w14:paraId="79805ADE" w14:textId="77777777" w:rsidR="000D2BE4" w:rsidRDefault="000D2BE4">
      <w:pPr>
        <w:rPr>
          <w:b/>
          <w:bCs/>
        </w:rPr>
      </w:pPr>
      <w:r>
        <w:rPr>
          <w:b/>
          <w:bCs/>
        </w:rPr>
        <w:br w:type="page"/>
      </w:r>
    </w:p>
    <w:p w14:paraId="160E6BF8" w14:textId="2347186A" w:rsidR="058EF04A" w:rsidRDefault="0A978F09" w:rsidP="6E401322">
      <w:pPr>
        <w:rPr>
          <w:b/>
          <w:bCs/>
        </w:rPr>
      </w:pPr>
      <w:r w:rsidRPr="47C3DB79">
        <w:rPr>
          <w:b/>
          <w:bCs/>
        </w:rPr>
        <w:lastRenderedPageBreak/>
        <w:t>Desarrollo</w:t>
      </w:r>
      <w:r w:rsidR="058EF04A" w:rsidRPr="47C3DB79">
        <w:rPr>
          <w:b/>
          <w:bCs/>
        </w:rPr>
        <w:t>:</w:t>
      </w:r>
    </w:p>
    <w:tbl>
      <w:tblPr>
        <w:tblStyle w:val="Tablaconcuadrcula5oscura-nfasis1"/>
        <w:tblW w:w="9372" w:type="dxa"/>
        <w:tblLayout w:type="fixed"/>
        <w:tblLook w:val="06A0" w:firstRow="1" w:lastRow="0" w:firstColumn="1" w:lastColumn="0" w:noHBand="1" w:noVBand="1"/>
      </w:tblPr>
      <w:tblGrid>
        <w:gridCol w:w="1384"/>
        <w:gridCol w:w="4864"/>
        <w:gridCol w:w="3124"/>
      </w:tblGrid>
      <w:tr w:rsidR="6E401322" w14:paraId="6F123E04" w14:textId="77777777" w:rsidTr="00663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37AE8975" w14:textId="1819DC62" w:rsidR="03B5F1A7" w:rsidRDefault="03B5F1A7" w:rsidP="6E401322">
            <w:pPr>
              <w:jc w:val="center"/>
              <w:rPr>
                <w:sz w:val="32"/>
                <w:szCs w:val="32"/>
              </w:rPr>
            </w:pPr>
            <w:r w:rsidRPr="6E401322">
              <w:rPr>
                <w:sz w:val="28"/>
                <w:szCs w:val="28"/>
              </w:rPr>
              <w:t>Nombre</w:t>
            </w:r>
          </w:p>
        </w:tc>
        <w:tc>
          <w:tcPr>
            <w:tcW w:w="4864" w:type="dxa"/>
            <w:vAlign w:val="center"/>
          </w:tcPr>
          <w:p w14:paraId="470D9D06" w14:textId="79C24716" w:rsidR="03B5F1A7" w:rsidRDefault="00735618" w:rsidP="6E401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28"/>
                <w:szCs w:val="28"/>
              </w:rPr>
              <w:t>De</w:t>
            </w:r>
            <w:r w:rsidR="00663EA1" w:rsidRPr="6E401322">
              <w:rPr>
                <w:sz w:val="28"/>
                <w:szCs w:val="28"/>
              </w:rPr>
              <w:t>finición</w:t>
            </w:r>
          </w:p>
        </w:tc>
        <w:tc>
          <w:tcPr>
            <w:tcW w:w="3124" w:type="dxa"/>
            <w:vAlign w:val="center"/>
          </w:tcPr>
          <w:p w14:paraId="37F7E106" w14:textId="4E22BA9B" w:rsidR="462BBFE6" w:rsidRDefault="462BBFE6" w:rsidP="6E401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6E401322">
              <w:rPr>
                <w:sz w:val="28"/>
                <w:szCs w:val="28"/>
              </w:rPr>
              <w:t>Link</w:t>
            </w:r>
          </w:p>
        </w:tc>
      </w:tr>
      <w:tr w:rsidR="6E401322" w14:paraId="3ED15BD8" w14:textId="77777777" w:rsidTr="00663EA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BFFA98F" w14:textId="693F07F5" w:rsidR="462BBFE6" w:rsidRDefault="462BBFE6" w:rsidP="6E401322">
            <w:r w:rsidRPr="6E401322">
              <w:t>API REST</w:t>
            </w:r>
          </w:p>
        </w:tc>
        <w:tc>
          <w:tcPr>
            <w:tcW w:w="4864" w:type="dxa"/>
          </w:tcPr>
          <w:p w14:paraId="7D0AEE2A" w14:textId="25C6A4D2" w:rsidR="24094B6A" w:rsidRDefault="24094B6A" w:rsidP="6E40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Una API REST, o API </w:t>
            </w:r>
            <w:proofErr w:type="spellStart"/>
            <w:r>
              <w:t>RESTful</w:t>
            </w:r>
            <w:proofErr w:type="spellEnd"/>
            <w:r>
              <w:t xml:space="preserve">, es una interfaz de programación de aplicaciones (API o API web) que se ajusta a los límites de la arquitectura REST y permite la interacción con los servicios web de </w:t>
            </w:r>
            <w:proofErr w:type="spellStart"/>
            <w:r>
              <w:t>RESTful</w:t>
            </w:r>
            <w:proofErr w:type="spellEnd"/>
            <w:r>
              <w:t>. El informático Roy Fielding es el creador de la transferencia de estado representacional (REST).</w:t>
            </w:r>
          </w:p>
        </w:tc>
        <w:tc>
          <w:tcPr>
            <w:tcW w:w="3124" w:type="dxa"/>
          </w:tcPr>
          <w:p w14:paraId="5C8A792D" w14:textId="6FBA82BE" w:rsidR="462BBFE6" w:rsidRDefault="462BBFE6" w:rsidP="6E40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https://www.redhat.com/es/topics/api/what-is-a-rest-api</w:t>
            </w:r>
          </w:p>
        </w:tc>
      </w:tr>
      <w:tr w:rsidR="6E401322" w14:paraId="314793C1" w14:textId="77777777" w:rsidTr="00663EA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EFF852" w14:textId="2FDE1563" w:rsidR="6E401322" w:rsidRDefault="6E401322" w:rsidP="6E401322"/>
        </w:tc>
        <w:tc>
          <w:tcPr>
            <w:tcW w:w="4864" w:type="dxa"/>
          </w:tcPr>
          <w:p w14:paraId="134BC544" w14:textId="2FDE1563" w:rsidR="6E401322" w:rsidRDefault="6E401322" w:rsidP="6E40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4" w:type="dxa"/>
          </w:tcPr>
          <w:p w14:paraId="25741D4C" w14:textId="7AE3670E" w:rsidR="6E401322" w:rsidRDefault="6E401322" w:rsidP="6E40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E401322" w14:paraId="2D837144" w14:textId="77777777" w:rsidTr="00663EA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95D7CCC" w14:textId="2FDE1563" w:rsidR="6E401322" w:rsidRDefault="6E401322" w:rsidP="6E401322"/>
        </w:tc>
        <w:tc>
          <w:tcPr>
            <w:tcW w:w="4864" w:type="dxa"/>
          </w:tcPr>
          <w:p w14:paraId="7EC8C5A9" w14:textId="2FDE1563" w:rsidR="6E401322" w:rsidRDefault="6E401322" w:rsidP="6E40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4" w:type="dxa"/>
          </w:tcPr>
          <w:p w14:paraId="51928355" w14:textId="08E46FB2" w:rsidR="6E401322" w:rsidRDefault="6E401322" w:rsidP="6E40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E401322" w14:paraId="4CC139A0" w14:textId="77777777" w:rsidTr="00663EA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93C966" w14:textId="2FDE1563" w:rsidR="6E401322" w:rsidRDefault="6E401322" w:rsidP="6E401322"/>
        </w:tc>
        <w:tc>
          <w:tcPr>
            <w:tcW w:w="4864" w:type="dxa"/>
          </w:tcPr>
          <w:p w14:paraId="7B2B55E2" w14:textId="2FDE1563" w:rsidR="6E401322" w:rsidRDefault="6E401322" w:rsidP="6E40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4" w:type="dxa"/>
          </w:tcPr>
          <w:p w14:paraId="136D9969" w14:textId="4BCCAEEE" w:rsidR="6E401322" w:rsidRDefault="6E401322" w:rsidP="6E40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E401322" w14:paraId="793E4131" w14:textId="77777777" w:rsidTr="00663EA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A88FAC" w14:textId="2FDE1563" w:rsidR="6E401322" w:rsidRDefault="6E401322" w:rsidP="6E401322"/>
        </w:tc>
        <w:tc>
          <w:tcPr>
            <w:tcW w:w="4864" w:type="dxa"/>
          </w:tcPr>
          <w:p w14:paraId="06DC5449" w14:textId="2FDE1563" w:rsidR="6E401322" w:rsidRDefault="6E401322" w:rsidP="6E40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4" w:type="dxa"/>
          </w:tcPr>
          <w:p w14:paraId="79A19353" w14:textId="7D38B73E" w:rsidR="6E401322" w:rsidRDefault="6E401322" w:rsidP="6E40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E401322" w14:paraId="2AADDA3F" w14:textId="77777777" w:rsidTr="00663EA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3CE02BA" w14:textId="2FDE1563" w:rsidR="6E401322" w:rsidRDefault="6E401322" w:rsidP="6E401322"/>
        </w:tc>
        <w:tc>
          <w:tcPr>
            <w:tcW w:w="4864" w:type="dxa"/>
          </w:tcPr>
          <w:p w14:paraId="4B0AA39C" w14:textId="2FDE1563" w:rsidR="6E401322" w:rsidRDefault="6E401322" w:rsidP="6E40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4" w:type="dxa"/>
          </w:tcPr>
          <w:p w14:paraId="4CB046C0" w14:textId="2B5AE16D" w:rsidR="6E401322" w:rsidRDefault="6E401322" w:rsidP="6E40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E401322" w14:paraId="27B25BE8" w14:textId="77777777" w:rsidTr="00663EA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2672555" w14:textId="2FDE1563" w:rsidR="6E401322" w:rsidRDefault="6E401322" w:rsidP="6E401322"/>
        </w:tc>
        <w:tc>
          <w:tcPr>
            <w:tcW w:w="4864" w:type="dxa"/>
          </w:tcPr>
          <w:p w14:paraId="593098E1" w14:textId="2FDE1563" w:rsidR="6E401322" w:rsidRDefault="6E401322" w:rsidP="6E40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4" w:type="dxa"/>
          </w:tcPr>
          <w:p w14:paraId="79628B52" w14:textId="322DC961" w:rsidR="6E401322" w:rsidRDefault="6E401322" w:rsidP="6E40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B5D5D3" w14:textId="6F0516A7" w:rsidR="6E401322" w:rsidRDefault="6E401322" w:rsidP="6E401322">
      <w:pPr>
        <w:rPr>
          <w:b/>
          <w:bCs/>
        </w:rPr>
      </w:pPr>
    </w:p>
    <w:p w14:paraId="4DBE24BC" w14:textId="77777777" w:rsidR="00AC5903" w:rsidRDefault="00AC5903" w:rsidP="00AC5903"/>
    <w:p w14:paraId="72D3B5BB" w14:textId="3E6FD4D6" w:rsidR="0FB1FFAD" w:rsidRDefault="0FB1FFAD" w:rsidP="0FB1FFAD"/>
    <w:p w14:paraId="1E9C1505" w14:textId="39BD713C" w:rsidR="0FB1FFAD" w:rsidRDefault="0FB1FFAD" w:rsidP="0FB1FFAD">
      <w:pPr>
        <w:jc w:val="center"/>
      </w:pPr>
    </w:p>
    <w:p w14:paraId="7EF0ED30" w14:textId="1FED41CB" w:rsidR="627E9766" w:rsidRDefault="627E9766" w:rsidP="627E9766">
      <w:pPr>
        <w:jc w:val="center"/>
      </w:pPr>
    </w:p>
    <w:p w14:paraId="027915B8" w14:textId="616C9574" w:rsidR="627E9766" w:rsidRDefault="627E9766" w:rsidP="627E9766">
      <w:pPr>
        <w:jc w:val="center"/>
      </w:pPr>
    </w:p>
    <w:p w14:paraId="0207E428" w14:textId="4F7ADCF3" w:rsidR="627E9766" w:rsidRDefault="627E9766" w:rsidP="627E9766">
      <w:pPr>
        <w:jc w:val="center"/>
      </w:pPr>
    </w:p>
    <w:p w14:paraId="2DFA143D" w14:textId="2AD346B7" w:rsidR="627E9766" w:rsidRDefault="627E9766" w:rsidP="627E9766">
      <w:pPr>
        <w:jc w:val="center"/>
      </w:pPr>
    </w:p>
    <w:p w14:paraId="6AF672BC" w14:textId="22216136" w:rsidR="627E9766" w:rsidRDefault="627E9766" w:rsidP="627E9766">
      <w:pPr>
        <w:jc w:val="center"/>
      </w:pPr>
    </w:p>
    <w:p w14:paraId="159A6515" w14:textId="3E226906" w:rsidR="627E9766" w:rsidRDefault="627E9766" w:rsidP="627E9766">
      <w:pPr>
        <w:jc w:val="center"/>
      </w:pPr>
    </w:p>
    <w:p w14:paraId="314605CC" w14:textId="13B1A08B" w:rsidR="6C12164E" w:rsidRDefault="6C12164E" w:rsidP="627E9766">
      <w:pPr>
        <w:jc w:val="center"/>
      </w:pPr>
      <w:r>
        <w:t>🚲🦖🍟</w:t>
      </w:r>
    </w:p>
    <w:sectPr w:rsidR="6C12164E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BE7DD" w14:textId="77777777" w:rsidR="00CA1E7D" w:rsidRDefault="00CA1E7D">
      <w:pPr>
        <w:spacing w:after="0" w:line="240" w:lineRule="auto"/>
      </w:pPr>
      <w:r>
        <w:separator/>
      </w:r>
    </w:p>
  </w:endnote>
  <w:endnote w:type="continuationSeparator" w:id="0">
    <w:p w14:paraId="10FF7070" w14:textId="77777777" w:rsidR="00CA1E7D" w:rsidRDefault="00CA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730AE" w14:textId="5992C448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17C67">
      <w:rPr>
        <w:noProof/>
        <w:color w:val="000000"/>
      </w:rPr>
      <w:t>3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ACAA3" w14:textId="77777777" w:rsidR="00CA1E7D" w:rsidRDefault="00CA1E7D">
      <w:pPr>
        <w:spacing w:after="0" w:line="240" w:lineRule="auto"/>
      </w:pPr>
      <w:r>
        <w:separator/>
      </w:r>
    </w:p>
  </w:footnote>
  <w:footnote w:type="continuationSeparator" w:id="0">
    <w:p w14:paraId="1CEFF068" w14:textId="77777777" w:rsidR="00CA1E7D" w:rsidRDefault="00CA1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2F646" w14:textId="52B1323C" w:rsidR="00E666CB" w:rsidRDefault="00DC30CA" w:rsidP="468B92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f24Kmu7PULqOJ" int2:id="QJ17CCuU">
      <int2:state int2:value="Rejected" int2:type="AugLoop_Text_Critique"/>
    </int2:textHash>
    <int2:textHash int2:hashCode="QIxHKTfUT1UDfu" int2:id="onPYD556">
      <int2:state int2:value="Rejected" int2:type="AugLoop_Text_Critique"/>
    </int2:textHash>
    <int2:textHash int2:hashCode="sm3HLSYaksHP0e" int2:id="890zla9A">
      <int2:state int2:value="Rejected" int2:type="AugLoop_Text_Critique"/>
    </int2:textHash>
    <int2:textHash int2:hashCode="8XiGfaKHnK4PYG" int2:id="ABiPtniW">
      <int2:state int2:value="Rejected" int2:type="AugLoop_Text_Critique"/>
    </int2:textHash>
    <int2:textHash int2:hashCode="a4EMkKqamYWCMM" int2:id="rRpXiFwY">
      <int2:state int2:value="Rejected" int2:type="AugLoop_Text_Critique"/>
    </int2:textHash>
    <int2:textHash int2:hashCode="2gBZaenR1Vr8B+" int2:id="cBAQo7KR">
      <int2:state int2:value="Rejected" int2:type="AugLoop_Text_Critique"/>
    </int2:textHash>
    <int2:textHash int2:hashCode="6EOaa48B500t/F" int2:id="nUaI2Jqf">
      <int2:state int2:value="Rejected" int2:type="AugLoop_Text_Critique"/>
    </int2:textHash>
    <int2:textHash int2:hashCode="Cv3lZpnbmcQ8Yl" int2:id="crHqQKNF">
      <int2:state int2:value="Rejected" int2:type="AugLoop_Text_Critique"/>
    </int2:textHash>
    <int2:textHash int2:hashCode="R0JeRJDRVIcT7+" int2:id="kM53dKbs">
      <int2:state int2:value="Rejected" int2:type="AugLoop_Text_Critique"/>
    </int2:textHash>
    <int2:textHash int2:hashCode="wm/OlKbisfvZMm" int2:id="wPEFOcW2">
      <int2:state int2:value="Rejected" int2:type="AugLoop_Text_Critique"/>
    </int2:textHash>
    <int2:textHash int2:hashCode="pgSjJqmHNQdECd" int2:id="U3Lle1uh">
      <int2:state int2:value="Rejected" int2:type="AugLoop_Text_Critique"/>
    </int2:textHash>
    <int2:textHash int2:hashCode="Vq2uxOLw2CNWSv" int2:id="GsiC11G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0ED4E2D"/>
    <w:multiLevelType w:val="hybridMultilevel"/>
    <w:tmpl w:val="1E8E8734"/>
    <w:lvl w:ilvl="0" w:tplc="7A6011B8">
      <w:start w:val="2"/>
      <w:numFmt w:val="decimal"/>
      <w:lvlText w:val="%1."/>
      <w:lvlJc w:val="left"/>
      <w:pPr>
        <w:ind w:left="720" w:hanging="360"/>
      </w:pPr>
    </w:lvl>
    <w:lvl w:ilvl="1" w:tplc="1E7CFD18">
      <w:start w:val="1"/>
      <w:numFmt w:val="lowerLetter"/>
      <w:lvlText w:val="%2."/>
      <w:lvlJc w:val="left"/>
      <w:pPr>
        <w:ind w:left="1440" w:hanging="360"/>
      </w:pPr>
    </w:lvl>
    <w:lvl w:ilvl="2" w:tplc="44F490CC">
      <w:start w:val="1"/>
      <w:numFmt w:val="lowerRoman"/>
      <w:lvlText w:val="%3."/>
      <w:lvlJc w:val="right"/>
      <w:pPr>
        <w:ind w:left="2160" w:hanging="180"/>
      </w:pPr>
    </w:lvl>
    <w:lvl w:ilvl="3" w:tplc="5C349AE8">
      <w:start w:val="1"/>
      <w:numFmt w:val="decimal"/>
      <w:lvlText w:val="%4."/>
      <w:lvlJc w:val="left"/>
      <w:pPr>
        <w:ind w:left="2880" w:hanging="360"/>
      </w:pPr>
    </w:lvl>
    <w:lvl w:ilvl="4" w:tplc="2EF48B60">
      <w:start w:val="1"/>
      <w:numFmt w:val="lowerLetter"/>
      <w:lvlText w:val="%5."/>
      <w:lvlJc w:val="left"/>
      <w:pPr>
        <w:ind w:left="3600" w:hanging="360"/>
      </w:pPr>
    </w:lvl>
    <w:lvl w:ilvl="5" w:tplc="8768158E">
      <w:start w:val="1"/>
      <w:numFmt w:val="lowerRoman"/>
      <w:lvlText w:val="%6."/>
      <w:lvlJc w:val="right"/>
      <w:pPr>
        <w:ind w:left="4320" w:hanging="180"/>
      </w:pPr>
    </w:lvl>
    <w:lvl w:ilvl="6" w:tplc="41BA0A24">
      <w:start w:val="1"/>
      <w:numFmt w:val="decimal"/>
      <w:lvlText w:val="%7."/>
      <w:lvlJc w:val="left"/>
      <w:pPr>
        <w:ind w:left="5040" w:hanging="360"/>
      </w:pPr>
    </w:lvl>
    <w:lvl w:ilvl="7" w:tplc="5E427008">
      <w:start w:val="1"/>
      <w:numFmt w:val="lowerLetter"/>
      <w:lvlText w:val="%8."/>
      <w:lvlJc w:val="left"/>
      <w:pPr>
        <w:ind w:left="5760" w:hanging="360"/>
      </w:pPr>
    </w:lvl>
    <w:lvl w:ilvl="8" w:tplc="7C58BC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1E7A3"/>
    <w:multiLevelType w:val="hybridMultilevel"/>
    <w:tmpl w:val="AD4A5C5A"/>
    <w:lvl w:ilvl="0" w:tplc="5D1668A4">
      <w:start w:val="1"/>
      <w:numFmt w:val="decimal"/>
      <w:lvlText w:val="%1."/>
      <w:lvlJc w:val="left"/>
      <w:pPr>
        <w:ind w:left="720" w:hanging="360"/>
      </w:pPr>
    </w:lvl>
    <w:lvl w:ilvl="1" w:tplc="E51AA488">
      <w:start w:val="1"/>
      <w:numFmt w:val="lowerLetter"/>
      <w:lvlText w:val="%2."/>
      <w:lvlJc w:val="left"/>
      <w:pPr>
        <w:ind w:left="1440" w:hanging="360"/>
      </w:pPr>
    </w:lvl>
    <w:lvl w:ilvl="2" w:tplc="61A20F2E">
      <w:start w:val="1"/>
      <w:numFmt w:val="lowerRoman"/>
      <w:lvlText w:val="%3."/>
      <w:lvlJc w:val="right"/>
      <w:pPr>
        <w:ind w:left="2160" w:hanging="180"/>
      </w:pPr>
    </w:lvl>
    <w:lvl w:ilvl="3" w:tplc="DA86F9C4">
      <w:start w:val="1"/>
      <w:numFmt w:val="decimal"/>
      <w:lvlText w:val="%4."/>
      <w:lvlJc w:val="left"/>
      <w:pPr>
        <w:ind w:left="2880" w:hanging="360"/>
      </w:pPr>
    </w:lvl>
    <w:lvl w:ilvl="4" w:tplc="57443DE8">
      <w:start w:val="1"/>
      <w:numFmt w:val="lowerLetter"/>
      <w:lvlText w:val="%5."/>
      <w:lvlJc w:val="left"/>
      <w:pPr>
        <w:ind w:left="3600" w:hanging="360"/>
      </w:pPr>
    </w:lvl>
    <w:lvl w:ilvl="5" w:tplc="6EA89962">
      <w:start w:val="1"/>
      <w:numFmt w:val="lowerRoman"/>
      <w:lvlText w:val="%6."/>
      <w:lvlJc w:val="right"/>
      <w:pPr>
        <w:ind w:left="4320" w:hanging="180"/>
      </w:pPr>
    </w:lvl>
    <w:lvl w:ilvl="6" w:tplc="BA30610A">
      <w:start w:val="1"/>
      <w:numFmt w:val="decimal"/>
      <w:lvlText w:val="%7."/>
      <w:lvlJc w:val="left"/>
      <w:pPr>
        <w:ind w:left="5040" w:hanging="360"/>
      </w:pPr>
    </w:lvl>
    <w:lvl w:ilvl="7" w:tplc="5072A9AC">
      <w:start w:val="1"/>
      <w:numFmt w:val="lowerLetter"/>
      <w:lvlText w:val="%8."/>
      <w:lvlJc w:val="left"/>
      <w:pPr>
        <w:ind w:left="5760" w:hanging="360"/>
      </w:pPr>
    </w:lvl>
    <w:lvl w:ilvl="8" w:tplc="94AAB59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9532F"/>
    <w:multiLevelType w:val="multilevel"/>
    <w:tmpl w:val="0530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551F45"/>
    <w:multiLevelType w:val="hybridMultilevel"/>
    <w:tmpl w:val="978C70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937A8"/>
    <w:multiLevelType w:val="hybridMultilevel"/>
    <w:tmpl w:val="264A2FAE"/>
    <w:lvl w:ilvl="0" w:tplc="9DEE4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29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B1A8E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1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4A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EB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C4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20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88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958A2"/>
    <w:multiLevelType w:val="hybridMultilevel"/>
    <w:tmpl w:val="2168FD3C"/>
    <w:lvl w:ilvl="0" w:tplc="93747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A67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E5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84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41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07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E5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E9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C4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10566"/>
    <w:multiLevelType w:val="hybridMultilevel"/>
    <w:tmpl w:val="C46ABACA"/>
    <w:lvl w:ilvl="0" w:tplc="82464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268F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BA3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4E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E5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85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4E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E8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C08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95B48"/>
    <w:multiLevelType w:val="hybridMultilevel"/>
    <w:tmpl w:val="671C2B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FEFBA"/>
    <w:multiLevelType w:val="hybridMultilevel"/>
    <w:tmpl w:val="2DBAA718"/>
    <w:lvl w:ilvl="0" w:tplc="F7307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62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60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EF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AD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CCE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05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ED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A7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C1F23"/>
    <w:multiLevelType w:val="multilevel"/>
    <w:tmpl w:val="55C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73A068"/>
    <w:multiLevelType w:val="hybridMultilevel"/>
    <w:tmpl w:val="74649710"/>
    <w:lvl w:ilvl="0" w:tplc="C576BDD0">
      <w:start w:val="1"/>
      <w:numFmt w:val="decimal"/>
      <w:lvlText w:val="%1."/>
      <w:lvlJc w:val="left"/>
      <w:pPr>
        <w:ind w:left="720" w:hanging="360"/>
      </w:pPr>
    </w:lvl>
    <w:lvl w:ilvl="1" w:tplc="8E340276">
      <w:start w:val="1"/>
      <w:numFmt w:val="lowerLetter"/>
      <w:lvlText w:val="%2."/>
      <w:lvlJc w:val="left"/>
      <w:pPr>
        <w:ind w:left="1440" w:hanging="360"/>
      </w:pPr>
    </w:lvl>
    <w:lvl w:ilvl="2" w:tplc="B128DAC8">
      <w:start w:val="1"/>
      <w:numFmt w:val="lowerRoman"/>
      <w:lvlText w:val="%3."/>
      <w:lvlJc w:val="right"/>
      <w:pPr>
        <w:ind w:left="2160" w:hanging="180"/>
      </w:pPr>
    </w:lvl>
    <w:lvl w:ilvl="3" w:tplc="A322EBA0">
      <w:start w:val="1"/>
      <w:numFmt w:val="decimal"/>
      <w:lvlText w:val="%4."/>
      <w:lvlJc w:val="left"/>
      <w:pPr>
        <w:ind w:left="2880" w:hanging="360"/>
      </w:pPr>
    </w:lvl>
    <w:lvl w:ilvl="4" w:tplc="EFC4D1BC">
      <w:start w:val="1"/>
      <w:numFmt w:val="lowerLetter"/>
      <w:lvlText w:val="%5."/>
      <w:lvlJc w:val="left"/>
      <w:pPr>
        <w:ind w:left="3600" w:hanging="360"/>
      </w:pPr>
    </w:lvl>
    <w:lvl w:ilvl="5" w:tplc="AEB85816">
      <w:start w:val="1"/>
      <w:numFmt w:val="lowerRoman"/>
      <w:lvlText w:val="%6."/>
      <w:lvlJc w:val="right"/>
      <w:pPr>
        <w:ind w:left="4320" w:hanging="180"/>
      </w:pPr>
    </w:lvl>
    <w:lvl w:ilvl="6" w:tplc="D91ED63A">
      <w:start w:val="1"/>
      <w:numFmt w:val="decimal"/>
      <w:lvlText w:val="%7."/>
      <w:lvlJc w:val="left"/>
      <w:pPr>
        <w:ind w:left="5040" w:hanging="360"/>
      </w:pPr>
    </w:lvl>
    <w:lvl w:ilvl="7" w:tplc="E7AEA3F6">
      <w:start w:val="1"/>
      <w:numFmt w:val="lowerLetter"/>
      <w:lvlText w:val="%8."/>
      <w:lvlJc w:val="left"/>
      <w:pPr>
        <w:ind w:left="5760" w:hanging="360"/>
      </w:pPr>
    </w:lvl>
    <w:lvl w:ilvl="8" w:tplc="806E67C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42AA5"/>
    <w:multiLevelType w:val="hybridMultilevel"/>
    <w:tmpl w:val="FA867F8C"/>
    <w:lvl w:ilvl="0" w:tplc="87ECD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4686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748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82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81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6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63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B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81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20F009"/>
    <w:multiLevelType w:val="hybridMultilevel"/>
    <w:tmpl w:val="18003216"/>
    <w:lvl w:ilvl="0" w:tplc="02E67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C3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FE8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A6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AF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F83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22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EE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AC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FD02C"/>
    <w:multiLevelType w:val="hybridMultilevel"/>
    <w:tmpl w:val="23468E18"/>
    <w:lvl w:ilvl="0" w:tplc="B802D85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2C4557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7D3E557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FE2ED3B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2A4263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DC478A6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04546C7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975409D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F932BF1E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A76F31"/>
    <w:multiLevelType w:val="multilevel"/>
    <w:tmpl w:val="0AC2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6F5F67"/>
    <w:multiLevelType w:val="hybridMultilevel"/>
    <w:tmpl w:val="0DE203C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75169"/>
    <w:multiLevelType w:val="multilevel"/>
    <w:tmpl w:val="BE56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D43FF2"/>
    <w:multiLevelType w:val="hybridMultilevel"/>
    <w:tmpl w:val="200CC96A"/>
    <w:lvl w:ilvl="0" w:tplc="9B14B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A05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FAE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87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C6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4A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C1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20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EA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62F299"/>
    <w:multiLevelType w:val="hybridMultilevel"/>
    <w:tmpl w:val="62746890"/>
    <w:lvl w:ilvl="0" w:tplc="B9E412EC">
      <w:start w:val="1"/>
      <w:numFmt w:val="decimal"/>
      <w:lvlText w:val="%1."/>
      <w:lvlJc w:val="left"/>
      <w:pPr>
        <w:ind w:left="720" w:hanging="360"/>
      </w:pPr>
    </w:lvl>
    <w:lvl w:ilvl="1" w:tplc="55341542">
      <w:start w:val="1"/>
      <w:numFmt w:val="lowerLetter"/>
      <w:lvlText w:val="%2."/>
      <w:lvlJc w:val="left"/>
      <w:pPr>
        <w:ind w:left="1440" w:hanging="360"/>
      </w:pPr>
    </w:lvl>
    <w:lvl w:ilvl="2" w:tplc="DE0AAFBE">
      <w:start w:val="1"/>
      <w:numFmt w:val="lowerRoman"/>
      <w:lvlText w:val="%3."/>
      <w:lvlJc w:val="right"/>
      <w:pPr>
        <w:ind w:left="2160" w:hanging="180"/>
      </w:pPr>
    </w:lvl>
    <w:lvl w:ilvl="3" w:tplc="7D1E5082">
      <w:start w:val="1"/>
      <w:numFmt w:val="decimal"/>
      <w:lvlText w:val="%4."/>
      <w:lvlJc w:val="left"/>
      <w:pPr>
        <w:ind w:left="2880" w:hanging="360"/>
      </w:pPr>
    </w:lvl>
    <w:lvl w:ilvl="4" w:tplc="0CF8E0C0">
      <w:start w:val="1"/>
      <w:numFmt w:val="lowerLetter"/>
      <w:lvlText w:val="%5."/>
      <w:lvlJc w:val="left"/>
      <w:pPr>
        <w:ind w:left="3600" w:hanging="360"/>
      </w:pPr>
    </w:lvl>
    <w:lvl w:ilvl="5" w:tplc="A5065312">
      <w:start w:val="1"/>
      <w:numFmt w:val="lowerRoman"/>
      <w:lvlText w:val="%6."/>
      <w:lvlJc w:val="right"/>
      <w:pPr>
        <w:ind w:left="4320" w:hanging="180"/>
      </w:pPr>
    </w:lvl>
    <w:lvl w:ilvl="6" w:tplc="2C1A7042">
      <w:start w:val="1"/>
      <w:numFmt w:val="decimal"/>
      <w:lvlText w:val="%7."/>
      <w:lvlJc w:val="left"/>
      <w:pPr>
        <w:ind w:left="5040" w:hanging="360"/>
      </w:pPr>
    </w:lvl>
    <w:lvl w:ilvl="7" w:tplc="124A0212">
      <w:start w:val="1"/>
      <w:numFmt w:val="lowerLetter"/>
      <w:lvlText w:val="%8."/>
      <w:lvlJc w:val="left"/>
      <w:pPr>
        <w:ind w:left="5760" w:hanging="360"/>
      </w:pPr>
    </w:lvl>
    <w:lvl w:ilvl="8" w:tplc="ADAC48B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30346A"/>
    <w:multiLevelType w:val="multilevel"/>
    <w:tmpl w:val="06A0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945C6E"/>
    <w:multiLevelType w:val="multilevel"/>
    <w:tmpl w:val="7D5A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AF49EF"/>
    <w:multiLevelType w:val="hybridMultilevel"/>
    <w:tmpl w:val="DD14E352"/>
    <w:lvl w:ilvl="0" w:tplc="4434F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E7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E0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E1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22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E0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83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ED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6A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C3B8E2"/>
    <w:multiLevelType w:val="hybridMultilevel"/>
    <w:tmpl w:val="C736D64A"/>
    <w:lvl w:ilvl="0" w:tplc="718C7676">
      <w:start w:val="1"/>
      <w:numFmt w:val="decimal"/>
      <w:lvlText w:val="%1."/>
      <w:lvlJc w:val="left"/>
      <w:pPr>
        <w:ind w:left="720" w:hanging="360"/>
      </w:pPr>
    </w:lvl>
    <w:lvl w:ilvl="1" w:tplc="176CFED8">
      <w:start w:val="1"/>
      <w:numFmt w:val="lowerLetter"/>
      <w:lvlText w:val="%2."/>
      <w:lvlJc w:val="left"/>
      <w:pPr>
        <w:ind w:left="1440" w:hanging="360"/>
      </w:pPr>
    </w:lvl>
    <w:lvl w:ilvl="2" w:tplc="4002074A">
      <w:start w:val="1"/>
      <w:numFmt w:val="lowerRoman"/>
      <w:lvlText w:val="%3."/>
      <w:lvlJc w:val="right"/>
      <w:pPr>
        <w:ind w:left="2160" w:hanging="180"/>
      </w:pPr>
    </w:lvl>
    <w:lvl w:ilvl="3" w:tplc="07E6699A">
      <w:start w:val="1"/>
      <w:numFmt w:val="decimal"/>
      <w:lvlText w:val="%4."/>
      <w:lvlJc w:val="left"/>
      <w:pPr>
        <w:ind w:left="2880" w:hanging="360"/>
      </w:pPr>
    </w:lvl>
    <w:lvl w:ilvl="4" w:tplc="9DA66894">
      <w:start w:val="1"/>
      <w:numFmt w:val="lowerLetter"/>
      <w:lvlText w:val="%5."/>
      <w:lvlJc w:val="left"/>
      <w:pPr>
        <w:ind w:left="3600" w:hanging="360"/>
      </w:pPr>
    </w:lvl>
    <w:lvl w:ilvl="5" w:tplc="67AE0854">
      <w:start w:val="1"/>
      <w:numFmt w:val="lowerRoman"/>
      <w:lvlText w:val="%6."/>
      <w:lvlJc w:val="right"/>
      <w:pPr>
        <w:ind w:left="4320" w:hanging="180"/>
      </w:pPr>
    </w:lvl>
    <w:lvl w:ilvl="6" w:tplc="E4C4D6B2">
      <w:start w:val="1"/>
      <w:numFmt w:val="decimal"/>
      <w:lvlText w:val="%7."/>
      <w:lvlJc w:val="left"/>
      <w:pPr>
        <w:ind w:left="5040" w:hanging="360"/>
      </w:pPr>
    </w:lvl>
    <w:lvl w:ilvl="7" w:tplc="248EA5CA">
      <w:start w:val="1"/>
      <w:numFmt w:val="lowerLetter"/>
      <w:lvlText w:val="%8."/>
      <w:lvlJc w:val="left"/>
      <w:pPr>
        <w:ind w:left="5760" w:hanging="360"/>
      </w:pPr>
    </w:lvl>
    <w:lvl w:ilvl="8" w:tplc="AD60CB8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674AF9"/>
    <w:multiLevelType w:val="multilevel"/>
    <w:tmpl w:val="D334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9" w15:restartNumberingAfterBreak="0">
    <w:nsid w:val="4754D363"/>
    <w:multiLevelType w:val="hybridMultilevel"/>
    <w:tmpl w:val="BC1C250A"/>
    <w:lvl w:ilvl="0" w:tplc="5FF494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CCD6D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E283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860EE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B3E65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DB6E2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E941D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8274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838168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384084"/>
    <w:multiLevelType w:val="hybridMultilevel"/>
    <w:tmpl w:val="83DC32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027427"/>
    <w:multiLevelType w:val="multilevel"/>
    <w:tmpl w:val="9F18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0A60A2"/>
    <w:multiLevelType w:val="hybridMultilevel"/>
    <w:tmpl w:val="9AC85EA0"/>
    <w:lvl w:ilvl="0" w:tplc="83D27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216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648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4F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0A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0D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C7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48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0E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29FF8C"/>
    <w:multiLevelType w:val="hybridMultilevel"/>
    <w:tmpl w:val="63648044"/>
    <w:lvl w:ilvl="0" w:tplc="52E6D7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B52EED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C4ECB5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D494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83C378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7FE2F1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704C7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B24C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41219F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906DD1"/>
    <w:multiLevelType w:val="multilevel"/>
    <w:tmpl w:val="854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2F1B47"/>
    <w:multiLevelType w:val="multilevel"/>
    <w:tmpl w:val="55DC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7" w15:restartNumberingAfterBreak="0">
    <w:nsid w:val="657FF506"/>
    <w:multiLevelType w:val="hybridMultilevel"/>
    <w:tmpl w:val="874E454A"/>
    <w:lvl w:ilvl="0" w:tplc="81B68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6602E">
      <w:start w:val="1"/>
      <w:numFmt w:val="bullet"/>
      <w:lvlText w:val="♦"/>
      <w:lvlJc w:val="left"/>
      <w:pPr>
        <w:ind w:left="1440" w:hanging="360"/>
      </w:pPr>
      <w:rPr>
        <w:rFonts w:ascii="Courier New" w:hAnsi="Courier New" w:hint="default"/>
      </w:rPr>
    </w:lvl>
    <w:lvl w:ilvl="2" w:tplc="64266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ED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A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B8C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541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187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EE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74FA1C"/>
    <w:multiLevelType w:val="hybridMultilevel"/>
    <w:tmpl w:val="16CE6016"/>
    <w:lvl w:ilvl="0" w:tplc="BA0E3226">
      <w:start w:val="1"/>
      <w:numFmt w:val="decimal"/>
      <w:lvlText w:val="%1."/>
      <w:lvlJc w:val="left"/>
      <w:pPr>
        <w:ind w:left="720" w:hanging="360"/>
      </w:pPr>
    </w:lvl>
    <w:lvl w:ilvl="1" w:tplc="3CE455B2">
      <w:start w:val="1"/>
      <w:numFmt w:val="lowerLetter"/>
      <w:lvlText w:val="%2."/>
      <w:lvlJc w:val="left"/>
      <w:pPr>
        <w:ind w:left="1440" w:hanging="360"/>
      </w:pPr>
    </w:lvl>
    <w:lvl w:ilvl="2" w:tplc="FECC67AE">
      <w:start w:val="1"/>
      <w:numFmt w:val="lowerRoman"/>
      <w:lvlText w:val="%3."/>
      <w:lvlJc w:val="right"/>
      <w:pPr>
        <w:ind w:left="2160" w:hanging="180"/>
      </w:pPr>
    </w:lvl>
    <w:lvl w:ilvl="3" w:tplc="12A46834">
      <w:start w:val="1"/>
      <w:numFmt w:val="decimal"/>
      <w:lvlText w:val="%4."/>
      <w:lvlJc w:val="left"/>
      <w:pPr>
        <w:ind w:left="2880" w:hanging="360"/>
      </w:pPr>
    </w:lvl>
    <w:lvl w:ilvl="4" w:tplc="EE18A1E8">
      <w:start w:val="1"/>
      <w:numFmt w:val="lowerLetter"/>
      <w:lvlText w:val="%5."/>
      <w:lvlJc w:val="left"/>
      <w:pPr>
        <w:ind w:left="3600" w:hanging="360"/>
      </w:pPr>
    </w:lvl>
    <w:lvl w:ilvl="5" w:tplc="EBC2FEB2">
      <w:start w:val="1"/>
      <w:numFmt w:val="lowerRoman"/>
      <w:lvlText w:val="%6."/>
      <w:lvlJc w:val="right"/>
      <w:pPr>
        <w:ind w:left="4320" w:hanging="180"/>
      </w:pPr>
    </w:lvl>
    <w:lvl w:ilvl="6" w:tplc="AD3C67C8">
      <w:start w:val="1"/>
      <w:numFmt w:val="decimal"/>
      <w:lvlText w:val="%7."/>
      <w:lvlJc w:val="left"/>
      <w:pPr>
        <w:ind w:left="5040" w:hanging="360"/>
      </w:pPr>
    </w:lvl>
    <w:lvl w:ilvl="7" w:tplc="C72C92E2">
      <w:start w:val="1"/>
      <w:numFmt w:val="lowerLetter"/>
      <w:lvlText w:val="%8."/>
      <w:lvlJc w:val="left"/>
      <w:pPr>
        <w:ind w:left="5760" w:hanging="360"/>
      </w:pPr>
    </w:lvl>
    <w:lvl w:ilvl="8" w:tplc="5A96C18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B2636"/>
    <w:multiLevelType w:val="hybridMultilevel"/>
    <w:tmpl w:val="24B6DCD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07779"/>
    <w:multiLevelType w:val="hybridMultilevel"/>
    <w:tmpl w:val="CD7C84F4"/>
    <w:lvl w:ilvl="0" w:tplc="170EC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762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27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CD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68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A4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4B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EB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CE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26296"/>
    <w:multiLevelType w:val="multilevel"/>
    <w:tmpl w:val="A9DE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260BFE"/>
    <w:multiLevelType w:val="multilevel"/>
    <w:tmpl w:val="852E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35773B"/>
    <w:multiLevelType w:val="multilevel"/>
    <w:tmpl w:val="9502060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44" w15:restartNumberingAfterBreak="0">
    <w:nsid w:val="7FAF8B21"/>
    <w:multiLevelType w:val="hybridMultilevel"/>
    <w:tmpl w:val="B372CC78"/>
    <w:lvl w:ilvl="0" w:tplc="8CA4E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4E3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B384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E1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C0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F68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D60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8F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62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85043">
    <w:abstractNumId w:val="14"/>
  </w:num>
  <w:num w:numId="2" w16cid:durableId="1059742923">
    <w:abstractNumId w:val="8"/>
  </w:num>
  <w:num w:numId="3" w16cid:durableId="672269886">
    <w:abstractNumId w:val="44"/>
  </w:num>
  <w:num w:numId="4" w16cid:durableId="1476291035">
    <w:abstractNumId w:val="9"/>
  </w:num>
  <w:num w:numId="5" w16cid:durableId="490679588">
    <w:abstractNumId w:val="21"/>
  </w:num>
  <w:num w:numId="6" w16cid:durableId="851459275">
    <w:abstractNumId w:val="25"/>
  </w:num>
  <w:num w:numId="7" w16cid:durableId="617878444">
    <w:abstractNumId w:val="15"/>
  </w:num>
  <w:num w:numId="8" w16cid:durableId="336813510">
    <w:abstractNumId w:val="1"/>
  </w:num>
  <w:num w:numId="9" w16cid:durableId="428431234">
    <w:abstractNumId w:val="26"/>
  </w:num>
  <w:num w:numId="10" w16cid:durableId="1098212414">
    <w:abstractNumId w:val="13"/>
  </w:num>
  <w:num w:numId="11" w16cid:durableId="35206691">
    <w:abstractNumId w:val="37"/>
  </w:num>
  <w:num w:numId="12" w16cid:durableId="1132748155">
    <w:abstractNumId w:val="6"/>
  </w:num>
  <w:num w:numId="13" w16cid:durableId="1714310325">
    <w:abstractNumId w:val="32"/>
  </w:num>
  <w:num w:numId="14" w16cid:durableId="518665379">
    <w:abstractNumId w:val="22"/>
  </w:num>
  <w:num w:numId="15" w16cid:durableId="1396590968">
    <w:abstractNumId w:val="38"/>
  </w:num>
  <w:num w:numId="16" w16cid:durableId="343869119">
    <w:abstractNumId w:val="11"/>
  </w:num>
  <w:num w:numId="17" w16cid:durableId="1134982363">
    <w:abstractNumId w:val="29"/>
  </w:num>
  <w:num w:numId="18" w16cid:durableId="303508807">
    <w:abstractNumId w:val="43"/>
  </w:num>
  <w:num w:numId="19" w16cid:durableId="1459714209">
    <w:abstractNumId w:val="16"/>
  </w:num>
  <w:num w:numId="20" w16cid:durableId="1258488405">
    <w:abstractNumId w:val="2"/>
  </w:num>
  <w:num w:numId="21" w16cid:durableId="1399017222">
    <w:abstractNumId w:val="33"/>
  </w:num>
  <w:num w:numId="22" w16cid:durableId="2094084569">
    <w:abstractNumId w:val="40"/>
  </w:num>
  <w:num w:numId="23" w16cid:durableId="108936754">
    <w:abstractNumId w:val="36"/>
  </w:num>
  <w:num w:numId="24" w16cid:durableId="34552070">
    <w:abstractNumId w:val="7"/>
  </w:num>
  <w:num w:numId="25" w16cid:durableId="772432220">
    <w:abstractNumId w:val="0"/>
  </w:num>
  <w:num w:numId="26" w16cid:durableId="1367367587">
    <w:abstractNumId w:val="19"/>
  </w:num>
  <w:num w:numId="27" w16cid:durableId="1207108230">
    <w:abstractNumId w:val="5"/>
  </w:num>
  <w:num w:numId="28" w16cid:durableId="2142258972">
    <w:abstractNumId w:val="28"/>
  </w:num>
  <w:num w:numId="29" w16cid:durableId="731122601">
    <w:abstractNumId w:val="10"/>
  </w:num>
  <w:num w:numId="30" w16cid:durableId="729813117">
    <w:abstractNumId w:val="4"/>
  </w:num>
  <w:num w:numId="31" w16cid:durableId="510068683">
    <w:abstractNumId w:val="18"/>
  </w:num>
  <w:num w:numId="32" w16cid:durableId="1162625099">
    <w:abstractNumId w:val="39"/>
  </w:num>
  <w:num w:numId="33" w16cid:durableId="1460301336">
    <w:abstractNumId w:val="42"/>
  </w:num>
  <w:num w:numId="34" w16cid:durableId="1204249506">
    <w:abstractNumId w:val="20"/>
  </w:num>
  <w:num w:numId="35" w16cid:durableId="982737061">
    <w:abstractNumId w:val="12"/>
  </w:num>
  <w:num w:numId="36" w16cid:durableId="1750539969">
    <w:abstractNumId w:val="31"/>
  </w:num>
  <w:num w:numId="37" w16cid:durableId="1019283649">
    <w:abstractNumId w:val="27"/>
  </w:num>
  <w:num w:numId="38" w16cid:durableId="1343049872">
    <w:abstractNumId w:val="17"/>
  </w:num>
  <w:num w:numId="39" w16cid:durableId="278101250">
    <w:abstractNumId w:val="23"/>
  </w:num>
  <w:num w:numId="40" w16cid:durableId="1750493300">
    <w:abstractNumId w:val="34"/>
  </w:num>
  <w:num w:numId="41" w16cid:durableId="1947468944">
    <w:abstractNumId w:val="24"/>
  </w:num>
  <w:num w:numId="42" w16cid:durableId="1548906352">
    <w:abstractNumId w:val="35"/>
  </w:num>
  <w:num w:numId="43" w16cid:durableId="954679985">
    <w:abstractNumId w:val="41"/>
  </w:num>
  <w:num w:numId="44" w16cid:durableId="849486925">
    <w:abstractNumId w:val="30"/>
  </w:num>
  <w:num w:numId="45" w16cid:durableId="912931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6688D"/>
    <w:rsid w:val="000A0098"/>
    <w:rsid w:val="000A588D"/>
    <w:rsid w:val="000C1DCB"/>
    <w:rsid w:val="000D2550"/>
    <w:rsid w:val="000D2BE4"/>
    <w:rsid w:val="000E2755"/>
    <w:rsid w:val="00115095"/>
    <w:rsid w:val="001B61A7"/>
    <w:rsid w:val="001B70D2"/>
    <w:rsid w:val="001F3C78"/>
    <w:rsid w:val="00200BB9"/>
    <w:rsid w:val="00216E75"/>
    <w:rsid w:val="002222C3"/>
    <w:rsid w:val="00264334"/>
    <w:rsid w:val="0027169D"/>
    <w:rsid w:val="00275A1C"/>
    <w:rsid w:val="002B26E1"/>
    <w:rsid w:val="002D69BB"/>
    <w:rsid w:val="002E6E76"/>
    <w:rsid w:val="003026FF"/>
    <w:rsid w:val="003B63BF"/>
    <w:rsid w:val="003B7958"/>
    <w:rsid w:val="003D3B1A"/>
    <w:rsid w:val="004135B3"/>
    <w:rsid w:val="00417C67"/>
    <w:rsid w:val="004200E5"/>
    <w:rsid w:val="004358EE"/>
    <w:rsid w:val="0044188D"/>
    <w:rsid w:val="00442446"/>
    <w:rsid w:val="004C5A0B"/>
    <w:rsid w:val="004D028D"/>
    <w:rsid w:val="004D50A9"/>
    <w:rsid w:val="00504B7F"/>
    <w:rsid w:val="00551CE5"/>
    <w:rsid w:val="0057121A"/>
    <w:rsid w:val="00583547"/>
    <w:rsid w:val="005906A2"/>
    <w:rsid w:val="005B6FFA"/>
    <w:rsid w:val="005C1689"/>
    <w:rsid w:val="00602830"/>
    <w:rsid w:val="00624A3C"/>
    <w:rsid w:val="00630DE1"/>
    <w:rsid w:val="0063F63C"/>
    <w:rsid w:val="00663EA1"/>
    <w:rsid w:val="006F26AF"/>
    <w:rsid w:val="0071141F"/>
    <w:rsid w:val="00735618"/>
    <w:rsid w:val="00744F41"/>
    <w:rsid w:val="00764EDB"/>
    <w:rsid w:val="0078283F"/>
    <w:rsid w:val="007853AD"/>
    <w:rsid w:val="007C27B2"/>
    <w:rsid w:val="007F48B9"/>
    <w:rsid w:val="00803696"/>
    <w:rsid w:val="008141A9"/>
    <w:rsid w:val="0081640D"/>
    <w:rsid w:val="00845966"/>
    <w:rsid w:val="008A4E44"/>
    <w:rsid w:val="0090642A"/>
    <w:rsid w:val="00942822"/>
    <w:rsid w:val="009958D3"/>
    <w:rsid w:val="009B23FE"/>
    <w:rsid w:val="00A11E13"/>
    <w:rsid w:val="00A314ED"/>
    <w:rsid w:val="00A47C3B"/>
    <w:rsid w:val="00A77015"/>
    <w:rsid w:val="00A93CE5"/>
    <w:rsid w:val="00AA722E"/>
    <w:rsid w:val="00AA7515"/>
    <w:rsid w:val="00AC5903"/>
    <w:rsid w:val="00AD3300"/>
    <w:rsid w:val="00AF316C"/>
    <w:rsid w:val="00B02552"/>
    <w:rsid w:val="00B02B2E"/>
    <w:rsid w:val="00B64371"/>
    <w:rsid w:val="00BA2899"/>
    <w:rsid w:val="00BC207B"/>
    <w:rsid w:val="00C20146"/>
    <w:rsid w:val="00C23629"/>
    <w:rsid w:val="00C47252"/>
    <w:rsid w:val="00C50D64"/>
    <w:rsid w:val="00C584B4"/>
    <w:rsid w:val="00C96CE1"/>
    <w:rsid w:val="00CA1E7D"/>
    <w:rsid w:val="00D17EA0"/>
    <w:rsid w:val="00D206D1"/>
    <w:rsid w:val="00D21AF5"/>
    <w:rsid w:val="00D31A0C"/>
    <w:rsid w:val="00D541A4"/>
    <w:rsid w:val="00D6682D"/>
    <w:rsid w:val="00DA048C"/>
    <w:rsid w:val="00DA74D7"/>
    <w:rsid w:val="00DC30CA"/>
    <w:rsid w:val="00DF2A7F"/>
    <w:rsid w:val="00E174DB"/>
    <w:rsid w:val="00E666CB"/>
    <w:rsid w:val="00E7249B"/>
    <w:rsid w:val="00EB23CB"/>
    <w:rsid w:val="00F12C4D"/>
    <w:rsid w:val="00F628D6"/>
    <w:rsid w:val="00F72E3D"/>
    <w:rsid w:val="00FA5F12"/>
    <w:rsid w:val="00FD12C2"/>
    <w:rsid w:val="00FD622E"/>
    <w:rsid w:val="00FF64A4"/>
    <w:rsid w:val="01C07EB8"/>
    <w:rsid w:val="01C13A24"/>
    <w:rsid w:val="0211C831"/>
    <w:rsid w:val="03B510E1"/>
    <w:rsid w:val="03B5F1A7"/>
    <w:rsid w:val="03F30453"/>
    <w:rsid w:val="04CB44F2"/>
    <w:rsid w:val="053917A7"/>
    <w:rsid w:val="0566E1DD"/>
    <w:rsid w:val="058EF04A"/>
    <w:rsid w:val="05C97ED7"/>
    <w:rsid w:val="063F094A"/>
    <w:rsid w:val="06A58E9B"/>
    <w:rsid w:val="07096219"/>
    <w:rsid w:val="0739D403"/>
    <w:rsid w:val="0770B757"/>
    <w:rsid w:val="07D6235D"/>
    <w:rsid w:val="07EC167B"/>
    <w:rsid w:val="08D415C9"/>
    <w:rsid w:val="095A4F5A"/>
    <w:rsid w:val="09E83873"/>
    <w:rsid w:val="09E9B892"/>
    <w:rsid w:val="0A978F09"/>
    <w:rsid w:val="0AC46B80"/>
    <w:rsid w:val="0B1E254C"/>
    <w:rsid w:val="0B9EB5AE"/>
    <w:rsid w:val="0BA876B7"/>
    <w:rsid w:val="0BE028CA"/>
    <w:rsid w:val="0C2FFD1B"/>
    <w:rsid w:val="0C5EC231"/>
    <w:rsid w:val="0D34CDCB"/>
    <w:rsid w:val="0D83B18D"/>
    <w:rsid w:val="0DB40CD7"/>
    <w:rsid w:val="0E3B9E01"/>
    <w:rsid w:val="0E74314C"/>
    <w:rsid w:val="0E823C85"/>
    <w:rsid w:val="0EEE6ABE"/>
    <w:rsid w:val="0EFE3F5F"/>
    <w:rsid w:val="0EFF9D02"/>
    <w:rsid w:val="0F4D3A30"/>
    <w:rsid w:val="0FB1FFAD"/>
    <w:rsid w:val="0FE0F3C7"/>
    <w:rsid w:val="0FF76424"/>
    <w:rsid w:val="10421BC9"/>
    <w:rsid w:val="10A4A3FE"/>
    <w:rsid w:val="10D5E3C1"/>
    <w:rsid w:val="1135A5B6"/>
    <w:rsid w:val="1187B274"/>
    <w:rsid w:val="11A965C0"/>
    <w:rsid w:val="11D4F45B"/>
    <w:rsid w:val="12A31F2D"/>
    <w:rsid w:val="12CE2BEE"/>
    <w:rsid w:val="1326C0B9"/>
    <w:rsid w:val="13CFA031"/>
    <w:rsid w:val="13D4B726"/>
    <w:rsid w:val="13D6BDA1"/>
    <w:rsid w:val="160758B5"/>
    <w:rsid w:val="163FB4FE"/>
    <w:rsid w:val="16443FEE"/>
    <w:rsid w:val="166B879A"/>
    <w:rsid w:val="168941D6"/>
    <w:rsid w:val="16D6F63C"/>
    <w:rsid w:val="16EB5AEF"/>
    <w:rsid w:val="178A87BD"/>
    <w:rsid w:val="179307B2"/>
    <w:rsid w:val="17E0104F"/>
    <w:rsid w:val="18381D17"/>
    <w:rsid w:val="1845F230"/>
    <w:rsid w:val="1861A86A"/>
    <w:rsid w:val="18729D81"/>
    <w:rsid w:val="188AC6BD"/>
    <w:rsid w:val="18C27697"/>
    <w:rsid w:val="18F5BB09"/>
    <w:rsid w:val="18FDE0F9"/>
    <w:rsid w:val="199A3EA6"/>
    <w:rsid w:val="19DD2B45"/>
    <w:rsid w:val="1A27384D"/>
    <w:rsid w:val="1A39C8D9"/>
    <w:rsid w:val="1A3B4D8A"/>
    <w:rsid w:val="1A6EF9DA"/>
    <w:rsid w:val="1AA7E914"/>
    <w:rsid w:val="1AC21CD1"/>
    <w:rsid w:val="1AC6D188"/>
    <w:rsid w:val="1AD55369"/>
    <w:rsid w:val="1BF21ADA"/>
    <w:rsid w:val="1CA60FEF"/>
    <w:rsid w:val="1CA735E8"/>
    <w:rsid w:val="1CB82B47"/>
    <w:rsid w:val="1D11CC19"/>
    <w:rsid w:val="1D5D9AF6"/>
    <w:rsid w:val="1D657CF0"/>
    <w:rsid w:val="1DB7A815"/>
    <w:rsid w:val="1DC92C2C"/>
    <w:rsid w:val="1DE22F27"/>
    <w:rsid w:val="1E13B731"/>
    <w:rsid w:val="1E7A031D"/>
    <w:rsid w:val="1F5DA6B9"/>
    <w:rsid w:val="208DCEB1"/>
    <w:rsid w:val="209F0AE4"/>
    <w:rsid w:val="20A4F313"/>
    <w:rsid w:val="20A90E18"/>
    <w:rsid w:val="20EE8FE5"/>
    <w:rsid w:val="210BDD98"/>
    <w:rsid w:val="211F67D3"/>
    <w:rsid w:val="212640C7"/>
    <w:rsid w:val="2208812A"/>
    <w:rsid w:val="23497D2D"/>
    <w:rsid w:val="235CDD6E"/>
    <w:rsid w:val="2362FA56"/>
    <w:rsid w:val="23A0B6A8"/>
    <w:rsid w:val="24094B6A"/>
    <w:rsid w:val="24280BB3"/>
    <w:rsid w:val="246CE5C0"/>
    <w:rsid w:val="2497F977"/>
    <w:rsid w:val="24C96EBF"/>
    <w:rsid w:val="24F800F2"/>
    <w:rsid w:val="250962DE"/>
    <w:rsid w:val="251383AB"/>
    <w:rsid w:val="25F2B72B"/>
    <w:rsid w:val="2675FD1A"/>
    <w:rsid w:val="269F8602"/>
    <w:rsid w:val="27AEF538"/>
    <w:rsid w:val="28696F2A"/>
    <w:rsid w:val="298CCCC9"/>
    <w:rsid w:val="2A200BCB"/>
    <w:rsid w:val="2A6028C4"/>
    <w:rsid w:val="2A65727E"/>
    <w:rsid w:val="2AF87728"/>
    <w:rsid w:val="2B36BD85"/>
    <w:rsid w:val="2B38B043"/>
    <w:rsid w:val="2C3473FF"/>
    <w:rsid w:val="2D4EAC85"/>
    <w:rsid w:val="2D7ABBCD"/>
    <w:rsid w:val="2E28257F"/>
    <w:rsid w:val="2E4453CA"/>
    <w:rsid w:val="2E60C1FE"/>
    <w:rsid w:val="2E9E3EF7"/>
    <w:rsid w:val="2EEA7CE6"/>
    <w:rsid w:val="2F2154E0"/>
    <w:rsid w:val="2F32459D"/>
    <w:rsid w:val="2F7FCDD5"/>
    <w:rsid w:val="2FD14466"/>
    <w:rsid w:val="303620E5"/>
    <w:rsid w:val="30D7F9BD"/>
    <w:rsid w:val="31075B21"/>
    <w:rsid w:val="3136483B"/>
    <w:rsid w:val="31531CE8"/>
    <w:rsid w:val="3158B4E2"/>
    <w:rsid w:val="31AF1123"/>
    <w:rsid w:val="31FE9B7E"/>
    <w:rsid w:val="3202EF65"/>
    <w:rsid w:val="3261C351"/>
    <w:rsid w:val="3262CC14"/>
    <w:rsid w:val="335E9A05"/>
    <w:rsid w:val="338FAB71"/>
    <w:rsid w:val="3393793C"/>
    <w:rsid w:val="341F8463"/>
    <w:rsid w:val="3434086F"/>
    <w:rsid w:val="345DF1B7"/>
    <w:rsid w:val="34F326A0"/>
    <w:rsid w:val="35292C10"/>
    <w:rsid w:val="3535112F"/>
    <w:rsid w:val="3561EF4A"/>
    <w:rsid w:val="35F95195"/>
    <w:rsid w:val="365AF68D"/>
    <w:rsid w:val="37180709"/>
    <w:rsid w:val="37700833"/>
    <w:rsid w:val="37B783B9"/>
    <w:rsid w:val="3857997A"/>
    <w:rsid w:val="38846ED9"/>
    <w:rsid w:val="38E38BC5"/>
    <w:rsid w:val="3933B954"/>
    <w:rsid w:val="39F4404A"/>
    <w:rsid w:val="3AC28840"/>
    <w:rsid w:val="3AD58AE2"/>
    <w:rsid w:val="3AD9D87E"/>
    <w:rsid w:val="3B11F4A3"/>
    <w:rsid w:val="3B3F2409"/>
    <w:rsid w:val="3B46A726"/>
    <w:rsid w:val="3B5C6195"/>
    <w:rsid w:val="3B6EB765"/>
    <w:rsid w:val="3C0E70E8"/>
    <w:rsid w:val="3DFA8929"/>
    <w:rsid w:val="3F63286E"/>
    <w:rsid w:val="3FC8183D"/>
    <w:rsid w:val="3FD082AD"/>
    <w:rsid w:val="3FE19878"/>
    <w:rsid w:val="41141565"/>
    <w:rsid w:val="42108EAE"/>
    <w:rsid w:val="422F7C37"/>
    <w:rsid w:val="428CE99C"/>
    <w:rsid w:val="42DB87F7"/>
    <w:rsid w:val="42E3BE41"/>
    <w:rsid w:val="432193CA"/>
    <w:rsid w:val="435357AC"/>
    <w:rsid w:val="43AB6CFF"/>
    <w:rsid w:val="44387457"/>
    <w:rsid w:val="443E8070"/>
    <w:rsid w:val="44A4A86F"/>
    <w:rsid w:val="459DB8ED"/>
    <w:rsid w:val="45C0CF67"/>
    <w:rsid w:val="4624C0A1"/>
    <w:rsid w:val="462BBFE6"/>
    <w:rsid w:val="464CFB93"/>
    <w:rsid w:val="468B92EA"/>
    <w:rsid w:val="4697817C"/>
    <w:rsid w:val="47677AE0"/>
    <w:rsid w:val="47ABEFC1"/>
    <w:rsid w:val="47C2FACC"/>
    <w:rsid w:val="47C3DB79"/>
    <w:rsid w:val="483406FA"/>
    <w:rsid w:val="4867FE12"/>
    <w:rsid w:val="48D3873F"/>
    <w:rsid w:val="48EFCA85"/>
    <w:rsid w:val="496C9852"/>
    <w:rsid w:val="496DD8AD"/>
    <w:rsid w:val="497081BC"/>
    <w:rsid w:val="4A4E575F"/>
    <w:rsid w:val="4AAF2811"/>
    <w:rsid w:val="4AFCA179"/>
    <w:rsid w:val="4B4C2148"/>
    <w:rsid w:val="4CBED1BD"/>
    <w:rsid w:val="4D28E562"/>
    <w:rsid w:val="4D91A40C"/>
    <w:rsid w:val="4DE970AA"/>
    <w:rsid w:val="4E70D4C4"/>
    <w:rsid w:val="4EF86A07"/>
    <w:rsid w:val="4F372FD6"/>
    <w:rsid w:val="4F3AD3F8"/>
    <w:rsid w:val="50977502"/>
    <w:rsid w:val="50B30E53"/>
    <w:rsid w:val="511DA31B"/>
    <w:rsid w:val="5121083B"/>
    <w:rsid w:val="517E69CD"/>
    <w:rsid w:val="51C25DF1"/>
    <w:rsid w:val="52A4E268"/>
    <w:rsid w:val="52AEF13E"/>
    <w:rsid w:val="52CDF716"/>
    <w:rsid w:val="52DEDA36"/>
    <w:rsid w:val="52E9B93C"/>
    <w:rsid w:val="531E4812"/>
    <w:rsid w:val="5323D8F7"/>
    <w:rsid w:val="539C4079"/>
    <w:rsid w:val="53A55286"/>
    <w:rsid w:val="53B9BCDC"/>
    <w:rsid w:val="543F3FB8"/>
    <w:rsid w:val="5474025C"/>
    <w:rsid w:val="55AEED47"/>
    <w:rsid w:val="56697E6E"/>
    <w:rsid w:val="566BF288"/>
    <w:rsid w:val="56D01894"/>
    <w:rsid w:val="57458056"/>
    <w:rsid w:val="579E630B"/>
    <w:rsid w:val="57C9E8B9"/>
    <w:rsid w:val="58556E4F"/>
    <w:rsid w:val="58948994"/>
    <w:rsid w:val="58E1DD0D"/>
    <w:rsid w:val="59ECF0E5"/>
    <w:rsid w:val="5A5B71EF"/>
    <w:rsid w:val="5B315531"/>
    <w:rsid w:val="5B4121FB"/>
    <w:rsid w:val="5D49ECE2"/>
    <w:rsid w:val="5DBBADC7"/>
    <w:rsid w:val="5DBC4C22"/>
    <w:rsid w:val="5DE2033F"/>
    <w:rsid w:val="5E430DA5"/>
    <w:rsid w:val="5E466A24"/>
    <w:rsid w:val="5F69AC84"/>
    <w:rsid w:val="5FB7E144"/>
    <w:rsid w:val="5FEFBF83"/>
    <w:rsid w:val="60031087"/>
    <w:rsid w:val="600F9EC9"/>
    <w:rsid w:val="611B33FC"/>
    <w:rsid w:val="6127AE83"/>
    <w:rsid w:val="615512F3"/>
    <w:rsid w:val="621207AE"/>
    <w:rsid w:val="627E9766"/>
    <w:rsid w:val="628C4F2E"/>
    <w:rsid w:val="62B3BCE4"/>
    <w:rsid w:val="62D61971"/>
    <w:rsid w:val="632C6D4F"/>
    <w:rsid w:val="64C9B926"/>
    <w:rsid w:val="66665A8F"/>
    <w:rsid w:val="66D91823"/>
    <w:rsid w:val="67456C40"/>
    <w:rsid w:val="67C7CD67"/>
    <w:rsid w:val="67D2F26E"/>
    <w:rsid w:val="68268861"/>
    <w:rsid w:val="6877CB37"/>
    <w:rsid w:val="68E8E024"/>
    <w:rsid w:val="69539589"/>
    <w:rsid w:val="69A1DE0D"/>
    <w:rsid w:val="6A28CC0A"/>
    <w:rsid w:val="6A2C3481"/>
    <w:rsid w:val="6B85F945"/>
    <w:rsid w:val="6C12164E"/>
    <w:rsid w:val="6C2303BF"/>
    <w:rsid w:val="6C4176CD"/>
    <w:rsid w:val="6CD44CE6"/>
    <w:rsid w:val="6D1CECD5"/>
    <w:rsid w:val="6DF4FC2B"/>
    <w:rsid w:val="6E401322"/>
    <w:rsid w:val="6EB3BA5A"/>
    <w:rsid w:val="6ECA1999"/>
    <w:rsid w:val="6F58C3A9"/>
    <w:rsid w:val="6FCE8624"/>
    <w:rsid w:val="6FDBD2E4"/>
    <w:rsid w:val="6FFF6106"/>
    <w:rsid w:val="700DADA8"/>
    <w:rsid w:val="7048EAE2"/>
    <w:rsid w:val="705E588A"/>
    <w:rsid w:val="70A25028"/>
    <w:rsid w:val="70B575CB"/>
    <w:rsid w:val="70D8680E"/>
    <w:rsid w:val="70E1007D"/>
    <w:rsid w:val="70E6C314"/>
    <w:rsid w:val="7119BE82"/>
    <w:rsid w:val="7148B675"/>
    <w:rsid w:val="7272C192"/>
    <w:rsid w:val="7314D9C7"/>
    <w:rsid w:val="73399E99"/>
    <w:rsid w:val="73F3572F"/>
    <w:rsid w:val="73F3EA1E"/>
    <w:rsid w:val="746B197B"/>
    <w:rsid w:val="75531E3C"/>
    <w:rsid w:val="758366E9"/>
    <w:rsid w:val="75C37A2C"/>
    <w:rsid w:val="76874C91"/>
    <w:rsid w:val="77090510"/>
    <w:rsid w:val="77444106"/>
    <w:rsid w:val="776F7044"/>
    <w:rsid w:val="77F99969"/>
    <w:rsid w:val="77FDD92A"/>
    <w:rsid w:val="7811C618"/>
    <w:rsid w:val="784EEE73"/>
    <w:rsid w:val="7877EC67"/>
    <w:rsid w:val="787E77A5"/>
    <w:rsid w:val="79ECB63C"/>
    <w:rsid w:val="79FCFD37"/>
    <w:rsid w:val="7A9F227B"/>
    <w:rsid w:val="7AB24AE3"/>
    <w:rsid w:val="7AF0429D"/>
    <w:rsid w:val="7BC6C2C8"/>
    <w:rsid w:val="7C256553"/>
    <w:rsid w:val="7C3FEB4D"/>
    <w:rsid w:val="7D251DA0"/>
    <w:rsid w:val="7D9418B2"/>
    <w:rsid w:val="7DBB02C7"/>
    <w:rsid w:val="7E6D4D9A"/>
    <w:rsid w:val="7E7F52B7"/>
    <w:rsid w:val="7F1B4537"/>
    <w:rsid w:val="7F6015FA"/>
    <w:rsid w:val="7FF4F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26B2F584-BCB9-4BDE-98F0-699005D3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903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C5903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2B2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">
    <w:name w:val="url"/>
    <w:basedOn w:val="Fuentedeprrafopredeter"/>
    <w:rsid w:val="002B2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446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5836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0071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148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03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i_fq7siKsl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4218d14b85201fab8afba82a2debec87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88b051887c681d723afbbc38d4678bde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8ECE7D-3BB6-4BCF-A54C-6CD7811C48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3313325-F760-4C9F-8B6D-806D40DB892B}">
  <ds:schemaRefs>
    <ds:schemaRef ds:uri="http://schemas.microsoft.com/office/2006/metadata/properties"/>
    <ds:schemaRef ds:uri="http://schemas.microsoft.com/office/infopath/2007/PartnerControls"/>
    <ds:schemaRef ds:uri="e1e7bc46-bed0-459f-9452-a76b1c5b695e"/>
  </ds:schemaRefs>
</ds:datastoreItem>
</file>

<file path=customXml/itemProps4.xml><?xml version="1.0" encoding="utf-8"?>
<ds:datastoreItem xmlns:ds="http://schemas.openxmlformats.org/officeDocument/2006/customXml" ds:itemID="{9CE83FA7-CEA0-4065-973E-E80C8D6A6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7bc46-bed0-459f-9452-a76b1c5b695e"/>
    <ds:schemaRef ds:uri="bb8cf7e1-610f-40a0-8f00-126b9d13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418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criscaos</dc:creator>
  <cp:keywords/>
  <cp:lastModifiedBy>Valentina Camus P.</cp:lastModifiedBy>
  <cp:revision>44</cp:revision>
  <dcterms:created xsi:type="dcterms:W3CDTF">2023-05-26T20:29:00Z</dcterms:created>
  <dcterms:modified xsi:type="dcterms:W3CDTF">2024-07-19T16:34:00Z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