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FD59" w14:textId="77777777" w:rsidR="007C03BB" w:rsidRDefault="007C03BB" w:rsidP="00D607BC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DFB1D3B" wp14:editId="2E9D0D06">
            <wp:extent cx="2686050" cy="680384"/>
            <wp:effectExtent l="0" t="0" r="0" b="5715"/>
            <wp:docPr id="1" name="Imagen 1" descr="Nuestra Sede Puerto Montt - 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stra Sede Puerto Montt - Duoc U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6" t="36662" r="17552" b="35119"/>
                    <a:stretch/>
                  </pic:blipFill>
                  <pic:spPr bwMode="auto">
                    <a:xfrm>
                      <a:off x="0" y="0"/>
                      <a:ext cx="2751471" cy="69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0BC2" w14:textId="77777777" w:rsidR="00D607BC" w:rsidRDefault="00D607BC" w:rsidP="00D607B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HOJA DE RESPUESTA</w:t>
      </w:r>
    </w:p>
    <w:p w14:paraId="51EDF5CE" w14:textId="77777777" w:rsidR="00D607BC" w:rsidRDefault="00982132" w:rsidP="00D607BC">
      <w:pPr>
        <w:jc w:val="center"/>
        <w:rPr>
          <w:rFonts w:cstheme="minorHAnsi"/>
          <w:b/>
          <w:sz w:val="24"/>
          <w:szCs w:val="24"/>
        </w:rPr>
      </w:pPr>
      <w:r w:rsidRPr="00D607BC">
        <w:rPr>
          <w:rFonts w:cstheme="minorHAnsi"/>
          <w:b/>
          <w:sz w:val="24"/>
          <w:szCs w:val="24"/>
        </w:rPr>
        <w:t>EVALUACIÓN 1 - 35%</w:t>
      </w:r>
    </w:p>
    <w:p w14:paraId="30FBC1FE" w14:textId="77777777" w:rsidR="007C03BB" w:rsidRPr="00D607BC" w:rsidRDefault="00D607BC" w:rsidP="00AE165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Ética para el Trabajo</w:t>
      </w:r>
    </w:p>
    <w:p w14:paraId="454E052A" w14:textId="77777777" w:rsidR="00D607BC" w:rsidRDefault="00D607BC" w:rsidP="00D607BC">
      <w:pPr>
        <w:rPr>
          <w:rFonts w:cstheme="minorHAnsi"/>
          <w:sz w:val="24"/>
          <w:szCs w:val="24"/>
          <w:lang w:val="es-ES"/>
        </w:rPr>
      </w:pPr>
    </w:p>
    <w:p w14:paraId="7A47542D" w14:textId="53058A4D" w:rsidR="00545130" w:rsidRPr="00D607BC" w:rsidRDefault="00545130" w:rsidP="00545130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Integrantes</w:t>
      </w:r>
    </w:p>
    <w:p w14:paraId="28BE78CA" w14:textId="67863B9C" w:rsidR="00545130" w:rsidRPr="005E2E95" w:rsidRDefault="00545130" w:rsidP="00D607BC">
      <w:pPr>
        <w:rPr>
          <w:rFonts w:cstheme="minorHAnsi"/>
          <w:sz w:val="24"/>
          <w:szCs w:val="24"/>
        </w:rPr>
      </w:pPr>
      <w:r w:rsidRPr="00D607B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CA59D85" w14:textId="77777777" w:rsidR="005E2E95" w:rsidRDefault="005E2E95" w:rsidP="00D607BC">
      <w:pPr>
        <w:rPr>
          <w:rFonts w:cstheme="minorHAnsi"/>
          <w:b/>
          <w:sz w:val="24"/>
          <w:szCs w:val="24"/>
          <w:lang w:val="es-ES"/>
        </w:rPr>
      </w:pPr>
    </w:p>
    <w:p w14:paraId="5D28F891" w14:textId="1FAF2185" w:rsidR="00EC4564" w:rsidRPr="00D607BC" w:rsidRDefault="00EC4564" w:rsidP="00D607BC">
      <w:pPr>
        <w:rPr>
          <w:rFonts w:cstheme="minorHAnsi"/>
          <w:b/>
          <w:sz w:val="24"/>
          <w:szCs w:val="24"/>
          <w:lang w:val="es-ES"/>
        </w:rPr>
      </w:pPr>
      <w:r w:rsidRPr="00D607BC">
        <w:rPr>
          <w:rFonts w:cstheme="minorHAnsi"/>
          <w:b/>
          <w:sz w:val="24"/>
          <w:szCs w:val="24"/>
          <w:lang w:val="es-ES"/>
        </w:rPr>
        <w:t xml:space="preserve">Título </w:t>
      </w:r>
      <w:r w:rsidR="00D607BC" w:rsidRPr="00D607BC">
        <w:rPr>
          <w:rFonts w:cstheme="minorHAnsi"/>
          <w:b/>
          <w:sz w:val="24"/>
          <w:szCs w:val="24"/>
          <w:lang w:val="es-ES"/>
        </w:rPr>
        <w:t xml:space="preserve">de la </w:t>
      </w:r>
      <w:r w:rsidRPr="00D607BC">
        <w:rPr>
          <w:rFonts w:cstheme="minorHAnsi"/>
          <w:b/>
          <w:sz w:val="24"/>
          <w:szCs w:val="24"/>
          <w:lang w:val="es-ES"/>
        </w:rPr>
        <w:t>Noticia</w:t>
      </w:r>
    </w:p>
    <w:p w14:paraId="0968E1E6" w14:textId="23A9B341" w:rsidR="00D607BC" w:rsidRPr="005E2E95" w:rsidRDefault="00D607BC" w:rsidP="00D607BC">
      <w:pPr>
        <w:rPr>
          <w:rFonts w:cstheme="minorHAnsi"/>
          <w:sz w:val="24"/>
          <w:szCs w:val="24"/>
        </w:rPr>
      </w:pPr>
      <w:r w:rsidRPr="00D607B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14:paraId="17AEE8C8" w14:textId="77777777" w:rsidR="00EC4564" w:rsidRPr="00D607BC" w:rsidRDefault="00EC4564" w:rsidP="00D607BC">
      <w:pPr>
        <w:rPr>
          <w:rFonts w:cstheme="minorHAnsi"/>
          <w:b/>
          <w:sz w:val="24"/>
          <w:szCs w:val="24"/>
          <w:lang w:val="es-ES"/>
        </w:rPr>
      </w:pPr>
      <w:r w:rsidRPr="00D607BC">
        <w:rPr>
          <w:rFonts w:cstheme="minorHAnsi"/>
          <w:b/>
          <w:sz w:val="24"/>
          <w:szCs w:val="24"/>
          <w:lang w:val="es-ES"/>
        </w:rPr>
        <w:t>Fuente</w:t>
      </w:r>
    </w:p>
    <w:p w14:paraId="242EC610" w14:textId="404E8773" w:rsidR="00D607BC" w:rsidRPr="005E2E95" w:rsidRDefault="00D607BC" w:rsidP="00D607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_________________________________________________________________________</w:t>
      </w:r>
    </w:p>
    <w:p w14:paraId="317125C9" w14:textId="77777777" w:rsidR="00D607BC" w:rsidRPr="00D607BC" w:rsidRDefault="00EC4564" w:rsidP="00D607BC">
      <w:pPr>
        <w:rPr>
          <w:rFonts w:cstheme="minorHAnsi"/>
          <w:b/>
          <w:sz w:val="24"/>
          <w:szCs w:val="24"/>
          <w:lang w:val="es-ES"/>
        </w:rPr>
      </w:pPr>
      <w:r w:rsidRPr="00D607BC">
        <w:rPr>
          <w:rFonts w:cstheme="minorHAnsi"/>
          <w:b/>
          <w:sz w:val="24"/>
          <w:szCs w:val="24"/>
          <w:lang w:val="es-ES"/>
        </w:rPr>
        <w:t xml:space="preserve">Contexto de la </w:t>
      </w:r>
      <w:r w:rsidR="00F91FD7">
        <w:rPr>
          <w:rFonts w:cstheme="minorHAnsi"/>
          <w:b/>
          <w:sz w:val="24"/>
          <w:szCs w:val="24"/>
          <w:lang w:val="es-ES"/>
        </w:rPr>
        <w:t>Noticia</w:t>
      </w:r>
    </w:p>
    <w:p w14:paraId="4E1D417A" w14:textId="1898C59F" w:rsidR="00D607BC" w:rsidRDefault="00D607BC" w:rsidP="00D607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65B292" w14:textId="77777777" w:rsidR="00EC4564" w:rsidRPr="00D607BC" w:rsidRDefault="00F91FD7" w:rsidP="00D607BC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Según el contexto </w:t>
      </w:r>
      <w:r w:rsidR="00EC4564" w:rsidRPr="00D607BC">
        <w:rPr>
          <w:rFonts w:cstheme="minorHAnsi"/>
          <w:b/>
          <w:sz w:val="24"/>
          <w:szCs w:val="24"/>
          <w:lang w:val="es-ES"/>
        </w:rPr>
        <w:t xml:space="preserve">¿Cuál es el principal problema o conflicto </w:t>
      </w:r>
      <w:r w:rsidR="009D016A" w:rsidRPr="00D607BC">
        <w:rPr>
          <w:rFonts w:cstheme="minorHAnsi"/>
          <w:b/>
          <w:sz w:val="24"/>
          <w:szCs w:val="24"/>
          <w:lang w:val="es-ES"/>
        </w:rPr>
        <w:t>é</w:t>
      </w:r>
      <w:r w:rsidR="00EC4564" w:rsidRPr="00D607BC">
        <w:rPr>
          <w:rFonts w:cstheme="minorHAnsi"/>
          <w:b/>
          <w:sz w:val="24"/>
          <w:szCs w:val="24"/>
          <w:lang w:val="es-ES"/>
        </w:rPr>
        <w:t>tico de la noticia?</w:t>
      </w:r>
    </w:p>
    <w:p w14:paraId="7F806F4A" w14:textId="37E2111F" w:rsidR="007C03BB" w:rsidRDefault="007C03BB" w:rsidP="00D607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D607BC"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3A6B6E" w14:textId="77777777" w:rsidR="007C03BB" w:rsidRDefault="007C03BB" w:rsidP="00D607BC">
      <w:pPr>
        <w:rPr>
          <w:rFonts w:cstheme="minorHAnsi"/>
          <w:sz w:val="24"/>
          <w:szCs w:val="24"/>
          <w:lang w:val="es-ES"/>
        </w:rPr>
      </w:pPr>
    </w:p>
    <w:p w14:paraId="1E646821" w14:textId="77777777" w:rsidR="00EC4564" w:rsidRPr="00D607BC" w:rsidRDefault="00F91FD7" w:rsidP="00D607BC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lang w:val="es-ES"/>
        </w:rPr>
        <w:lastRenderedPageBreak/>
        <w:t xml:space="preserve">Según el contexto </w:t>
      </w:r>
      <w:r w:rsidR="00EC4564" w:rsidRPr="00D607BC">
        <w:rPr>
          <w:rFonts w:cstheme="minorHAnsi"/>
          <w:b/>
          <w:sz w:val="24"/>
          <w:szCs w:val="24"/>
          <w:lang w:val="es-ES"/>
        </w:rPr>
        <w:t xml:space="preserve">¿Cómo se puede relacionar </w:t>
      </w:r>
      <w:r w:rsidR="00EC4564" w:rsidRPr="00D607BC">
        <w:rPr>
          <w:rFonts w:cstheme="minorHAnsi"/>
          <w:b/>
          <w:color w:val="222222"/>
          <w:sz w:val="24"/>
          <w:szCs w:val="24"/>
          <w:shd w:val="clear" w:color="auto" w:fill="FFFFFF"/>
        </w:rPr>
        <w:t>la noticia con la ética en el trabajo?</w:t>
      </w:r>
    </w:p>
    <w:p w14:paraId="0CFB6B72" w14:textId="33FD637D" w:rsidR="00D607BC" w:rsidRPr="00D607BC" w:rsidRDefault="007C03BB" w:rsidP="00D607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D607BC"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5A365" w14:textId="77777777" w:rsidR="00D607BC" w:rsidRPr="00D607BC" w:rsidRDefault="00D607BC" w:rsidP="00D607BC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46A2F43" w14:textId="77777777" w:rsidR="00EC4564" w:rsidRPr="00D607BC" w:rsidRDefault="00F91FD7" w:rsidP="00D607BC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Según la noticia analizada, menciona y describe brevemente </w:t>
      </w:r>
      <w:r w:rsidR="00EC4564" w:rsidRPr="00D607BC">
        <w:rPr>
          <w:rFonts w:cstheme="minorHAnsi"/>
          <w:b/>
          <w:sz w:val="24"/>
          <w:szCs w:val="24"/>
          <w:lang w:val="es-ES"/>
        </w:rPr>
        <w:t xml:space="preserve">4 conceptos éticos </w:t>
      </w:r>
      <w:r w:rsidR="00EA3D4B" w:rsidRPr="00D607BC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relacionados con el trabajo y </w:t>
      </w:r>
      <w:r w:rsidR="009D016A" w:rsidRPr="00D607BC">
        <w:rPr>
          <w:rFonts w:cstheme="minorHAnsi"/>
          <w:b/>
          <w:color w:val="222222"/>
          <w:sz w:val="24"/>
          <w:szCs w:val="24"/>
          <w:shd w:val="clear" w:color="auto" w:fill="FFFFFF"/>
        </w:rPr>
        <w:t>la promoción</w:t>
      </w:r>
      <w:r w:rsidR="00EA3D4B" w:rsidRPr="00D607BC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de un profesional de excelencia</w:t>
      </w:r>
    </w:p>
    <w:p w14:paraId="78A3E172" w14:textId="77777777" w:rsidR="007C03BB" w:rsidRDefault="00D607BC" w:rsidP="007C03B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</w:t>
      </w:r>
      <w:r w:rsidR="007C03BB">
        <w:rPr>
          <w:rFonts w:cstheme="minorHAnsi"/>
          <w:sz w:val="24"/>
          <w:szCs w:val="24"/>
          <w:lang w:val="es-ES"/>
        </w:rPr>
        <w:t>__________________________________________________________________</w:t>
      </w:r>
    </w:p>
    <w:p w14:paraId="420CD6E3" w14:textId="77777777" w:rsidR="007C03BB" w:rsidRDefault="007C03BB" w:rsidP="007C03BB">
      <w:pPr>
        <w:pStyle w:val="Prrafodelista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019CA1B4" w14:textId="77777777" w:rsidR="007C03BB" w:rsidRDefault="007C03BB" w:rsidP="007C03B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70F424B2" w14:textId="77777777" w:rsidR="007C03BB" w:rsidRPr="00D607BC" w:rsidRDefault="007C03BB" w:rsidP="007C03BB">
      <w:pPr>
        <w:pStyle w:val="Prrafodelista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6130A43E" w14:textId="77777777" w:rsidR="00D607BC" w:rsidRDefault="00D607BC" w:rsidP="00D607B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</w:t>
      </w:r>
    </w:p>
    <w:p w14:paraId="2219D357" w14:textId="77777777" w:rsidR="00D607BC" w:rsidRDefault="00D607BC" w:rsidP="007C03BB">
      <w:pPr>
        <w:pStyle w:val="Prrafodelista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53CD6AE6" w14:textId="77777777" w:rsidR="00D607BC" w:rsidRDefault="00D607BC" w:rsidP="00D607B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0A8ADF89" w14:textId="77777777" w:rsidR="00D607BC" w:rsidRPr="00D607BC" w:rsidRDefault="00D607BC" w:rsidP="007C03BB">
      <w:pPr>
        <w:pStyle w:val="Prrafodelista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</w:t>
      </w:r>
    </w:p>
    <w:p w14:paraId="0CAE466A" w14:textId="77777777" w:rsidR="00D607BC" w:rsidRPr="00D607BC" w:rsidRDefault="00D607BC" w:rsidP="00D607BC">
      <w:pPr>
        <w:rPr>
          <w:rFonts w:cstheme="minorHAnsi"/>
          <w:sz w:val="24"/>
          <w:szCs w:val="24"/>
          <w:lang w:val="es-ES"/>
        </w:rPr>
      </w:pPr>
    </w:p>
    <w:p w14:paraId="14D01A77" w14:textId="77777777" w:rsidR="00EC4564" w:rsidRPr="00D607BC" w:rsidRDefault="00F91FD7" w:rsidP="00D607BC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A modo de síntesis, </w:t>
      </w:r>
      <w:r w:rsidR="00EA3D4B" w:rsidRPr="00D607BC">
        <w:rPr>
          <w:rFonts w:cstheme="minorHAnsi"/>
          <w:b/>
          <w:sz w:val="24"/>
          <w:szCs w:val="24"/>
          <w:lang w:val="es-ES"/>
        </w:rPr>
        <w:t xml:space="preserve">¿Cuál es la principal </w:t>
      </w:r>
      <w:r w:rsidR="009D016A" w:rsidRPr="00D607BC">
        <w:rPr>
          <w:rFonts w:cstheme="minorHAnsi"/>
          <w:b/>
          <w:sz w:val="24"/>
          <w:szCs w:val="24"/>
          <w:lang w:val="es-ES"/>
        </w:rPr>
        <w:t>reflexión</w:t>
      </w:r>
      <w:r w:rsidR="00EA3D4B" w:rsidRPr="00D607BC">
        <w:rPr>
          <w:rFonts w:cstheme="minorHAnsi"/>
          <w:b/>
          <w:sz w:val="24"/>
          <w:szCs w:val="24"/>
          <w:lang w:val="es-ES"/>
        </w:rPr>
        <w:t xml:space="preserve"> que me deja la noticia analizada y qué </w:t>
      </w:r>
      <w:r w:rsidR="009D016A" w:rsidRPr="00D607BC">
        <w:rPr>
          <w:rFonts w:cstheme="minorHAnsi"/>
          <w:b/>
          <w:sz w:val="24"/>
          <w:szCs w:val="24"/>
          <w:lang w:val="es-ES"/>
        </w:rPr>
        <w:t>relación tiene con</w:t>
      </w:r>
      <w:r w:rsidR="00EA3D4B" w:rsidRPr="00D607BC">
        <w:rPr>
          <w:rFonts w:cstheme="minorHAnsi"/>
          <w:b/>
          <w:sz w:val="24"/>
          <w:szCs w:val="24"/>
          <w:lang w:val="es-ES"/>
        </w:rPr>
        <w:t xml:space="preserve"> mi futura profesión?</w:t>
      </w:r>
    </w:p>
    <w:p w14:paraId="0E94056D" w14:textId="1ADE91A6" w:rsidR="00D607BC" w:rsidRPr="00D607BC" w:rsidRDefault="007C03BB" w:rsidP="00D607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D607BC">
        <w:rPr>
          <w:rFonts w:cstheme="minorHAnsi"/>
          <w:sz w:val="24"/>
          <w:szCs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0D0EE" w14:textId="77777777" w:rsidR="00D607BC" w:rsidRDefault="00D607BC" w:rsidP="00D607BC">
      <w:pPr>
        <w:rPr>
          <w:rFonts w:cstheme="minorHAnsi"/>
          <w:sz w:val="24"/>
          <w:szCs w:val="24"/>
          <w:lang w:val="es-ES"/>
        </w:rPr>
      </w:pPr>
    </w:p>
    <w:p w14:paraId="377C2C5A" w14:textId="77777777" w:rsidR="00D607BC" w:rsidRDefault="00AD283A" w:rsidP="00D607BC">
      <w:pPr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Subdirección de </w:t>
      </w:r>
      <w:r w:rsidR="00D607BC">
        <w:rPr>
          <w:rFonts w:cstheme="minorHAnsi"/>
          <w:sz w:val="24"/>
          <w:szCs w:val="24"/>
          <w:lang w:val="es-ES"/>
        </w:rPr>
        <w:t>Ética y Formación Cristiana</w:t>
      </w:r>
    </w:p>
    <w:p w14:paraId="31BE5622" w14:textId="77777777" w:rsidR="00CC71A7" w:rsidRPr="00D607BC" w:rsidRDefault="00D607BC" w:rsidP="005E1625">
      <w:pPr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Duoc UC, Puerto Montt</w:t>
      </w:r>
    </w:p>
    <w:sectPr w:rsidR="00CC71A7" w:rsidRPr="00D60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5641"/>
    <w:multiLevelType w:val="hybridMultilevel"/>
    <w:tmpl w:val="15FE30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1126"/>
    <w:multiLevelType w:val="hybridMultilevel"/>
    <w:tmpl w:val="CA049B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B7B80"/>
    <w:multiLevelType w:val="hybridMultilevel"/>
    <w:tmpl w:val="84D8E93E"/>
    <w:lvl w:ilvl="0" w:tplc="4BFEA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B22FF"/>
    <w:multiLevelType w:val="hybridMultilevel"/>
    <w:tmpl w:val="218A1C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7449">
    <w:abstractNumId w:val="0"/>
  </w:num>
  <w:num w:numId="2" w16cid:durableId="404769234">
    <w:abstractNumId w:val="1"/>
  </w:num>
  <w:num w:numId="3" w16cid:durableId="474880978">
    <w:abstractNumId w:val="3"/>
  </w:num>
  <w:num w:numId="4" w16cid:durableId="36444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7"/>
    <w:rsid w:val="00545130"/>
    <w:rsid w:val="005E1625"/>
    <w:rsid w:val="005E2E95"/>
    <w:rsid w:val="007C03BB"/>
    <w:rsid w:val="00982132"/>
    <w:rsid w:val="009D016A"/>
    <w:rsid w:val="00AD283A"/>
    <w:rsid w:val="00AE165E"/>
    <w:rsid w:val="00CC71A7"/>
    <w:rsid w:val="00D607BC"/>
    <w:rsid w:val="00D6341F"/>
    <w:rsid w:val="00EA3D4B"/>
    <w:rsid w:val="00EC4564"/>
    <w:rsid w:val="00F91FD7"/>
    <w:rsid w:val="00F97852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BF51"/>
  <w15:chartTrackingRefBased/>
  <w15:docId w15:val="{F9E57064-D9B1-4146-BECE-17237566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Y_PCDOC</dc:creator>
  <cp:keywords/>
  <dc:description/>
  <cp:lastModifiedBy>Gabriel Alejandro Zagal Zambrano</cp:lastModifiedBy>
  <cp:revision>15</cp:revision>
  <dcterms:created xsi:type="dcterms:W3CDTF">2025-08-26T00:43:00Z</dcterms:created>
  <dcterms:modified xsi:type="dcterms:W3CDTF">2025-09-01T18:33:00Z</dcterms:modified>
</cp:coreProperties>
</file>