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A140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>PHẦN 1: GIỚI THIỆU BÀI TOÁN VÀ MỤC TIÊU DỰ ÁN</w:t>
      </w:r>
    </w:p>
    <w:p w14:paraId="7F20D895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2A21BF25" w14:textId="77777777" w:rsidR="00996B94" w:rsidRPr="00AA05AB" w:rsidRDefault="00996B9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6BAEC162" w14:textId="77777777" w:rsidR="00996B94" w:rsidRPr="00AA05AB" w:rsidRDefault="00996B9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2A3DCFBA" w14:textId="77777777" w:rsidR="00996B94" w:rsidRPr="00AA05AB" w:rsidRDefault="00996B9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Xe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2056E79E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41005218" w14:textId="77777777" w:rsidR="00996B94" w:rsidRPr="00AA05AB" w:rsidRDefault="00996B9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web (Web Application)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445A3750" w14:textId="77777777" w:rsidR="00996B94" w:rsidRPr="00AA05AB" w:rsidRDefault="00996B9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(VNPAY),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5408D4AC" w14:textId="77777777" w:rsidR="00996B94" w:rsidRPr="00AA05AB" w:rsidRDefault="00996B9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(Dashboard)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: Tuyến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71D3B7CD" w14:textId="77777777" w:rsidR="00996B94" w:rsidRPr="00AA05AB" w:rsidRDefault="00996B9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(Java Spring Boot,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623F3433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>PHẦN 2: PHÂN TÍCH YÊU CẦU HỆ THỐNG</w:t>
      </w:r>
    </w:p>
    <w:p w14:paraId="2DC264C4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(Actors)</w:t>
      </w:r>
    </w:p>
    <w:p w14:paraId="15A07DAF" w14:textId="77777777" w:rsidR="00996B94" w:rsidRPr="00AA05AB" w:rsidRDefault="00996B9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(Customer):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49026B2E" w14:textId="77777777" w:rsidR="00996B94" w:rsidRPr="00AA05AB" w:rsidRDefault="00996B9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(Admin):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7CD69DEC" w14:textId="77777777" w:rsidR="00996B94" w:rsidRPr="00AA05AB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A05AB">
        <w:rPr>
          <w:rFonts w:ascii="Times New Roman" w:hAnsi="Times New Roman" w:cs="Times New Roman"/>
          <w:b/>
          <w:bCs/>
          <w:sz w:val="26"/>
          <w:szCs w:val="26"/>
        </w:rPr>
        <w:t xml:space="preserve"> (Functional Requirements)</w:t>
      </w:r>
    </w:p>
    <w:p w14:paraId="50755B3F" w14:textId="5B765358" w:rsidR="00996B94" w:rsidRPr="00AA05AB" w:rsidRDefault="00996B94" w:rsidP="00996B94">
      <w:pPr>
        <w:ind w:left="720"/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:</w:t>
      </w:r>
    </w:p>
    <w:p w14:paraId="413A6B1C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792BE83C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).</w:t>
      </w:r>
    </w:p>
    <w:p w14:paraId="2479488C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5BE0FB59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VNPAY.</w:t>
      </w:r>
    </w:p>
    <w:p w14:paraId="71268ECA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A05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07DA68C3" w14:textId="39BA44DD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Liên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tren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A05A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về</w:t>
      </w:r>
      <w:proofErr w:type="spellEnd"/>
      <w:proofErr w:type="gram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5BA4AA62" w14:textId="7D98A5A7" w:rsidR="00996B94" w:rsidRPr="00AA05AB" w:rsidRDefault="00996B94" w:rsidP="00996B94">
      <w:p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         -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(Admin):</w:t>
      </w:r>
    </w:p>
    <w:p w14:paraId="57295F72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Tuyến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).</w:t>
      </w:r>
    </w:p>
    <w:p w14:paraId="693F7D31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).</w:t>
      </w:r>
    </w:p>
    <w:p w14:paraId="43B2A667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).</w:t>
      </w:r>
    </w:p>
    <w:p w14:paraId="37A6A2F2" w14:textId="77777777" w:rsidR="00996B94" w:rsidRPr="00AA05AB" w:rsidRDefault="00996B9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A05AB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(Doanh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).</w:t>
      </w:r>
    </w:p>
    <w:p w14:paraId="0EC5FC7A" w14:textId="77777777" w:rsidR="00996B94" w:rsidRPr="00956595" w:rsidRDefault="00996B94" w:rsidP="00996B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(Non-functional Requirements)</w:t>
      </w:r>
    </w:p>
    <w:p w14:paraId="5C7390A3" w14:textId="77777777" w:rsidR="00996B94" w:rsidRPr="00AA05AB" w:rsidRDefault="00996B9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(Concurrency).</w:t>
      </w:r>
    </w:p>
    <w:p w14:paraId="58809F85" w14:textId="77777777" w:rsidR="00996B94" w:rsidRPr="00AA05AB" w:rsidRDefault="00996B9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(HMAC SHA-512)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59749725" w14:textId="77777777" w:rsidR="00996B94" w:rsidRPr="00AA05AB" w:rsidRDefault="00996B9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(UI/UX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A05A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A05AB">
        <w:rPr>
          <w:rFonts w:ascii="Times New Roman" w:hAnsi="Times New Roman" w:cs="Times New Roman"/>
          <w:sz w:val="26"/>
          <w:szCs w:val="26"/>
        </w:rPr>
        <w:t>.</w:t>
      </w:r>
    </w:p>
    <w:p w14:paraId="2A71CAC6" w14:textId="77777777" w:rsidR="00996B94" w:rsidRPr="00996B94" w:rsidRDefault="00996B94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13DF41" w14:textId="6D7AA9B5" w:rsidR="007E32E0" w:rsidRPr="00996B94" w:rsidRDefault="00996B94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="007E32E0" w:rsidRPr="00996B94">
        <w:rPr>
          <w:rFonts w:ascii="Times New Roman" w:hAnsi="Times New Roman" w:cs="Times New Roman"/>
          <w:b/>
          <w:bCs/>
          <w:sz w:val="26"/>
          <w:szCs w:val="26"/>
        </w:rPr>
        <w:t>THIẾT KẾ CƠ SỞ DỮ LIỆU (DATABASE SCHEMAS)</w:t>
      </w:r>
    </w:p>
    <w:p w14:paraId="05687F09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Xe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(Spring Boot + JPA)</w:t>
      </w:r>
    </w:p>
    <w:p w14:paraId="14DE2C27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(Database)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Modules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Entities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JPA).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UML.</w:t>
      </w:r>
    </w:p>
    <w:p w14:paraId="2A508A45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lastRenderedPageBreak/>
        <w:t>Dưới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(Attributes)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</w:t>
      </w:r>
    </w:p>
    <w:p w14:paraId="6ED53216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1. Module Quản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(Location Module)</w:t>
      </w:r>
    </w:p>
    <w:p w14:paraId="03EF589A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1026C0EC" w14:textId="77777777" w:rsidR="007E32E0" w:rsidRPr="00996B94" w:rsidRDefault="007E32E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Province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/Thành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phố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9C3E152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id (Long):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(Primary Key - PK).</w:t>
      </w:r>
    </w:p>
    <w:p w14:paraId="2AA7DA7C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name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Hà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Thanh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4759CC5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code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HN, TH)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2F0BDD40" w14:textId="77777777" w:rsidR="007E32E0" w:rsidRPr="00996B94" w:rsidRDefault="007E32E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Station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Bến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dừng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33B61D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5BDE7CE1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name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BX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169B7CE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address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4FBD1B2C" w14:textId="77777777" w:rsidR="007E32E0" w:rsidRPr="00996B94" w:rsidRDefault="007E32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province_id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(Foreign Key - FK)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Province.</w:t>
      </w:r>
    </w:p>
    <w:p w14:paraId="24C84FD0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2. Module Quản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Đội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(Fleet Module)</w:t>
      </w:r>
    </w:p>
    <w:p w14:paraId="33AAA1ED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3412BFE3" w14:textId="77777777" w:rsidR="007E32E0" w:rsidRPr="00996B94" w:rsidRDefault="007E32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Entity: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BusType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E58498C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2C0A50C9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name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Limousine 24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VIP).</w:t>
      </w:r>
    </w:p>
    <w:p w14:paraId="22C9E917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total_seats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(Integer):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giường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36FFE86E" w14:textId="77777777" w:rsidR="007E32E0" w:rsidRPr="00996B94" w:rsidRDefault="007E32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Entity: Bus (Xe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2848BF8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01FA71EE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license_plate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Biển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29E-535.64) - in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7FF159D9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bus_type_id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BusType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6910E859" w14:textId="77777777" w:rsidR="007E32E0" w:rsidRPr="00996B94" w:rsidRDefault="007E32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lastRenderedPageBreak/>
        <w:t xml:space="preserve">status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(ACTIVE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MAINTENANCE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48AE7B51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3. Module Quản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(Schedule Module)</w:t>
      </w:r>
    </w:p>
    <w:p w14:paraId="68BDBC39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1EAC2D4" w14:textId="77777777" w:rsidR="007E32E0" w:rsidRPr="00996B94" w:rsidRDefault="007E32E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Entity: Route (Tuyến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6411CFA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7B01741D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start_station_id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Station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1D07FD0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end_station_id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Station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36C40B08" w14:textId="77777777" w:rsidR="007E32E0" w:rsidRPr="00996B94" w:rsidRDefault="007E32E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Trip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9E7FBCA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73B3429B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route_id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Route.</w:t>
      </w:r>
    </w:p>
    <w:p w14:paraId="3F0F266D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bus_id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Bus.</w:t>
      </w:r>
    </w:p>
    <w:p w14:paraId="4341EFA6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departure_time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LocalDateTime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3939B28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arrival_time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LocalDateTime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60B41DED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price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BigDecimal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78ED097A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booked_seats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(Integer):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available_seats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total_seats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booked_seats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38917B3E" w14:textId="77777777" w:rsidR="007E32E0" w:rsidRPr="00996B94" w:rsidRDefault="007E32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status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(ACTIVE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CANCELLED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4031BEFB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4. Module Quản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(Booking Module)</w:t>
      </w:r>
    </w:p>
    <w:p w14:paraId="4F788BA2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. Module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(Aggregated Booking)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E91A7A2" w14:textId="77777777" w:rsidR="007E32E0" w:rsidRPr="00996B94" w:rsidRDefault="007E32E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Booking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4D8CD44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id (String): PK.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UUID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(VD: BK-123456)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C477441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lastRenderedPageBreak/>
        <w:t>user_id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User (Cho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3C43D78D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trip_id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(Long):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Trip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11B11252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passenger_name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1187BF3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passenger_phone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335800E7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pickup_location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2277FC6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dropoff_location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05DB14F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note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3568107F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total_tickets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(Integer):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 1).</w:t>
      </w:r>
    </w:p>
    <w:p w14:paraId="744DA815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total_amount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BigDecimal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62362690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booking_time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LocalDateTime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27242BF" w14:textId="77777777" w:rsidR="007E32E0" w:rsidRPr="00996B94" w:rsidRDefault="007E32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status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(PENDING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PAID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REFUNDING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4776A77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5. Module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(User Module)</w:t>
      </w:r>
    </w:p>
    <w:p w14:paraId="743BF8DF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(Spring Security &amp; JWT).</w:t>
      </w:r>
    </w:p>
    <w:p w14:paraId="3BC77235" w14:textId="77777777" w:rsidR="007E32E0" w:rsidRPr="00996B94" w:rsidRDefault="007E32E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User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D752402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41F348E1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username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(Unique).</w:t>
      </w:r>
    </w:p>
    <w:p w14:paraId="2D3FA5CC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email (String): Email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7DC85693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password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9AE52F2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7FB0C608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phone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3BAA22FB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role (String): Quyền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(USER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ADMIN - Quản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090CDD9D" w14:textId="77777777" w:rsidR="007E32E0" w:rsidRPr="00996B94" w:rsidRDefault="007E32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status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(ACTIVE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BANNED -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4D9E8F20" w14:textId="77777777" w:rsidR="007E32E0" w:rsidRPr="00996B94" w:rsidRDefault="007E32E0" w:rsidP="007E32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Module Thanh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(Payment Module)</w:t>
      </w:r>
    </w:p>
    <w:p w14:paraId="56E59637" w14:textId="77777777" w:rsidR="007E32E0" w:rsidRPr="00996B94" w:rsidRDefault="007E32E0" w:rsidP="007E32E0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3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VNPAY)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(Booking)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40C0A2C8" w14:textId="77777777" w:rsidR="007E32E0" w:rsidRPr="00996B94" w:rsidRDefault="007E32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b/>
          <w:bCs/>
          <w:sz w:val="26"/>
          <w:szCs w:val="26"/>
        </w:rPr>
        <w:t>Entity: Payment (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996B94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b/>
          <w:bCs/>
          <w:sz w:val="26"/>
          <w:szCs w:val="26"/>
        </w:rPr>
        <w:t xml:space="preserve"> VNPAY)</w:t>
      </w:r>
    </w:p>
    <w:p w14:paraId="3931B497" w14:textId="77777777" w:rsidR="007E32E0" w:rsidRPr="00996B94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id (Long): PK.</w:t>
      </w:r>
    </w:p>
    <w:p w14:paraId="42E9C7D7" w14:textId="77777777" w:rsidR="007E32E0" w:rsidRPr="00996B94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booking_id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FK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Booking. (1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Payment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1DA46BC8" w14:textId="77777777" w:rsidR="007E32E0" w:rsidRPr="00996B94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>amount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BigDecimal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47C7A7FB" w14:textId="77777777" w:rsidR="007E32E0" w:rsidRPr="00996B94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transaction_no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(String):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vnp_TransactionNo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 do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184173B" w14:textId="77777777" w:rsidR="007E32E0" w:rsidRPr="00996B94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payment_time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LocalDateTime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.</w:t>
      </w:r>
    </w:p>
    <w:p w14:paraId="537C2479" w14:textId="77777777" w:rsidR="007E32E0" w:rsidRDefault="007E32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status (String): SUCCESS (Giao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), FAILED (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).</w:t>
      </w:r>
    </w:p>
    <w:p w14:paraId="779F71E8" w14:textId="77777777" w:rsidR="00CC1501" w:rsidRDefault="00CC1501" w:rsidP="00CC1501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037C1BD1" w14:textId="77777777" w:rsidR="00CC1501" w:rsidRDefault="00CC1501" w:rsidP="00CC1501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033E3058" w14:textId="349B0F80" w:rsidR="00CC1501" w:rsidRPr="00996B94" w:rsidRDefault="00CC1501" w:rsidP="00CC1501">
      <w:pPr>
        <w:ind w:left="1080"/>
        <w:rPr>
          <w:rFonts w:ascii="Times New Roman" w:hAnsi="Times New Roman" w:cs="Times New Roman"/>
          <w:sz w:val="26"/>
          <w:szCs w:val="26"/>
        </w:rPr>
      </w:pPr>
      <w:r w:rsidRPr="00CC150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AE6636" wp14:editId="6BF45501">
            <wp:extent cx="5943600" cy="4907280"/>
            <wp:effectExtent l="0" t="0" r="0" b="7620"/>
            <wp:docPr id="209347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C950" w14:textId="0273D08A" w:rsidR="00FE7C25" w:rsidRPr="00996B94" w:rsidRDefault="00FE7C25" w:rsidP="007E32E0">
      <w:pPr>
        <w:rPr>
          <w:rFonts w:ascii="Times New Roman" w:hAnsi="Times New Roman" w:cs="Times New Roman"/>
          <w:sz w:val="26"/>
          <w:szCs w:val="26"/>
        </w:rPr>
      </w:pPr>
    </w:p>
    <w:p w14:paraId="6549C9AB" w14:textId="4B8531DA" w:rsidR="00B10494" w:rsidRPr="00996B94" w:rsidRDefault="00B10494" w:rsidP="007E32E0">
      <w:pPr>
        <w:rPr>
          <w:rFonts w:ascii="Times New Roman" w:hAnsi="Times New Roman" w:cs="Times New Roman"/>
          <w:sz w:val="26"/>
          <w:szCs w:val="26"/>
        </w:rPr>
      </w:pPr>
    </w:p>
    <w:p w14:paraId="6D6EE56B" w14:textId="77777777" w:rsidR="00B10494" w:rsidRPr="00996B94" w:rsidRDefault="00B10494" w:rsidP="007E32E0">
      <w:pPr>
        <w:rPr>
          <w:rFonts w:ascii="Times New Roman" w:hAnsi="Times New Roman" w:cs="Times New Roman"/>
          <w:sz w:val="26"/>
          <w:szCs w:val="26"/>
        </w:rPr>
      </w:pPr>
    </w:p>
    <w:p w14:paraId="48707D99" w14:textId="4DADA35D" w:rsidR="00B10494" w:rsidRPr="00996B94" w:rsidRDefault="00B10494" w:rsidP="00B10494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 NCB</w:t>
      </w:r>
    </w:p>
    <w:p w14:paraId="75589B61" w14:textId="19610C9E" w:rsidR="00B10494" w:rsidRPr="00996B94" w:rsidRDefault="00B10494" w:rsidP="00B1049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 9704198526191432198</w:t>
      </w:r>
    </w:p>
    <w:p w14:paraId="3AAC2D49" w14:textId="3B2DB71B" w:rsidR="00B10494" w:rsidRPr="00996B94" w:rsidRDefault="00B10494" w:rsidP="00B1049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 NGUYEN VAN A</w:t>
      </w:r>
    </w:p>
    <w:p w14:paraId="3C87ED91" w14:textId="63D65901" w:rsidR="00B10494" w:rsidRPr="00996B94" w:rsidRDefault="00B10494" w:rsidP="00B1049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>: 07/15</w:t>
      </w:r>
    </w:p>
    <w:p w14:paraId="6AA4762E" w14:textId="45B1B65B" w:rsidR="00B10494" w:rsidRPr="00996B94" w:rsidRDefault="00B10494" w:rsidP="00B1049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6B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B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96B94">
        <w:rPr>
          <w:rFonts w:ascii="Times New Roman" w:hAnsi="Times New Roman" w:cs="Times New Roman"/>
          <w:sz w:val="26"/>
          <w:szCs w:val="26"/>
        </w:rPr>
        <w:t xml:space="preserve"> OTP: 123456</w:t>
      </w:r>
    </w:p>
    <w:p w14:paraId="684CCC5C" w14:textId="3B690A4C" w:rsidR="00B10494" w:rsidRDefault="00B10494" w:rsidP="00B10494">
      <w:pPr>
        <w:rPr>
          <w:rFonts w:ascii="Times New Roman" w:hAnsi="Times New Roman" w:cs="Times New Roman"/>
          <w:sz w:val="26"/>
          <w:szCs w:val="26"/>
        </w:rPr>
      </w:pPr>
      <w:r w:rsidRPr="00996B9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BCD6FB" wp14:editId="32903F10">
            <wp:extent cx="4778154" cy="4168501"/>
            <wp:effectExtent l="0" t="0" r="3810" b="3810"/>
            <wp:docPr id="123663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1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A519" w14:textId="77777777" w:rsidR="001D1911" w:rsidRDefault="001D1911" w:rsidP="00B10494">
      <w:pPr>
        <w:rPr>
          <w:rFonts w:ascii="Times New Roman" w:hAnsi="Times New Roman" w:cs="Times New Roman"/>
          <w:sz w:val="26"/>
          <w:szCs w:val="26"/>
        </w:rPr>
      </w:pPr>
    </w:p>
    <w:p w14:paraId="3BD539C8" w14:textId="77777777" w:rsidR="001D1911" w:rsidRPr="001D1911" w:rsidRDefault="001D1911" w:rsidP="001D19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>PHẦN 4: CÔNG NGHỆ, THƯ VIỆN VÀ CÔNG CỤ SỬ DỤNG</w:t>
      </w:r>
    </w:p>
    <w:p w14:paraId="7E166FD1" w14:textId="77777777" w:rsidR="001D1911" w:rsidRPr="001D1911" w:rsidRDefault="001D1911" w:rsidP="001D1911">
      <w:p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4.1. Công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Thư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Backend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(Backend)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:</w:t>
      </w:r>
    </w:p>
    <w:p w14:paraId="3DCC8DAD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Java.</w:t>
      </w:r>
    </w:p>
    <w:p w14:paraId="6B63FD49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Framework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Spring Boot –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Tomcat.</w:t>
      </w:r>
    </w:p>
    <w:p w14:paraId="75F8D8BF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Hibernate (ORM) –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(Entities)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Java code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66A001B5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1D1911">
        <w:rPr>
          <w:rFonts w:ascii="Times New Roman" w:hAnsi="Times New Roman" w:cs="Times New Roman"/>
          <w:sz w:val="26"/>
          <w:szCs w:val="26"/>
        </w:rPr>
        <w:t xml:space="preserve"> Spring Web –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RESTful APIs,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236E735E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Bảo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Spring Security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JWT (JSON Web Token)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(Admin/User).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5F4CA53A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HMAC SHA-512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D1911">
        <w:rPr>
          <w:rFonts w:ascii="Times New Roman" w:hAnsi="Times New Roman" w:cs="Times New Roman"/>
          <w:sz w:val="26"/>
          <w:szCs w:val="26"/>
        </w:rPr>
        <w:t>javax.crypto</w:t>
      </w:r>
      <w:proofErr w:type="spellEnd"/>
      <w:proofErr w:type="gram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1A6B983C" w14:textId="77777777" w:rsidR="001D1911" w:rsidRPr="001D1911" w:rsidRDefault="001D1911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Trí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(AI Assistant):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Google Gemini API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HTTP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gemini-3.1-flash-lite)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RestTemplate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Jackson (bao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ObjectMapper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JsonNode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Google.</w:t>
      </w:r>
    </w:p>
    <w:p w14:paraId="43F7D0C0" w14:textId="77777777" w:rsidR="001D1911" w:rsidRPr="001D1911" w:rsidRDefault="001D1911" w:rsidP="001D1911">
      <w:p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4.2. Công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Frontend</w:t>
      </w:r>
      <w:r w:rsidRPr="001D1911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(Responsive Design):</w:t>
      </w:r>
    </w:p>
    <w:p w14:paraId="15103E5A" w14:textId="77777777" w:rsidR="001D1911" w:rsidRPr="001D1911" w:rsidRDefault="001D1911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HTML5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CSS3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framework Bootstrap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Tailwind CSS)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form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).</w:t>
      </w:r>
    </w:p>
    <w:p w14:paraId="2B34CC0D" w14:textId="77777777" w:rsidR="001D1911" w:rsidRPr="001D1911" w:rsidRDefault="001D1911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client: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JavaScript (Vanilla JS / jQuery)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RESTful APIs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Backend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qua fetch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AJAX)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(DOM)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2384E1E5" w14:textId="77777777" w:rsidR="001D1911" w:rsidRPr="001D1911" w:rsidRDefault="001D1911" w:rsidP="001D1911">
      <w:p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(Database)</w:t>
      </w:r>
    </w:p>
    <w:p w14:paraId="3BDAD97F" w14:textId="77777777" w:rsidR="001D1911" w:rsidRPr="001D1911" w:rsidRDefault="001D1911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(Relational Database)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SQL Server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MySQL)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55D6A5AB" w14:textId="77777777" w:rsidR="001D1911" w:rsidRPr="001D1911" w:rsidRDefault="001D1911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(Normalization)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(Primary Key)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(Foreign Key).</w:t>
      </w:r>
    </w:p>
    <w:p w14:paraId="269E645E" w14:textId="77777777" w:rsidR="001D1911" w:rsidRPr="001D1911" w:rsidRDefault="001D1911" w:rsidP="001D1911">
      <w:p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4.4.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3 (Third-party Services)</w:t>
      </w:r>
    </w:p>
    <w:p w14:paraId="257D3C6C" w14:textId="77777777" w:rsidR="001D1911" w:rsidRPr="001D1911" w:rsidRDefault="001D1911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VNPAY (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Sandbox)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URL,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Webhook/Return URL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5083BFA5" w14:textId="77777777" w:rsidR="001D1911" w:rsidRPr="001D1911" w:rsidRDefault="001D1911" w:rsidP="001D1911">
      <w:p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4.5.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(Tools)</w:t>
      </w:r>
    </w:p>
    <w:p w14:paraId="695BF08F" w14:textId="77777777" w:rsidR="001D1911" w:rsidRPr="001D1911" w:rsidRDefault="001D1911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lastRenderedPageBreak/>
        <w:t>IDE (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Visual Studio Code (VS Code)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Eclipse / IntelliJ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Backend.</w:t>
      </w:r>
    </w:p>
    <w:p w14:paraId="07289311" w14:textId="77777777" w:rsidR="001D1911" w:rsidRPr="001D1911" w:rsidRDefault="001D1911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API: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Postman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HTTP Request (GET, POST, PUT, DELETE)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RESTful APIs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3A9EA2FB" w14:textId="77777777" w:rsidR="001D1911" w:rsidRPr="001D1911" w:rsidRDefault="001D1911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D191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91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D1911">
        <w:rPr>
          <w:rFonts w:ascii="Times New Roman" w:hAnsi="Times New Roman" w:cs="Times New Roman"/>
          <w:sz w:val="26"/>
          <w:szCs w:val="26"/>
        </w:rPr>
        <w:t>.</w:t>
      </w:r>
    </w:p>
    <w:p w14:paraId="60C1102A" w14:textId="77777777" w:rsidR="00600770" w:rsidRPr="00600770" w:rsidRDefault="00600770" w:rsidP="006007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>PHẦN 5: ĐẶC TẢ CHI TIẾT USE CASE (USE CASE SPECIFICATIONS)</w:t>
      </w:r>
    </w:p>
    <w:p w14:paraId="6996134A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3D6EFDA3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5.1. Use Case: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66052470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53CECD" w14:textId="77777777" w:rsidR="00600770" w:rsidRPr="00600770" w:rsidRDefault="0060077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203180D1" w14:textId="77777777" w:rsidR="00600770" w:rsidRPr="00600770" w:rsidRDefault="0060077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(Role)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26278C99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64985AC" w14:textId="77777777" w:rsidR="00600770" w:rsidRPr="00600770" w:rsidRDefault="0060077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):</w:t>
      </w:r>
    </w:p>
    <w:p w14:paraId="5D9A0B3F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79AE6213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(form)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31F56C36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2F453074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/email).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0C60AE02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74002A5C" w14:textId="77777777" w:rsidR="00600770" w:rsidRPr="00600770" w:rsidRDefault="0060077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):</w:t>
      </w:r>
    </w:p>
    <w:p w14:paraId="45660EFF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775A24F9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58496A94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JWT Token)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Trang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(Dashboard).</w:t>
      </w:r>
    </w:p>
    <w:p w14:paraId="138A8F01" w14:textId="77777777" w:rsidR="00600770" w:rsidRPr="00600770" w:rsidRDefault="0060077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:</w:t>
      </w:r>
    </w:p>
    <w:p w14:paraId="459CC7AB" w14:textId="77777777" w:rsidR="00600770" w:rsidRPr="00600770" w:rsidRDefault="00600770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2AA4CEB4" w14:textId="77777777" w:rsidR="00600770" w:rsidRDefault="00600770" w:rsidP="006007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c) Giao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8024A5" w14:textId="77777777" w:rsidR="00600770" w:rsidRDefault="00600770" w:rsidP="006007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70260A" w14:textId="6EA5A16C" w:rsidR="00D94F0A" w:rsidRPr="00D94F0A" w:rsidRDefault="00D94F0A" w:rsidP="00D94F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. Use Case: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Quên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</w:p>
    <w:p w14:paraId="7D7017E2" w14:textId="77777777" w:rsidR="00D94F0A" w:rsidRPr="00D94F0A" w:rsidRDefault="00D94F0A" w:rsidP="00D94F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0513987" w14:textId="77777777" w:rsidR="00D94F0A" w:rsidRPr="00D94F0A" w:rsidRDefault="00D94F0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5718D6C5" w14:textId="77777777" w:rsidR="00D94F0A" w:rsidRPr="00D94F0A" w:rsidRDefault="00D94F0A" w:rsidP="00D94F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6EF41E87" w14:textId="77777777" w:rsidR="00D94F0A" w:rsidRPr="00D94F0A" w:rsidRDefault="00D94F0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:</w:t>
      </w:r>
    </w:p>
    <w:p w14:paraId="26440E84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".</w:t>
      </w:r>
    </w:p>
    <w:p w14:paraId="1BED9FF8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061EA18C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".</w:t>
      </w:r>
    </w:p>
    <w:p w14:paraId="60283107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(token)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00EDCA17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3D6E8117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token.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535B13B1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"Lưu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680F456A" w14:textId="77777777" w:rsidR="00D94F0A" w:rsidRPr="00D94F0A" w:rsidRDefault="00D94F0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:</w:t>
      </w:r>
    </w:p>
    <w:p w14:paraId="2CE6E4BA" w14:textId="77777777" w:rsidR="00D94F0A" w:rsidRPr="00D94F0A" w:rsidRDefault="00D94F0A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do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30E178A8" w14:textId="77777777" w:rsidR="00D94F0A" w:rsidRPr="00D94F0A" w:rsidRDefault="00D94F0A" w:rsidP="00D94F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c) Giao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EDCFE1" w14:textId="77777777" w:rsidR="00600770" w:rsidRDefault="00600770" w:rsidP="006007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0A9368" w14:textId="43CF7581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>5.</w:t>
      </w:r>
      <w:r w:rsidR="00D94F0A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. Use Case: Tra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</w:p>
    <w:p w14:paraId="50C5C0F7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88A8CF" w14:textId="77777777" w:rsidR="00600770" w:rsidRPr="00600770" w:rsidRDefault="0060077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0EC0E851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99D1A1C" w14:textId="77777777" w:rsidR="00600770" w:rsidRPr="00600770" w:rsidRDefault="0060077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:</w:t>
      </w:r>
    </w:p>
    <w:p w14:paraId="3AFF5DDE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".</w:t>
      </w:r>
    </w:p>
    <w:p w14:paraId="71C0E23D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(Trip)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0FB44123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giường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1133A2AD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".</w:t>
      </w:r>
    </w:p>
    <w:p w14:paraId="04F47ADA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(Station).</w:t>
      </w:r>
    </w:p>
    <w:p w14:paraId="3219B2EC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VNPAY.</w:t>
      </w:r>
    </w:p>
    <w:p w14:paraId="1EF1C447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(Booking)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"PENDING",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VNPAY.</w:t>
      </w:r>
    </w:p>
    <w:p w14:paraId="3C03A8A4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8: Sau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"PAID"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7369750A" w14:textId="77777777" w:rsidR="00600770" w:rsidRPr="00600770" w:rsidRDefault="0060077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:</w:t>
      </w:r>
    </w:p>
    <w:p w14:paraId="2FBBFC31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VNPAY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59C6AB82" w14:textId="77777777" w:rsidR="00600770" w:rsidRPr="00600770" w:rsidRDefault="00600770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(15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600770">
        <w:rPr>
          <w:rFonts w:ascii="Times New Roman" w:hAnsi="Times New Roman" w:cs="Times New Roman"/>
          <w:sz w:val="26"/>
          <w:szCs w:val="26"/>
        </w:rPr>
        <w:t>.</w:t>
      </w:r>
    </w:p>
    <w:p w14:paraId="35AE6D8C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c) Giao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0077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60077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DB3CDD" w14:textId="77777777" w:rsidR="00600770" w:rsidRPr="00600770" w:rsidRDefault="00600770" w:rsidP="00600770">
      <w:pPr>
        <w:rPr>
          <w:rFonts w:ascii="Times New Roman" w:hAnsi="Times New Roman" w:cs="Times New Roman"/>
          <w:sz w:val="26"/>
          <w:szCs w:val="26"/>
        </w:rPr>
      </w:pPr>
    </w:p>
    <w:p w14:paraId="5494327B" w14:textId="77777777" w:rsidR="001D1911" w:rsidRDefault="001D1911" w:rsidP="00B10494">
      <w:pPr>
        <w:rPr>
          <w:rFonts w:ascii="Times New Roman" w:hAnsi="Times New Roman" w:cs="Times New Roman"/>
          <w:sz w:val="26"/>
          <w:szCs w:val="26"/>
        </w:rPr>
      </w:pPr>
    </w:p>
    <w:p w14:paraId="2B510A74" w14:textId="77777777" w:rsidR="00D94F0A" w:rsidRPr="00D94F0A" w:rsidRDefault="00D94F0A" w:rsidP="00D94F0A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5.4. Use Case: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qua Chatbot AI</w:t>
      </w:r>
    </w:p>
    <w:p w14:paraId="5F0AC7F3" w14:textId="77777777" w:rsidR="00D94F0A" w:rsidRPr="00D94F0A" w:rsidRDefault="00D94F0A" w:rsidP="00D94F0A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A59DE1" w14:textId="77777777" w:rsidR="00D94F0A" w:rsidRPr="00D94F0A" w:rsidRDefault="00D94F0A">
      <w:pPr>
        <w:numPr>
          <w:ilvl w:val="0"/>
          <w:numId w:val="21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(AI Assistant)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5BA68A17" w14:textId="77777777" w:rsidR="00D94F0A" w:rsidRPr="00D94F0A" w:rsidRDefault="00D94F0A" w:rsidP="00D94F0A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F0C8DE4" w14:textId="77777777" w:rsidR="00D94F0A" w:rsidRPr="00D94F0A" w:rsidRDefault="00D94F0A">
      <w:pPr>
        <w:numPr>
          <w:ilvl w:val="0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:</w:t>
      </w:r>
    </w:p>
    <w:p w14:paraId="3FAC2F22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bong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4B98F3E2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45D0F859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7CD4409A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75BF3EB7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(System Instruction) bao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hotline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44D5EC8A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Google Gemini API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5DE03FED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7F01401C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6E056A48" w14:textId="77777777" w:rsidR="00D94F0A" w:rsidRPr="00D94F0A" w:rsidRDefault="00D94F0A">
      <w:pPr>
        <w:numPr>
          <w:ilvl w:val="0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:</w:t>
      </w:r>
    </w:p>
    <w:p w14:paraId="60CB2C96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Google Gemini API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6D7A6E00" w14:textId="77777777" w:rsidR="00D94F0A" w:rsidRPr="00D94F0A" w:rsidRDefault="00D94F0A">
      <w:pPr>
        <w:numPr>
          <w:ilvl w:val="1"/>
          <w:numId w:val="2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bịa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4F0A">
        <w:rPr>
          <w:rFonts w:ascii="Times New Roman" w:hAnsi="Times New Roman" w:cs="Times New Roman"/>
          <w:sz w:val="26"/>
          <w:szCs w:val="26"/>
        </w:rPr>
        <w:t>.</w:t>
      </w:r>
    </w:p>
    <w:p w14:paraId="0CDAEB57" w14:textId="77777777" w:rsidR="00D94F0A" w:rsidRPr="00D94F0A" w:rsidRDefault="00D94F0A" w:rsidP="00D94F0A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c) Giao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4F0A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94F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3C789D" w14:textId="0AF587A3" w:rsidR="00600770" w:rsidRDefault="00600770" w:rsidP="00600770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</w:p>
    <w:p w14:paraId="7D5364FB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5.4. Use Case: Quản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</w:p>
    <w:p w14:paraId="0355FC2E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14B82217" w14:textId="77777777" w:rsidR="00956595" w:rsidRPr="00956595" w:rsidRDefault="00956595">
      <w:pPr>
        <w:numPr>
          <w:ilvl w:val="0"/>
          <w:numId w:val="25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).</w:t>
      </w:r>
    </w:p>
    <w:p w14:paraId="77009ABA" w14:textId="77777777" w:rsidR="00956595" w:rsidRPr="00956595" w:rsidRDefault="00956595">
      <w:pPr>
        <w:numPr>
          <w:ilvl w:val="0"/>
          <w:numId w:val="25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6D3CD19F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):</w:t>
      </w:r>
    </w:p>
    <w:p w14:paraId="5142AAEF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(Quản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5A47B81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1: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Admin Portal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tab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1222ADD4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01/01/2026),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77346B3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(Modal)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Tuyến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Xe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7C6C3311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4: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"Lưu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DEFFE8C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(Date Picker)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B0525F0" w14:textId="77777777" w:rsidR="00956595" w:rsidRPr="00956595" w:rsidRDefault="00956595">
      <w:pPr>
        <w:numPr>
          <w:ilvl w:val="0"/>
          <w:numId w:val="26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6F8D434C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(Quản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95BB605" w14:textId="77777777" w:rsidR="00956595" w:rsidRPr="00956595" w:rsidRDefault="00956595">
      <w:pPr>
        <w:numPr>
          <w:ilvl w:val="0"/>
          <w:numId w:val="27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1: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tab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6E629795" w14:textId="77777777" w:rsidR="00956595" w:rsidRPr="00956595" w:rsidRDefault="00956595">
      <w:pPr>
        <w:numPr>
          <w:ilvl w:val="0"/>
          <w:numId w:val="27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),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).</w:t>
      </w:r>
    </w:p>
    <w:p w14:paraId="575E310E" w14:textId="77777777" w:rsidR="00956595" w:rsidRPr="00956595" w:rsidRDefault="00956595">
      <w:pPr>
        <w:numPr>
          <w:ilvl w:val="0"/>
          <w:numId w:val="27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3: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38CBEBA" w14:textId="77777777" w:rsidR="00956595" w:rsidRPr="00956595" w:rsidRDefault="00956595">
      <w:pPr>
        <w:numPr>
          <w:ilvl w:val="0"/>
          <w:numId w:val="27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"Xem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Modal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97DBAD6" w14:textId="77777777" w:rsidR="00956595" w:rsidRPr="00956595" w:rsidRDefault="00956595">
      <w:pPr>
        <w:numPr>
          <w:ilvl w:val="0"/>
          <w:numId w:val="27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"CANCELLED"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477598B5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701FFD" w14:textId="77777777" w:rsidR="00956595" w:rsidRPr="00956595" w:rsidRDefault="00956595">
      <w:pPr>
        <w:numPr>
          <w:ilvl w:val="0"/>
          <w:numId w:val="28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987E448" w14:textId="77777777" w:rsidR="00956595" w:rsidRPr="00956595" w:rsidRDefault="00956595">
      <w:pPr>
        <w:numPr>
          <w:ilvl w:val="0"/>
          <w:numId w:val="28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2D4D80EA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c) Giao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115753EC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pict w14:anchorId="4D4C2E54">
          <v:rect id="_x0000_i1037" style="width:381.45pt;height:.75pt" o:hrpct="0" o:hralign="center" o:hrstd="t" o:hr="t" fillcolor="#a0a0a0" stroked="f"/>
        </w:pict>
      </w:r>
    </w:p>
    <w:p w14:paraId="5E3B4013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5.5. Use Case: Quản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221613B6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43FEFBCB" w14:textId="77777777" w:rsidR="00956595" w:rsidRPr="00956595" w:rsidRDefault="00956595">
      <w:pPr>
        <w:numPr>
          <w:ilvl w:val="0"/>
          <w:numId w:val="29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280E69F2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):</w:t>
      </w:r>
    </w:p>
    <w:p w14:paraId="4C034287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1C182D" w14:textId="77777777" w:rsidR="00956595" w:rsidRPr="00956595" w:rsidRDefault="00956595">
      <w:pPr>
        <w:numPr>
          <w:ilvl w:val="0"/>
          <w:numId w:val="30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1: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tab "Quản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User"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4D835BD" w14:textId="77777777" w:rsidR="00956595" w:rsidRPr="00956595" w:rsidRDefault="00956595">
      <w:pPr>
        <w:numPr>
          <w:ilvl w:val="0"/>
          <w:numId w:val="30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659260C2" w14:textId="77777777" w:rsidR="00956595" w:rsidRPr="00956595" w:rsidRDefault="00956595">
      <w:pPr>
        <w:numPr>
          <w:ilvl w:val="0"/>
          <w:numId w:val="30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email)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filtering)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B96EF28" w14:textId="77777777" w:rsidR="00956595" w:rsidRPr="00956595" w:rsidRDefault="00956595">
      <w:pPr>
        <w:numPr>
          <w:ilvl w:val="0"/>
          <w:numId w:val="30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"BANNED"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2861B4F6" w14:textId="77777777" w:rsidR="00956595" w:rsidRPr="00956595" w:rsidRDefault="00956595">
      <w:pPr>
        <w:numPr>
          <w:ilvl w:val="0"/>
          <w:numId w:val="30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"ACTIVE".</w:t>
      </w:r>
    </w:p>
    <w:p w14:paraId="47681CA1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1F2F79" w14:textId="77777777" w:rsidR="00956595" w:rsidRPr="00956595" w:rsidRDefault="00956595">
      <w:pPr>
        <w:numPr>
          <w:ilvl w:val="0"/>
          <w:numId w:val="31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"Admin"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476CE669" w14:textId="77777777" w:rsidR="00956595" w:rsidRPr="00956595" w:rsidRDefault="00956595">
      <w:pPr>
        <w:numPr>
          <w:ilvl w:val="0"/>
          <w:numId w:val="31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7D01F7D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c) Giao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4654E25D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pict w14:anchorId="7E9A3796">
          <v:rect id="_x0000_i1038" style="width:381.45pt;height:.75pt" o:hrpct="0" o:hralign="center" o:hrstd="t" o:hr="t" fillcolor="#a0a0a0" stroked="f"/>
        </w:pict>
      </w:r>
    </w:p>
    <w:p w14:paraId="417CEF77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5.6. Use Case: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Doanh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70FB6E5C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78C5C038" w14:textId="77777777" w:rsidR="00956595" w:rsidRPr="00956595" w:rsidRDefault="00956595">
      <w:pPr>
        <w:numPr>
          <w:ilvl w:val="0"/>
          <w:numId w:val="32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(Dashboard)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556C2DD6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):</w:t>
      </w:r>
    </w:p>
    <w:p w14:paraId="32275092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4AC51C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1: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tab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478955F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11071AF5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3: Giao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(Summary Cards) ở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58A1DA61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Doanh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"PAID"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).</w:t>
      </w:r>
    </w:p>
    <w:p w14:paraId="5443AFFA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43C2E382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(Booking)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"PAID".</w:t>
      </w:r>
    </w:p>
    <w:p w14:paraId="269EDC54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(distinct)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37773DC9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748A157E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cột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Doanh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70677BEE" w14:textId="77777777" w:rsidR="00956595" w:rsidRPr="00956595" w:rsidRDefault="00956595">
      <w:pPr>
        <w:numPr>
          <w:ilvl w:val="1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ngang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Top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(tooltip).</w:t>
      </w:r>
    </w:p>
    <w:p w14:paraId="4D0A4EB9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hạng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Doanh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top 3),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1F7AF363" w14:textId="77777777" w:rsidR="00956595" w:rsidRPr="00956595" w:rsidRDefault="00956595">
      <w:pPr>
        <w:numPr>
          <w:ilvl w:val="0"/>
          <w:numId w:val="33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(dropdown)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.</w:t>
      </w:r>
    </w:p>
    <w:p w14:paraId="4AD7F12F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9565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94C7835" w14:textId="77777777" w:rsidR="00956595" w:rsidRPr="00956595" w:rsidRDefault="00956595">
      <w:pPr>
        <w:numPr>
          <w:ilvl w:val="0"/>
          <w:numId w:val="34"/>
        </w:num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"0",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".</w:t>
      </w:r>
    </w:p>
    <w:p w14:paraId="65AC64D0" w14:textId="77777777" w:rsidR="00956595" w:rsidRPr="00956595" w:rsidRDefault="00956595" w:rsidP="00956595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t xml:space="preserve">c) Giao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5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595">
        <w:rPr>
          <w:rFonts w:ascii="Times New Roman" w:hAnsi="Times New Roman" w:cs="Times New Roman"/>
          <w:sz w:val="26"/>
          <w:szCs w:val="26"/>
        </w:rPr>
        <w:t>:</w:t>
      </w:r>
    </w:p>
    <w:p w14:paraId="27EC3A27" w14:textId="2853EB3E" w:rsidR="00956595" w:rsidRDefault="00956595" w:rsidP="00600770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745F8C" wp14:editId="0EF6F0D4">
            <wp:extent cx="5943600" cy="1034415"/>
            <wp:effectExtent l="0" t="0" r="0" b="0"/>
            <wp:docPr id="3132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C5CB" w14:textId="48B2843E" w:rsidR="00956595" w:rsidRPr="00600770" w:rsidRDefault="00956595" w:rsidP="00600770">
      <w:pPr>
        <w:tabs>
          <w:tab w:val="left" w:pos="2280"/>
        </w:tabs>
        <w:rPr>
          <w:rFonts w:ascii="Times New Roman" w:hAnsi="Times New Roman" w:cs="Times New Roman"/>
          <w:sz w:val="26"/>
          <w:szCs w:val="26"/>
        </w:rPr>
      </w:pPr>
      <w:r w:rsidRPr="0095659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880FE6" wp14:editId="4B5146AD">
            <wp:extent cx="5943600" cy="2368550"/>
            <wp:effectExtent l="0" t="0" r="0" b="0"/>
            <wp:docPr id="6767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6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595" w:rsidRPr="0060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0B5"/>
    <w:multiLevelType w:val="multilevel"/>
    <w:tmpl w:val="87D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4CDB"/>
    <w:multiLevelType w:val="multilevel"/>
    <w:tmpl w:val="866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7278A"/>
    <w:multiLevelType w:val="multilevel"/>
    <w:tmpl w:val="056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846"/>
    <w:multiLevelType w:val="multilevel"/>
    <w:tmpl w:val="4AE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144F"/>
    <w:multiLevelType w:val="multilevel"/>
    <w:tmpl w:val="7D2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2272"/>
    <w:multiLevelType w:val="multilevel"/>
    <w:tmpl w:val="2C0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43A2"/>
    <w:multiLevelType w:val="multilevel"/>
    <w:tmpl w:val="BCDE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697E4A"/>
    <w:multiLevelType w:val="multilevel"/>
    <w:tmpl w:val="7F8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972C9"/>
    <w:multiLevelType w:val="multilevel"/>
    <w:tmpl w:val="93A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133FE"/>
    <w:multiLevelType w:val="multilevel"/>
    <w:tmpl w:val="A45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55726"/>
    <w:multiLevelType w:val="multilevel"/>
    <w:tmpl w:val="1CC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0172B"/>
    <w:multiLevelType w:val="multilevel"/>
    <w:tmpl w:val="0B3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C74607"/>
    <w:multiLevelType w:val="multilevel"/>
    <w:tmpl w:val="8D6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C5A05"/>
    <w:multiLevelType w:val="multilevel"/>
    <w:tmpl w:val="6550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43EC6"/>
    <w:multiLevelType w:val="multilevel"/>
    <w:tmpl w:val="DC2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269D3"/>
    <w:multiLevelType w:val="multilevel"/>
    <w:tmpl w:val="FF1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027F1"/>
    <w:multiLevelType w:val="multilevel"/>
    <w:tmpl w:val="13E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739F5"/>
    <w:multiLevelType w:val="multilevel"/>
    <w:tmpl w:val="509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728AC"/>
    <w:multiLevelType w:val="multilevel"/>
    <w:tmpl w:val="0CB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92586"/>
    <w:multiLevelType w:val="multilevel"/>
    <w:tmpl w:val="81E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C0CE5"/>
    <w:multiLevelType w:val="multilevel"/>
    <w:tmpl w:val="DBC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4143E"/>
    <w:multiLevelType w:val="multilevel"/>
    <w:tmpl w:val="728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12337"/>
    <w:multiLevelType w:val="multilevel"/>
    <w:tmpl w:val="47E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96360"/>
    <w:multiLevelType w:val="multilevel"/>
    <w:tmpl w:val="306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202771"/>
    <w:multiLevelType w:val="multilevel"/>
    <w:tmpl w:val="8A3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286923"/>
    <w:multiLevelType w:val="multilevel"/>
    <w:tmpl w:val="888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5498A"/>
    <w:multiLevelType w:val="multilevel"/>
    <w:tmpl w:val="FED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A40A2"/>
    <w:multiLevelType w:val="multilevel"/>
    <w:tmpl w:val="A30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810151"/>
    <w:multiLevelType w:val="multilevel"/>
    <w:tmpl w:val="4C4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850CC3"/>
    <w:multiLevelType w:val="multilevel"/>
    <w:tmpl w:val="78E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720D1E"/>
    <w:multiLevelType w:val="multilevel"/>
    <w:tmpl w:val="EA5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44AAC"/>
    <w:multiLevelType w:val="multilevel"/>
    <w:tmpl w:val="DE6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600D9E"/>
    <w:multiLevelType w:val="multilevel"/>
    <w:tmpl w:val="1C9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621B72"/>
    <w:multiLevelType w:val="multilevel"/>
    <w:tmpl w:val="5B3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454152">
    <w:abstractNumId w:val="14"/>
  </w:num>
  <w:num w:numId="2" w16cid:durableId="560286918">
    <w:abstractNumId w:val="25"/>
  </w:num>
  <w:num w:numId="3" w16cid:durableId="602153840">
    <w:abstractNumId w:val="4"/>
  </w:num>
  <w:num w:numId="4" w16cid:durableId="643510942">
    <w:abstractNumId w:val="12"/>
  </w:num>
  <w:num w:numId="5" w16cid:durableId="217282355">
    <w:abstractNumId w:val="8"/>
  </w:num>
  <w:num w:numId="6" w16cid:durableId="224921892">
    <w:abstractNumId w:val="16"/>
  </w:num>
  <w:num w:numId="7" w16cid:durableId="684405149">
    <w:abstractNumId w:val="17"/>
  </w:num>
  <w:num w:numId="8" w16cid:durableId="1223639421">
    <w:abstractNumId w:val="0"/>
  </w:num>
  <w:num w:numId="9" w16cid:durableId="1722899249">
    <w:abstractNumId w:val="10"/>
  </w:num>
  <w:num w:numId="10" w16cid:durableId="1079130437">
    <w:abstractNumId w:val="7"/>
  </w:num>
  <w:num w:numId="11" w16cid:durableId="2062628008">
    <w:abstractNumId w:val="26"/>
  </w:num>
  <w:num w:numId="12" w16cid:durableId="207954334">
    <w:abstractNumId w:val="33"/>
  </w:num>
  <w:num w:numId="13" w16cid:durableId="1881166425">
    <w:abstractNumId w:val="19"/>
  </w:num>
  <w:num w:numId="14" w16cid:durableId="910696064">
    <w:abstractNumId w:val="30"/>
  </w:num>
  <w:num w:numId="15" w16cid:durableId="1059089766">
    <w:abstractNumId w:val="18"/>
  </w:num>
  <w:num w:numId="16" w16cid:durableId="493568449">
    <w:abstractNumId w:val="15"/>
  </w:num>
  <w:num w:numId="17" w16cid:durableId="1220437452">
    <w:abstractNumId w:val="20"/>
  </w:num>
  <w:num w:numId="18" w16cid:durableId="1394505509">
    <w:abstractNumId w:val="1"/>
  </w:num>
  <w:num w:numId="19" w16cid:durableId="197859496">
    <w:abstractNumId w:val="3"/>
  </w:num>
  <w:num w:numId="20" w16cid:durableId="203716045">
    <w:abstractNumId w:val="5"/>
  </w:num>
  <w:num w:numId="21" w16cid:durableId="754323049">
    <w:abstractNumId w:val="21"/>
  </w:num>
  <w:num w:numId="22" w16cid:durableId="609312255">
    <w:abstractNumId w:val="2"/>
  </w:num>
  <w:num w:numId="23" w16cid:durableId="1050224964">
    <w:abstractNumId w:val="13"/>
  </w:num>
  <w:num w:numId="24" w16cid:durableId="371619698">
    <w:abstractNumId w:val="22"/>
  </w:num>
  <w:num w:numId="25" w16cid:durableId="1357149582">
    <w:abstractNumId w:val="27"/>
  </w:num>
  <w:num w:numId="26" w16cid:durableId="1316880775">
    <w:abstractNumId w:val="6"/>
  </w:num>
  <w:num w:numId="27" w16cid:durableId="51008056">
    <w:abstractNumId w:val="24"/>
  </w:num>
  <w:num w:numId="28" w16cid:durableId="539128280">
    <w:abstractNumId w:val="31"/>
  </w:num>
  <w:num w:numId="29" w16cid:durableId="2055960050">
    <w:abstractNumId w:val="23"/>
  </w:num>
  <w:num w:numId="30" w16cid:durableId="594628615">
    <w:abstractNumId w:val="9"/>
  </w:num>
  <w:num w:numId="31" w16cid:durableId="465852200">
    <w:abstractNumId w:val="32"/>
  </w:num>
  <w:num w:numId="32" w16cid:durableId="1111166853">
    <w:abstractNumId w:val="29"/>
  </w:num>
  <w:num w:numId="33" w16cid:durableId="207881084">
    <w:abstractNumId w:val="11"/>
  </w:num>
  <w:num w:numId="34" w16cid:durableId="1303929244">
    <w:abstractNumId w:val="2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E9"/>
    <w:rsid w:val="00162239"/>
    <w:rsid w:val="001A7F5B"/>
    <w:rsid w:val="001C218A"/>
    <w:rsid w:val="001D1911"/>
    <w:rsid w:val="001D6AED"/>
    <w:rsid w:val="0023585A"/>
    <w:rsid w:val="00264F9A"/>
    <w:rsid w:val="002E35B2"/>
    <w:rsid w:val="002F291B"/>
    <w:rsid w:val="003136E5"/>
    <w:rsid w:val="003227C1"/>
    <w:rsid w:val="003650A0"/>
    <w:rsid w:val="003B16CD"/>
    <w:rsid w:val="00403823"/>
    <w:rsid w:val="004D672F"/>
    <w:rsid w:val="005537E9"/>
    <w:rsid w:val="00600770"/>
    <w:rsid w:val="0063273B"/>
    <w:rsid w:val="006409A6"/>
    <w:rsid w:val="006A4B86"/>
    <w:rsid w:val="00702CC6"/>
    <w:rsid w:val="007E32E0"/>
    <w:rsid w:val="008D7693"/>
    <w:rsid w:val="00956595"/>
    <w:rsid w:val="0097437F"/>
    <w:rsid w:val="00996B94"/>
    <w:rsid w:val="00A216F7"/>
    <w:rsid w:val="00A2300A"/>
    <w:rsid w:val="00AA05AB"/>
    <w:rsid w:val="00B10494"/>
    <w:rsid w:val="00CC1501"/>
    <w:rsid w:val="00D94F0A"/>
    <w:rsid w:val="00DD3B6D"/>
    <w:rsid w:val="00ED219B"/>
    <w:rsid w:val="00FE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6D91"/>
  <w15:chartTrackingRefBased/>
  <w15:docId w15:val="{9D689AEE-D9B2-4C60-A581-3B1BC282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19</Pages>
  <Words>3766</Words>
  <Characters>21468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sunzn</dc:creator>
  <cp:keywords/>
  <dc:description/>
  <cp:lastModifiedBy>sunzn</cp:lastModifiedBy>
  <cp:revision>16</cp:revision>
  <dcterms:created xsi:type="dcterms:W3CDTF">2026-03-05T15:43:00Z</dcterms:created>
  <dcterms:modified xsi:type="dcterms:W3CDTF">2026-06-09T07:01:00Z</dcterms:modified>
</cp:coreProperties>
</file>