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7F1B" w14:textId="6800D129" w:rsidR="00F21B2E" w:rsidRPr="001C4136" w:rsidRDefault="002C5F80" w:rsidP="00F21B2E">
      <w:pPr>
        <w:spacing w:after="0" w:line="240" w:lineRule="auto"/>
      </w:pPr>
      <w:r w:rsidRPr="001C4136">
        <w:t>0</w:t>
      </w:r>
      <w:r w:rsidR="00F21B2E" w:rsidRPr="001C4136">
        <w:t xml:space="preserve">1. Login-Box wird </w:t>
      </w:r>
      <w:r w:rsidRPr="001C4136">
        <w:t>durch</w:t>
      </w:r>
      <w:r w:rsidR="00F21B2E" w:rsidRPr="001C4136">
        <w:t xml:space="preserve"> div class "content" abgeschnitten</w:t>
      </w:r>
    </w:p>
    <w:p w14:paraId="1E282904" w14:textId="6B01AD62" w:rsidR="0043646E" w:rsidRPr="001C4136" w:rsidRDefault="0043646E" w:rsidP="00F21B2E">
      <w:pPr>
        <w:spacing w:after="0" w:line="240" w:lineRule="auto"/>
      </w:pPr>
      <w:r w:rsidRPr="001C4136">
        <w:t>Gerät</w:t>
      </w:r>
      <w:r w:rsidRPr="001C4136">
        <w:tab/>
      </w:r>
      <w:r w:rsidRPr="001C4136">
        <w:tab/>
      </w:r>
      <w:r w:rsidR="00F21B2E" w:rsidRPr="001C4136">
        <w:t>Laptop</w:t>
      </w:r>
    </w:p>
    <w:p w14:paraId="5963F509" w14:textId="6ED13596" w:rsidR="0043646E" w:rsidRPr="001C4136" w:rsidRDefault="0043646E" w:rsidP="00F21B2E">
      <w:pPr>
        <w:spacing w:after="0" w:line="240" w:lineRule="auto"/>
      </w:pPr>
      <w:r w:rsidRPr="001C4136">
        <w:t>OS</w:t>
      </w:r>
      <w:r w:rsidRPr="001C4136">
        <w:tab/>
      </w:r>
      <w:r w:rsidRPr="001C4136">
        <w:tab/>
      </w:r>
      <w:r w:rsidR="00F21B2E" w:rsidRPr="001C4136">
        <w:t>Win10</w:t>
      </w:r>
    </w:p>
    <w:p w14:paraId="5F085497" w14:textId="58E78915" w:rsidR="0043646E" w:rsidRPr="001C4136" w:rsidRDefault="0043646E" w:rsidP="00F21B2E">
      <w:pPr>
        <w:spacing w:after="0" w:line="240" w:lineRule="auto"/>
      </w:pPr>
      <w:r w:rsidRPr="001C4136">
        <w:t>Browser</w:t>
      </w:r>
      <w:r w:rsidRPr="001C4136">
        <w:tab/>
      </w:r>
      <w:r w:rsidR="00BA64EF" w:rsidRPr="001C4136">
        <w:t xml:space="preserve">Chrome, </w:t>
      </w:r>
      <w:r w:rsidR="00F21B2E" w:rsidRPr="001C4136">
        <w:t xml:space="preserve">Edge, </w:t>
      </w:r>
      <w:r w:rsidRPr="001C4136">
        <w:t>IE</w:t>
      </w:r>
    </w:p>
    <w:p w14:paraId="7DB6D557" w14:textId="495916C0" w:rsidR="00F21B2E" w:rsidRPr="001C4136" w:rsidRDefault="0043646E" w:rsidP="00F21B2E">
      <w:pPr>
        <w:spacing w:after="0" w:line="240" w:lineRule="auto"/>
      </w:pPr>
      <w:r w:rsidRPr="001C4136">
        <w:t>Auflösung</w:t>
      </w:r>
      <w:r w:rsidRPr="001C4136">
        <w:tab/>
      </w:r>
      <w:r w:rsidR="00F21B2E" w:rsidRPr="001C4136">
        <w:t>1920x1080</w:t>
      </w:r>
    </w:p>
    <w:p w14:paraId="759D327E" w14:textId="548A7013" w:rsidR="002C5F80" w:rsidRPr="001C4136" w:rsidRDefault="00164D1C" w:rsidP="00F21B2E">
      <w:pPr>
        <w:spacing w:after="0" w:line="240" w:lineRule="auto"/>
      </w:pPr>
      <w:r w:rsidRPr="001C4136">
        <w:t>Temp-Fix:</w:t>
      </w:r>
      <w:r w:rsidRPr="001C4136">
        <w:tab/>
        <w:t>Mehrmaliges Betätigen der TAB-Taste legt content-Feld frei</w:t>
      </w:r>
    </w:p>
    <w:p w14:paraId="5379B34A" w14:textId="77777777" w:rsidR="00D708CF" w:rsidRPr="001C4136" w:rsidRDefault="00D708CF" w:rsidP="00F21B2E">
      <w:pPr>
        <w:spacing w:after="0" w:line="240" w:lineRule="auto"/>
      </w:pPr>
    </w:p>
    <w:p w14:paraId="2F82E761" w14:textId="26E22979" w:rsidR="00164D1C" w:rsidRPr="001C4136" w:rsidRDefault="00164D1C" w:rsidP="00F21B2E">
      <w:pPr>
        <w:spacing w:after="0" w:line="240" w:lineRule="auto"/>
      </w:pPr>
      <w:r w:rsidRPr="001C4136">
        <w:t xml:space="preserve">02. </w:t>
      </w:r>
      <w:r w:rsidR="00FD72D1" w:rsidRPr="001C4136">
        <w:t xml:space="preserve">Checkbox </w:t>
      </w:r>
      <w:r w:rsidR="00FD72D1" w:rsidRPr="001C4136">
        <w:t>"</w:t>
      </w:r>
      <w:r w:rsidR="00FD72D1" w:rsidRPr="001C4136">
        <w:t>Remember Me</w:t>
      </w:r>
      <w:r w:rsidR="00FD72D1" w:rsidRPr="001C4136">
        <w:t>"</w:t>
      </w:r>
      <w:r w:rsidR="00FD72D1" w:rsidRPr="001C4136">
        <w:t xml:space="preserve"> in </w:t>
      </w:r>
      <w:r w:rsidR="00FD72D1" w:rsidRPr="001C4136">
        <w:t xml:space="preserve">Login-Box </w:t>
      </w:r>
      <w:r w:rsidR="00FD72D1" w:rsidRPr="001C4136">
        <w:t>wird falsch dargestellt</w:t>
      </w:r>
    </w:p>
    <w:p w14:paraId="46A1276E" w14:textId="77777777" w:rsidR="00FD72D1" w:rsidRPr="001C4136" w:rsidRDefault="00FD72D1" w:rsidP="00FD72D1">
      <w:pPr>
        <w:spacing w:after="0" w:line="240" w:lineRule="auto"/>
      </w:pPr>
      <w:r w:rsidRPr="001C4136">
        <w:t>Gerät</w:t>
      </w:r>
      <w:r w:rsidRPr="001C4136">
        <w:tab/>
      </w:r>
      <w:r w:rsidRPr="001C4136">
        <w:tab/>
        <w:t>Laptop</w:t>
      </w:r>
    </w:p>
    <w:p w14:paraId="2F728D17" w14:textId="77777777" w:rsidR="00FD72D1" w:rsidRPr="001C4136" w:rsidRDefault="00FD72D1" w:rsidP="00FD72D1">
      <w:pPr>
        <w:spacing w:after="0" w:line="240" w:lineRule="auto"/>
      </w:pPr>
      <w:r w:rsidRPr="001C4136">
        <w:t>OS</w:t>
      </w:r>
      <w:r w:rsidRPr="001C4136">
        <w:tab/>
      </w:r>
      <w:r w:rsidRPr="001C4136">
        <w:tab/>
        <w:t>Win10</w:t>
      </w:r>
    </w:p>
    <w:p w14:paraId="589B74EF" w14:textId="77777777" w:rsidR="00FD72D1" w:rsidRPr="001C4136" w:rsidRDefault="00FD72D1" w:rsidP="00FD72D1">
      <w:pPr>
        <w:spacing w:after="0" w:line="240" w:lineRule="auto"/>
      </w:pPr>
      <w:r w:rsidRPr="001C4136">
        <w:t>Browser</w:t>
      </w:r>
      <w:r w:rsidRPr="001C4136">
        <w:tab/>
        <w:t>Chrome, Edge, IE</w:t>
      </w:r>
    </w:p>
    <w:p w14:paraId="5EE1DCE6" w14:textId="77777777" w:rsidR="00FD72D1" w:rsidRPr="001C4136" w:rsidRDefault="00FD72D1" w:rsidP="00FD72D1">
      <w:pPr>
        <w:spacing w:after="0" w:line="240" w:lineRule="auto"/>
      </w:pPr>
      <w:r w:rsidRPr="001C4136">
        <w:t>Auflösung</w:t>
      </w:r>
      <w:r w:rsidRPr="001C4136">
        <w:tab/>
        <w:t>1920x1080</w:t>
      </w:r>
    </w:p>
    <w:p w14:paraId="4D4F863C" w14:textId="659EC89C" w:rsidR="00164D1C" w:rsidRPr="001C4136" w:rsidRDefault="00FD72D1" w:rsidP="00F21B2E">
      <w:pPr>
        <w:spacing w:after="0" w:line="240" w:lineRule="auto"/>
      </w:pPr>
      <w:r w:rsidRPr="001C4136">
        <w:t>Temp-Fix:</w:t>
      </w:r>
      <w:r w:rsidRPr="001C4136">
        <w:tab/>
      </w:r>
      <w:r w:rsidRPr="001C4136">
        <w:t>nA</w:t>
      </w:r>
    </w:p>
    <w:p w14:paraId="625A8B5C" w14:textId="77777777" w:rsidR="00FD72D1" w:rsidRPr="001C4136" w:rsidRDefault="00FD72D1" w:rsidP="00F21B2E">
      <w:pPr>
        <w:spacing w:after="0" w:line="240" w:lineRule="auto"/>
      </w:pPr>
    </w:p>
    <w:p w14:paraId="616A2DC6" w14:textId="7026840F" w:rsidR="002C5F80" w:rsidRPr="001C4136" w:rsidRDefault="0043646E" w:rsidP="00F21B2E">
      <w:pPr>
        <w:spacing w:after="0" w:line="240" w:lineRule="auto"/>
      </w:pPr>
      <w:r w:rsidRPr="001C4136">
        <w:t>0</w:t>
      </w:r>
      <w:r w:rsidR="00C35728" w:rsidRPr="001C4136">
        <w:t>3</w:t>
      </w:r>
      <w:r w:rsidRPr="001C4136">
        <w:t xml:space="preserve">. Datei </w:t>
      </w:r>
      <w:r w:rsidR="00A47E95" w:rsidRPr="001C4136">
        <w:t>"</w:t>
      </w:r>
      <w:r w:rsidR="00A47E95" w:rsidRPr="001C4136">
        <w:t>index.html</w:t>
      </w:r>
      <w:r w:rsidR="00A47E95" w:rsidRPr="001C4136">
        <w:t>"</w:t>
      </w:r>
      <w:r w:rsidR="00A47E95" w:rsidRPr="001C4136">
        <w:t xml:space="preserve"> </w:t>
      </w:r>
      <w:r w:rsidRPr="001C4136">
        <w:t xml:space="preserve">lässt sich nicht in </w:t>
      </w:r>
      <w:r w:rsidR="005C548E" w:rsidRPr="001C4136">
        <w:t>Browser</w:t>
      </w:r>
      <w:r w:rsidRPr="001C4136">
        <w:t xml:space="preserve"> öffnen</w:t>
      </w:r>
    </w:p>
    <w:p w14:paraId="0C7AC126" w14:textId="77777777" w:rsidR="00BA0AF5" w:rsidRPr="001C4136" w:rsidRDefault="00BA0AF5" w:rsidP="00BA0AF5">
      <w:pPr>
        <w:spacing w:after="0" w:line="240" w:lineRule="auto"/>
      </w:pPr>
      <w:r w:rsidRPr="001C4136">
        <w:t>Gerät</w:t>
      </w:r>
      <w:r w:rsidRPr="001C4136">
        <w:tab/>
      </w:r>
      <w:r w:rsidRPr="001C4136">
        <w:tab/>
        <w:t>Laptop</w:t>
      </w:r>
    </w:p>
    <w:p w14:paraId="5C507A43" w14:textId="77777777" w:rsidR="00BA0AF5" w:rsidRPr="001C4136" w:rsidRDefault="00BA0AF5" w:rsidP="00BA0AF5">
      <w:pPr>
        <w:spacing w:after="0" w:line="240" w:lineRule="auto"/>
      </w:pPr>
      <w:r w:rsidRPr="001C4136">
        <w:t>OS</w:t>
      </w:r>
      <w:r w:rsidRPr="001C4136">
        <w:tab/>
      </w:r>
      <w:r w:rsidRPr="001C4136">
        <w:tab/>
        <w:t>Win10</w:t>
      </w:r>
      <w:bookmarkStart w:id="0" w:name="_GoBack"/>
      <w:bookmarkEnd w:id="0"/>
    </w:p>
    <w:p w14:paraId="166F43AB" w14:textId="3E18C2CF" w:rsidR="00BA0AF5" w:rsidRPr="001C4136" w:rsidRDefault="00BA0AF5" w:rsidP="00BA0AF5">
      <w:pPr>
        <w:spacing w:after="0" w:line="240" w:lineRule="auto"/>
      </w:pPr>
      <w:r w:rsidRPr="001C4136">
        <w:t>Browser</w:t>
      </w:r>
      <w:r w:rsidRPr="001C4136">
        <w:tab/>
      </w:r>
      <w:r w:rsidRPr="001C4136">
        <w:t>Firefox</w:t>
      </w:r>
    </w:p>
    <w:p w14:paraId="4ABE9584" w14:textId="336607A0" w:rsidR="00BA0AF5" w:rsidRPr="001C4136" w:rsidRDefault="00BA0AF5" w:rsidP="00F21B2E">
      <w:pPr>
        <w:spacing w:after="0" w:line="240" w:lineRule="auto"/>
      </w:pPr>
      <w:r w:rsidRPr="001C4136">
        <w:t>Auflösung</w:t>
      </w:r>
      <w:r w:rsidRPr="001C4136">
        <w:tab/>
        <w:t>1920x1080</w:t>
      </w:r>
    </w:p>
    <w:p w14:paraId="6C3F4F87" w14:textId="77CD5F36" w:rsidR="00164D1C" w:rsidRPr="001C4136" w:rsidRDefault="00164D1C" w:rsidP="00F21B2E">
      <w:pPr>
        <w:spacing w:after="0" w:line="240" w:lineRule="auto"/>
      </w:pPr>
      <w:r w:rsidRPr="001C4136">
        <w:t>Temp-Fix:</w:t>
      </w:r>
      <w:r w:rsidRPr="001C4136">
        <w:tab/>
        <w:t>nA</w:t>
      </w:r>
    </w:p>
    <w:p w14:paraId="1CCA9487" w14:textId="22B0C6E7" w:rsidR="00F53FDB" w:rsidRPr="001C4136" w:rsidRDefault="00F53FDB" w:rsidP="00F21B2E">
      <w:pPr>
        <w:spacing w:after="0" w:line="240" w:lineRule="auto"/>
      </w:pPr>
    </w:p>
    <w:p w14:paraId="72CB46CF" w14:textId="7EF740BA" w:rsidR="00F53FDB" w:rsidRPr="001C4136" w:rsidRDefault="00F53FDB" w:rsidP="00F21B2E">
      <w:pPr>
        <w:spacing w:after="0" w:line="240" w:lineRule="auto"/>
      </w:pPr>
      <w:r w:rsidRPr="001C4136">
        <w:t>04. Email-Überprüfung fehlerhaft</w:t>
      </w:r>
    </w:p>
    <w:p w14:paraId="6E7B17D4" w14:textId="11AAFD50" w:rsidR="00803E08" w:rsidRPr="001C4136" w:rsidRDefault="00803E08" w:rsidP="00F21B2E">
      <w:pPr>
        <w:spacing w:after="0" w:line="240" w:lineRule="auto"/>
      </w:pPr>
      <w:r w:rsidRPr="001C4136">
        <w:t>[JavaScript]</w:t>
      </w:r>
    </w:p>
    <w:p w14:paraId="68F38962" w14:textId="3188F5DE" w:rsidR="00C915CE" w:rsidRPr="001C4136" w:rsidRDefault="00F53FDB" w:rsidP="00F21B2E">
      <w:pPr>
        <w:spacing w:after="0" w:line="240" w:lineRule="auto"/>
      </w:pPr>
      <w:r w:rsidRPr="001C4136">
        <w:t xml:space="preserve">Lässt </w:t>
      </w:r>
      <w:r w:rsidR="005C0592" w:rsidRPr="001C4136">
        <w:t xml:space="preserve">teilweise </w:t>
      </w:r>
      <w:r w:rsidR="00EA4219" w:rsidRPr="001C4136">
        <w:t xml:space="preserve">ungültige </w:t>
      </w:r>
      <w:r w:rsidRPr="001C4136">
        <w:t xml:space="preserve">Einträge wie </w:t>
      </w:r>
      <w:r w:rsidRPr="001C4136">
        <w:t>"</w:t>
      </w:r>
      <w:r w:rsidRPr="001C4136">
        <w:t>d@d</w:t>
      </w:r>
      <w:r w:rsidRPr="001C4136">
        <w:t>"</w:t>
      </w:r>
      <w:r w:rsidR="00BF54CF" w:rsidRPr="001C4136">
        <w:t xml:space="preserve"> oder </w:t>
      </w:r>
      <w:r w:rsidR="00BF54CF" w:rsidRPr="001C4136">
        <w:t>"</w:t>
      </w:r>
      <w:r w:rsidR="00BF54CF" w:rsidRPr="001C4136">
        <w:t>ff</w:t>
      </w:r>
      <w:r w:rsidR="00BF54CF" w:rsidRPr="001C4136">
        <w:t>"</w:t>
      </w:r>
      <w:r w:rsidRPr="001C4136">
        <w:t xml:space="preserve"> zu</w:t>
      </w:r>
    </w:p>
    <w:p w14:paraId="443AE454" w14:textId="3394252A" w:rsidR="00C915CE" w:rsidRPr="001C4136" w:rsidRDefault="00C915CE" w:rsidP="00F21B2E">
      <w:pPr>
        <w:spacing w:after="0" w:line="240" w:lineRule="auto"/>
      </w:pPr>
      <w:r w:rsidRPr="001C4136">
        <w:t>Email Validation</w:t>
      </w:r>
      <w:r w:rsidR="00C678C6" w:rsidRPr="001C4136">
        <w:t xml:space="preserve"> mit RegEx (inklusive Official Standard: RFC 5322)</w:t>
      </w:r>
    </w:p>
    <w:p w14:paraId="1597C0C7" w14:textId="484367AE" w:rsidR="00C915CE" w:rsidRPr="001C4136" w:rsidRDefault="00C915CE" w:rsidP="00F21B2E">
      <w:pPr>
        <w:spacing w:after="0" w:line="240" w:lineRule="auto"/>
      </w:pPr>
      <w:hyperlink r:id="rId4" w:history="1">
        <w:r w:rsidRPr="001C4136">
          <w:rPr>
            <w:rStyle w:val="Hyperlink"/>
          </w:rPr>
          <w:t>https://www.regular-expressions.info/email.html</w:t>
        </w:r>
      </w:hyperlink>
    </w:p>
    <w:sectPr w:rsidR="00C915CE" w:rsidRPr="001C41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5"/>
    <w:rsid w:val="00164D1C"/>
    <w:rsid w:val="001C4136"/>
    <w:rsid w:val="001F6DD9"/>
    <w:rsid w:val="002C5F80"/>
    <w:rsid w:val="0043646E"/>
    <w:rsid w:val="005C0592"/>
    <w:rsid w:val="005C548E"/>
    <w:rsid w:val="0060497C"/>
    <w:rsid w:val="00796D04"/>
    <w:rsid w:val="00803E08"/>
    <w:rsid w:val="00A47E95"/>
    <w:rsid w:val="00B2264C"/>
    <w:rsid w:val="00BA0AF5"/>
    <w:rsid w:val="00BA64EF"/>
    <w:rsid w:val="00BF54CF"/>
    <w:rsid w:val="00C1626F"/>
    <w:rsid w:val="00C35728"/>
    <w:rsid w:val="00C678C6"/>
    <w:rsid w:val="00C915CE"/>
    <w:rsid w:val="00CD7D4D"/>
    <w:rsid w:val="00D306C5"/>
    <w:rsid w:val="00D708CF"/>
    <w:rsid w:val="00EA4219"/>
    <w:rsid w:val="00F21B2E"/>
    <w:rsid w:val="00F53FDB"/>
    <w:rsid w:val="00F96C56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63C1"/>
  <w15:chartTrackingRefBased/>
  <w15:docId w15:val="{C9806E45-2C04-4685-83D8-EFCB7A99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B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15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gular-expressions.info/email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23</cp:revision>
  <dcterms:created xsi:type="dcterms:W3CDTF">2019-03-27T02:30:00Z</dcterms:created>
  <dcterms:modified xsi:type="dcterms:W3CDTF">2019-03-27T03:00:00Z</dcterms:modified>
</cp:coreProperties>
</file>