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8FDDA" w14:textId="77777777" w:rsidR="0026474F" w:rsidRDefault="00000000">
      <w:pPr>
        <w:spacing w:before="1440" w:after="200"/>
        <w:jc w:val="center"/>
      </w:pPr>
      <w:r>
        <w:rPr>
          <w:b/>
          <w:bCs/>
          <w:color w:val="1F3864"/>
          <w:sz w:val="52"/>
          <w:szCs w:val="52"/>
        </w:rPr>
        <w:t>MANGA CREATION WORKFLOW &amp;</w:t>
      </w:r>
    </w:p>
    <w:p w14:paraId="493F81D1" w14:textId="77777777" w:rsidR="0026474F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PUBLISHING MANAGEMENT SYSTEM</w:t>
      </w:r>
    </w:p>
    <w:p w14:paraId="2463FECD" w14:textId="77777777" w:rsidR="0026474F" w:rsidRDefault="00000000">
      <w:pPr>
        <w:spacing w:after="600"/>
        <w:jc w:val="center"/>
      </w:pPr>
      <w:r>
        <w:rPr>
          <w:color w:val="2E75B6"/>
          <w:sz w:val="32"/>
          <w:szCs w:val="32"/>
        </w:rPr>
        <w:t>Software Test Documentation</w:t>
      </w:r>
    </w:p>
    <w:p w14:paraId="2B32CA14" w14:textId="77777777" w:rsidR="0026474F" w:rsidRDefault="00000000">
      <w:pPr>
        <w:spacing w:after="200"/>
        <w:jc w:val="center"/>
      </w:pPr>
      <w:r>
        <w:rPr>
          <w:color w:val="555555"/>
          <w:sz w:val="24"/>
          <w:szCs w:val="24"/>
        </w:rPr>
        <w:t xml:space="preserve">Version </w:t>
      </w:r>
      <w:proofErr w:type="gramStart"/>
      <w:r>
        <w:rPr>
          <w:color w:val="555555"/>
          <w:sz w:val="24"/>
          <w:szCs w:val="24"/>
        </w:rPr>
        <w:t>1.0  |</w:t>
      </w:r>
      <w:proofErr w:type="gramEnd"/>
      <w:r>
        <w:rPr>
          <w:color w:val="555555"/>
          <w:sz w:val="24"/>
          <w:szCs w:val="24"/>
        </w:rPr>
        <w:t xml:space="preserve">  June 2026</w:t>
      </w:r>
    </w:p>
    <w:p w14:paraId="567F1F4E" w14:textId="77777777" w:rsidR="0026474F" w:rsidRDefault="00000000">
      <w:pPr>
        <w:jc w:val="center"/>
      </w:pPr>
      <w:r>
        <w:rPr>
          <w:color w:val="777777"/>
          <w:sz w:val="22"/>
          <w:szCs w:val="22"/>
        </w:rPr>
        <w:t>Group 6 – SWT301 – SE</w:t>
      </w:r>
      <w:proofErr w:type="gramStart"/>
      <w:r>
        <w:rPr>
          <w:color w:val="777777"/>
          <w:sz w:val="22"/>
          <w:szCs w:val="22"/>
        </w:rPr>
        <w:t>1924  |</w:t>
      </w:r>
      <w:proofErr w:type="gramEnd"/>
      <w:r>
        <w:rPr>
          <w:color w:val="777777"/>
          <w:sz w:val="22"/>
          <w:szCs w:val="22"/>
        </w:rPr>
        <w:t xml:space="preserve">  Ho Chi Minh City</w:t>
      </w:r>
    </w:p>
    <w:p w14:paraId="65E0DC75" w14:textId="77777777" w:rsidR="0026474F" w:rsidRDefault="0026474F"/>
    <w:p w14:paraId="7E766EA2" w14:textId="77777777" w:rsidR="0026474F" w:rsidRDefault="0026474F"/>
    <w:p w14:paraId="207F3FE7" w14:textId="77777777" w:rsidR="0026474F" w:rsidRDefault="00000000">
      <w:pPr>
        <w:pStyle w:val="Heading1"/>
        <w:pageBreakBefore/>
      </w:pPr>
      <w:r>
        <w:lastRenderedPageBreak/>
        <w:t>I. Record of Changes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"/>
        <w:gridCol w:w="1199"/>
        <w:gridCol w:w="898"/>
        <w:gridCol w:w="1549"/>
        <w:gridCol w:w="4740"/>
      </w:tblGrid>
      <w:tr w:rsidR="0026474F" w14:paraId="15E29148" w14:textId="77777777"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4EEB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76A94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0AE78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A/M/D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2116D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 Charge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368A7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Change Description</w:t>
            </w:r>
          </w:p>
        </w:tc>
      </w:tr>
      <w:tr w:rsidR="0026474F" w14:paraId="10486D1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3CFE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9AD7" w14:textId="77777777" w:rsidR="0026474F" w:rsidRDefault="00000000">
            <w:pPr>
              <w:jc w:val="center"/>
            </w:pPr>
            <w:r>
              <w:rPr>
                <w:sz w:val="18"/>
                <w:szCs w:val="18"/>
              </w:rPr>
              <w:t>01/06/2026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F748" w14:textId="77777777" w:rsidR="0026474F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6272" w14:textId="77777777" w:rsidR="0026474F" w:rsidRDefault="00000000">
            <w:r>
              <w:rPr>
                <w:sz w:val="18"/>
                <w:szCs w:val="18"/>
              </w:rPr>
              <w:t>Nhat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685B" w14:textId="77777777" w:rsidR="0026474F" w:rsidRDefault="00000000">
            <w:r>
              <w:rPr>
                <w:sz w:val="18"/>
                <w:szCs w:val="18"/>
              </w:rPr>
              <w:t>Initialize test document – cover page, scope, strategy skeleton</w:t>
            </w:r>
          </w:p>
        </w:tc>
      </w:tr>
      <w:tr w:rsidR="0026474F" w14:paraId="0A33386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B7FC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1.0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B08BA" w14:textId="77777777" w:rsidR="0026474F" w:rsidRDefault="00000000">
            <w:pPr>
              <w:jc w:val="center"/>
            </w:pPr>
            <w:r>
              <w:rPr>
                <w:sz w:val="18"/>
                <w:szCs w:val="18"/>
              </w:rPr>
              <w:t>15/06/2026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9AAB" w14:textId="77777777" w:rsidR="0026474F" w:rsidRDefault="00000000">
            <w:pPr>
              <w:jc w:val="center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5676" w14:textId="77777777" w:rsidR="0026474F" w:rsidRDefault="00000000">
            <w:r>
              <w:rPr>
                <w:sz w:val="18"/>
                <w:szCs w:val="18"/>
              </w:rPr>
              <w:t>Group 6 Team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9327" w14:textId="77777777" w:rsidR="0026474F" w:rsidRDefault="00000000">
            <w:r>
              <w:rPr>
                <w:sz w:val="18"/>
                <w:szCs w:val="18"/>
              </w:rPr>
              <w:t>Complete test plan, add full test case suite for all 4 roles + auth, add AI feature test cases, finalize milestones and resources</w:t>
            </w:r>
          </w:p>
        </w:tc>
      </w:tr>
      <w:tr w:rsidR="0026474F" w14:paraId="0AC4D67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7B436" w14:textId="77777777" w:rsidR="0026474F" w:rsidRDefault="0026474F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71EE" w14:textId="77777777" w:rsidR="0026474F" w:rsidRDefault="0026474F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8A08" w14:textId="77777777" w:rsidR="0026474F" w:rsidRDefault="0026474F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3531" w14:textId="77777777" w:rsidR="0026474F" w:rsidRDefault="0026474F"/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55BF0" w14:textId="77777777" w:rsidR="0026474F" w:rsidRDefault="0026474F"/>
        </w:tc>
      </w:tr>
      <w:tr w:rsidR="0026474F" w14:paraId="1C55855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34EC5" w14:textId="77777777" w:rsidR="0026474F" w:rsidRDefault="0026474F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AB5D" w14:textId="77777777" w:rsidR="0026474F" w:rsidRDefault="0026474F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7F9C9" w14:textId="77777777" w:rsidR="0026474F" w:rsidRDefault="0026474F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6562E" w14:textId="77777777" w:rsidR="0026474F" w:rsidRDefault="0026474F"/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0B76" w14:textId="77777777" w:rsidR="0026474F" w:rsidRDefault="0026474F"/>
        </w:tc>
      </w:tr>
      <w:tr w:rsidR="0026474F" w14:paraId="48E153F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0091" w14:textId="77777777" w:rsidR="0026474F" w:rsidRDefault="0026474F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7E7D" w14:textId="77777777" w:rsidR="0026474F" w:rsidRDefault="0026474F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43A6" w14:textId="77777777" w:rsidR="0026474F" w:rsidRDefault="0026474F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00A9" w14:textId="77777777" w:rsidR="0026474F" w:rsidRDefault="0026474F"/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2691" w14:textId="77777777" w:rsidR="0026474F" w:rsidRDefault="0026474F"/>
        </w:tc>
      </w:tr>
      <w:tr w:rsidR="0026474F" w14:paraId="5F481CF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8CB8" w14:textId="77777777" w:rsidR="0026474F" w:rsidRDefault="0026474F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1BB9" w14:textId="77777777" w:rsidR="0026474F" w:rsidRDefault="0026474F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80D8" w14:textId="77777777" w:rsidR="0026474F" w:rsidRDefault="0026474F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5A307" w14:textId="77777777" w:rsidR="0026474F" w:rsidRDefault="0026474F"/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2519" w14:textId="77777777" w:rsidR="0026474F" w:rsidRDefault="0026474F"/>
        </w:tc>
      </w:tr>
      <w:tr w:rsidR="0026474F" w14:paraId="208A6A2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B93A1" w14:textId="77777777" w:rsidR="0026474F" w:rsidRDefault="0026474F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B8345" w14:textId="77777777" w:rsidR="0026474F" w:rsidRDefault="0026474F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CA9A" w14:textId="77777777" w:rsidR="0026474F" w:rsidRDefault="0026474F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5C4C" w14:textId="77777777" w:rsidR="0026474F" w:rsidRDefault="0026474F"/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AE3F" w14:textId="77777777" w:rsidR="0026474F" w:rsidRDefault="0026474F"/>
        </w:tc>
      </w:tr>
    </w:tbl>
    <w:p w14:paraId="7917F82B" w14:textId="77777777" w:rsidR="0026474F" w:rsidRDefault="0026474F"/>
    <w:p w14:paraId="27987B54" w14:textId="77777777" w:rsidR="0026474F" w:rsidRDefault="00000000">
      <w:pPr>
        <w:spacing w:after="100"/>
      </w:pPr>
      <w:r>
        <w:rPr>
          <w:sz w:val="16"/>
          <w:szCs w:val="16"/>
        </w:rPr>
        <w:t>* A – Added   M – Modified   D – Deleted</w:t>
      </w:r>
    </w:p>
    <w:p w14:paraId="1FBFFE63" w14:textId="77777777" w:rsidR="0026474F" w:rsidRDefault="00000000">
      <w:pPr>
        <w:pStyle w:val="Heading1"/>
        <w:pageBreakBefore/>
      </w:pPr>
      <w:r>
        <w:lastRenderedPageBreak/>
        <w:t>II. Testing Documentation</w:t>
      </w:r>
    </w:p>
    <w:p w14:paraId="238EF0A3" w14:textId="77777777" w:rsidR="0026474F" w:rsidRDefault="00000000">
      <w:pPr>
        <w:pStyle w:val="Heading2"/>
      </w:pPr>
      <w:r>
        <w:t>1. Scope of Testing</w:t>
      </w:r>
    </w:p>
    <w:p w14:paraId="3DB25A6F" w14:textId="77777777" w:rsidR="0026474F" w:rsidRDefault="00000000">
      <w:pPr>
        <w:spacing w:after="100"/>
      </w:pPr>
      <w:r>
        <w:t>The testing scope covers the following functional areas of the Manga Creation Workflow and Publishing Management System:</w:t>
      </w:r>
    </w:p>
    <w:p w14:paraId="7E441728" w14:textId="77777777" w:rsidR="0026474F" w:rsidRDefault="00000000">
      <w:pPr>
        <w:pStyle w:val="ListParagraph"/>
        <w:numPr>
          <w:ilvl w:val="0"/>
          <w:numId w:val="2"/>
        </w:numPr>
      </w:pPr>
      <w:r>
        <w:t>Series proposal submission and multi-step approval workflow.</w:t>
      </w:r>
    </w:p>
    <w:p w14:paraId="15395AA3" w14:textId="77777777" w:rsidR="0026474F" w:rsidRDefault="00000000">
      <w:pPr>
        <w:pStyle w:val="ListParagraph"/>
        <w:numPr>
          <w:ilvl w:val="0"/>
          <w:numId w:val="2"/>
        </w:numPr>
      </w:pPr>
      <w:r>
        <w:t>Manuscript, chapter, and page management (upload, versioning, status tracking).</w:t>
      </w:r>
    </w:p>
    <w:p w14:paraId="5456D17E" w14:textId="77777777" w:rsidR="0026474F" w:rsidRDefault="00000000">
      <w:pPr>
        <w:pStyle w:val="ListParagraph"/>
        <w:numPr>
          <w:ilvl w:val="0"/>
          <w:numId w:val="2"/>
        </w:numPr>
      </w:pPr>
      <w:r>
        <w:t>Task assignment between Mangaka and Assistants (region selection, file exchange).</w:t>
      </w:r>
    </w:p>
    <w:p w14:paraId="21AFA40B" w14:textId="77777777" w:rsidR="0026474F" w:rsidRDefault="00000000">
      <w:pPr>
        <w:pStyle w:val="ListParagraph"/>
        <w:numPr>
          <w:ilvl w:val="0"/>
          <w:numId w:val="2"/>
        </w:numPr>
      </w:pPr>
      <w:r>
        <w:t>Submission review and approval process with revision cycles.</w:t>
      </w:r>
    </w:p>
    <w:p w14:paraId="6A350898" w14:textId="77777777" w:rsidR="0026474F" w:rsidRDefault="00000000">
      <w:pPr>
        <w:pStyle w:val="ListParagraph"/>
        <w:numPr>
          <w:ilvl w:val="0"/>
          <w:numId w:val="2"/>
        </w:numPr>
      </w:pPr>
      <w:r>
        <w:t>Editorial annotation and manuscript review features.</w:t>
      </w:r>
    </w:p>
    <w:p w14:paraId="0F979DD1" w14:textId="77777777" w:rsidR="0026474F" w:rsidRDefault="00000000">
      <w:pPr>
        <w:pStyle w:val="ListParagraph"/>
        <w:numPr>
          <w:ilvl w:val="0"/>
          <w:numId w:val="2"/>
        </w:numPr>
      </w:pPr>
      <w:r>
        <w:t>Editorial Board voting for series approval and publication decisions.</w:t>
      </w:r>
    </w:p>
    <w:p w14:paraId="468E124C" w14:textId="77777777" w:rsidR="0026474F" w:rsidRDefault="00000000">
      <w:pPr>
        <w:pStyle w:val="ListParagraph"/>
        <w:numPr>
          <w:ilvl w:val="0"/>
          <w:numId w:val="2"/>
        </w:numPr>
      </w:pPr>
      <w:r>
        <w:t>Ranking management calculated from reader vote data entry.</w:t>
      </w:r>
    </w:p>
    <w:p w14:paraId="5360D05D" w14:textId="77777777" w:rsidR="0026474F" w:rsidRDefault="00000000">
      <w:pPr>
        <w:pStyle w:val="ListParagraph"/>
        <w:numPr>
          <w:ilvl w:val="0"/>
          <w:numId w:val="2"/>
        </w:numPr>
      </w:pPr>
      <w:r>
        <w:t>Notifications (in-app and email) and role-specific dashboards.</w:t>
      </w:r>
    </w:p>
    <w:p w14:paraId="4426690F" w14:textId="77777777" w:rsidR="0026474F" w:rsidRDefault="00000000">
      <w:pPr>
        <w:pStyle w:val="ListParagraph"/>
        <w:numPr>
          <w:ilvl w:val="0"/>
          <w:numId w:val="2"/>
        </w:numPr>
      </w:pPr>
      <w:r>
        <w:t>User authentication, role-based authorization, and audit logs.</w:t>
      </w:r>
    </w:p>
    <w:p w14:paraId="10994629" w14:textId="77777777" w:rsidR="0026474F" w:rsidRDefault="00000000">
      <w:pPr>
        <w:pStyle w:val="ListParagraph"/>
        <w:numPr>
          <w:ilvl w:val="0"/>
          <w:numId w:val="2"/>
        </w:numPr>
      </w:pPr>
      <w:r>
        <w:t>Optional AI-assisted page segmentation and automatic coloring features.</w:t>
      </w:r>
    </w:p>
    <w:p w14:paraId="632540F9" w14:textId="77777777" w:rsidR="0026474F" w:rsidRDefault="0026474F"/>
    <w:p w14:paraId="273A857F" w14:textId="77777777" w:rsidR="0026474F" w:rsidRDefault="00000000">
      <w:pPr>
        <w:pStyle w:val="Heading2"/>
      </w:pPr>
      <w:r>
        <w:t>2. Test Strategy</w:t>
      </w:r>
    </w:p>
    <w:p w14:paraId="0B202857" w14:textId="77777777" w:rsidR="0026474F" w:rsidRDefault="00000000">
      <w:pPr>
        <w:spacing w:after="100"/>
      </w:pPr>
      <w:r>
        <w:t>The project applies risk-based testing focused on business-critical workflows: series proposal approval, task assignment and review, editorial annotation, publication scheduling, and ranking decisions. Manual testing is combined with automated API testing and regression suites.</w:t>
      </w:r>
    </w:p>
    <w:p w14:paraId="6BB844DB" w14:textId="77777777" w:rsidR="0026474F" w:rsidRDefault="0026474F"/>
    <w:p w14:paraId="173668B1" w14:textId="77777777" w:rsidR="0026474F" w:rsidRDefault="00000000">
      <w:pPr>
        <w:pStyle w:val="Heading3"/>
      </w:pPr>
      <w:r>
        <w:t>2.1 Testing Types</w:t>
      </w:r>
    </w:p>
    <w:p w14:paraId="1D5B0DC4" w14:textId="77777777" w:rsidR="0026474F" w:rsidRDefault="00000000">
      <w:pPr>
        <w:pStyle w:val="ListParagraph"/>
        <w:numPr>
          <w:ilvl w:val="0"/>
          <w:numId w:val="2"/>
        </w:numPr>
      </w:pPr>
      <w:r>
        <w:t>Functional Testing – Verify all features behave as specified.</w:t>
      </w:r>
    </w:p>
    <w:p w14:paraId="492BEC46" w14:textId="77777777" w:rsidR="0026474F" w:rsidRDefault="00000000">
      <w:pPr>
        <w:pStyle w:val="ListParagraph"/>
        <w:numPr>
          <w:ilvl w:val="0"/>
          <w:numId w:val="2"/>
        </w:numPr>
      </w:pPr>
      <w:r>
        <w:t>Integration Testing – Validate data flow between modules and roles.</w:t>
      </w:r>
    </w:p>
    <w:p w14:paraId="35140BA1" w14:textId="77777777" w:rsidR="0026474F" w:rsidRDefault="00000000">
      <w:pPr>
        <w:pStyle w:val="ListParagraph"/>
        <w:numPr>
          <w:ilvl w:val="0"/>
          <w:numId w:val="2"/>
        </w:numPr>
      </w:pPr>
      <w:r>
        <w:t>System Testing – End-to-end workflow validation across all roles.</w:t>
      </w:r>
    </w:p>
    <w:p w14:paraId="5D0EDCEE" w14:textId="77777777" w:rsidR="0026474F" w:rsidRDefault="00000000">
      <w:pPr>
        <w:pStyle w:val="ListParagraph"/>
        <w:numPr>
          <w:ilvl w:val="0"/>
          <w:numId w:val="2"/>
        </w:numPr>
      </w:pPr>
      <w:r>
        <w:t>User Acceptance Testing (UAT) – Stakeholder sign-off on key workflows.</w:t>
      </w:r>
    </w:p>
    <w:p w14:paraId="1E3E6E34" w14:textId="77777777" w:rsidR="0026474F" w:rsidRDefault="00000000">
      <w:pPr>
        <w:pStyle w:val="ListParagraph"/>
        <w:numPr>
          <w:ilvl w:val="0"/>
          <w:numId w:val="2"/>
        </w:numPr>
      </w:pPr>
      <w:r>
        <w:t>Security Testing – Role-based access control and authentication.</w:t>
      </w:r>
    </w:p>
    <w:p w14:paraId="5C168F44" w14:textId="77777777" w:rsidR="0026474F" w:rsidRDefault="00000000">
      <w:pPr>
        <w:pStyle w:val="ListParagraph"/>
        <w:numPr>
          <w:ilvl w:val="0"/>
          <w:numId w:val="2"/>
        </w:numPr>
      </w:pPr>
      <w:r>
        <w:t>Performance Testing – System response under concurrent user load.</w:t>
      </w:r>
    </w:p>
    <w:p w14:paraId="6882FD64" w14:textId="77777777" w:rsidR="0026474F" w:rsidRDefault="00000000">
      <w:pPr>
        <w:pStyle w:val="ListParagraph"/>
        <w:numPr>
          <w:ilvl w:val="0"/>
          <w:numId w:val="2"/>
        </w:numPr>
      </w:pPr>
      <w:r>
        <w:t>Regression Testing – Ensure new changes do not break existing features.</w:t>
      </w:r>
    </w:p>
    <w:p w14:paraId="043FCF6E" w14:textId="77777777" w:rsidR="0026474F" w:rsidRDefault="00000000">
      <w:pPr>
        <w:pStyle w:val="ListParagraph"/>
        <w:numPr>
          <w:ilvl w:val="0"/>
          <w:numId w:val="2"/>
        </w:numPr>
      </w:pPr>
      <w:r>
        <w:t>Usability Testing – UI clarity and workflow intuitiveness per role.</w:t>
      </w:r>
    </w:p>
    <w:p w14:paraId="1F056A3B" w14:textId="77777777" w:rsidR="0026474F" w:rsidRDefault="0026474F"/>
    <w:p w14:paraId="2DC926E9" w14:textId="77777777" w:rsidR="0026474F" w:rsidRDefault="00000000">
      <w:pPr>
        <w:pStyle w:val="Heading3"/>
      </w:pPr>
      <w:r>
        <w:t>2.2 Test Levels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740"/>
        <w:gridCol w:w="1740"/>
        <w:gridCol w:w="1740"/>
        <w:gridCol w:w="1740"/>
      </w:tblGrid>
      <w:tr w:rsidR="0026474F" w14:paraId="35201099" w14:textId="77777777"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68B71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 of Tests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03CE0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Unit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C3A83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Integration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D84F6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System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2B53E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Acceptance</w:t>
            </w:r>
          </w:p>
        </w:tc>
      </w:tr>
      <w:tr w:rsidR="0026474F" w14:paraId="7562177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87D6" w14:textId="77777777" w:rsidR="0026474F" w:rsidRDefault="00000000">
            <w:r>
              <w:rPr>
                <w:b/>
                <w:bCs/>
                <w:sz w:val="18"/>
                <w:szCs w:val="18"/>
              </w:rPr>
              <w:t>Functional Testing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F6CF" w14:textId="77777777" w:rsidR="0026474F" w:rsidRDefault="00000000">
            <w:pPr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236A" w14:textId="77777777" w:rsidR="0026474F" w:rsidRDefault="00000000">
            <w:pPr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C6688" w14:textId="77777777" w:rsidR="0026474F" w:rsidRDefault="00000000">
            <w:pPr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651F" w14:textId="77777777" w:rsidR="0026474F" w:rsidRDefault="00000000">
            <w:pPr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</w:tr>
      <w:tr w:rsidR="0026474F" w14:paraId="77F99F3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71AA" w14:textId="77777777" w:rsidR="0026474F" w:rsidRDefault="00000000">
            <w:r>
              <w:rPr>
                <w:b/>
                <w:bCs/>
                <w:sz w:val="18"/>
                <w:szCs w:val="18"/>
              </w:rPr>
              <w:t>Security Testing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6D56" w14:textId="77777777" w:rsidR="0026474F" w:rsidRDefault="0026474F">
            <w:pPr>
              <w:jc w:val="center"/>
            </w:pP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4944" w14:textId="77777777" w:rsidR="0026474F" w:rsidRDefault="00000000">
            <w:pPr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AB6A" w14:textId="77777777" w:rsidR="0026474F" w:rsidRDefault="00000000">
            <w:pPr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E922" w14:textId="77777777" w:rsidR="0026474F" w:rsidRDefault="0026474F">
            <w:pPr>
              <w:jc w:val="center"/>
            </w:pPr>
          </w:p>
        </w:tc>
      </w:tr>
      <w:tr w:rsidR="0026474F" w14:paraId="3ECFA3C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96A3" w14:textId="77777777" w:rsidR="0026474F" w:rsidRDefault="00000000">
            <w:r>
              <w:rPr>
                <w:b/>
                <w:bCs/>
                <w:sz w:val="18"/>
                <w:szCs w:val="18"/>
              </w:rPr>
              <w:t>Performance Testing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8B1B9" w14:textId="77777777" w:rsidR="0026474F" w:rsidRDefault="0026474F">
            <w:pPr>
              <w:jc w:val="center"/>
            </w:pP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6DD1F" w14:textId="77777777" w:rsidR="0026474F" w:rsidRDefault="00000000">
            <w:pPr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DE313" w14:textId="77777777" w:rsidR="0026474F" w:rsidRDefault="00000000">
            <w:pPr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30A3" w14:textId="77777777" w:rsidR="0026474F" w:rsidRDefault="0026474F">
            <w:pPr>
              <w:jc w:val="center"/>
            </w:pPr>
          </w:p>
        </w:tc>
      </w:tr>
      <w:tr w:rsidR="0026474F" w14:paraId="454860E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BA6FF" w14:textId="77777777" w:rsidR="0026474F" w:rsidRDefault="00000000">
            <w:r>
              <w:rPr>
                <w:b/>
                <w:bCs/>
                <w:sz w:val="18"/>
                <w:szCs w:val="18"/>
              </w:rPr>
              <w:t>Usability Testing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4EF8" w14:textId="77777777" w:rsidR="0026474F" w:rsidRDefault="0026474F">
            <w:pPr>
              <w:jc w:val="center"/>
            </w:pP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3AC4" w14:textId="77777777" w:rsidR="0026474F" w:rsidRDefault="0026474F">
            <w:pPr>
              <w:jc w:val="center"/>
            </w:pP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2D4D" w14:textId="77777777" w:rsidR="0026474F" w:rsidRDefault="00000000">
            <w:pPr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8A02" w14:textId="77777777" w:rsidR="0026474F" w:rsidRDefault="00000000">
            <w:pPr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</w:tr>
      <w:tr w:rsidR="0026474F" w14:paraId="2B84E09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AEA52" w14:textId="77777777" w:rsidR="0026474F" w:rsidRDefault="00000000">
            <w:r>
              <w:rPr>
                <w:b/>
                <w:bCs/>
                <w:sz w:val="18"/>
                <w:szCs w:val="18"/>
              </w:rPr>
              <w:t>Regression Testing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C0231" w14:textId="77777777" w:rsidR="0026474F" w:rsidRDefault="00000000">
            <w:pPr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C054" w14:textId="77777777" w:rsidR="0026474F" w:rsidRDefault="00000000">
            <w:pPr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4F01" w14:textId="77777777" w:rsidR="0026474F" w:rsidRDefault="00000000">
            <w:pPr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8FD7" w14:textId="77777777" w:rsidR="0026474F" w:rsidRDefault="0026474F">
            <w:pPr>
              <w:jc w:val="center"/>
            </w:pPr>
          </w:p>
        </w:tc>
      </w:tr>
    </w:tbl>
    <w:p w14:paraId="23A96850" w14:textId="77777777" w:rsidR="0026474F" w:rsidRDefault="0026474F"/>
    <w:p w14:paraId="35137BE9" w14:textId="77777777" w:rsidR="0026474F" w:rsidRDefault="00000000">
      <w:pPr>
        <w:pStyle w:val="Heading3"/>
      </w:pPr>
      <w:r>
        <w:t>2.3 Supporting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6474F" w14:paraId="7EADA78C" w14:textId="77777777"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571FC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2B04E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27F6B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Vendor / In-house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F18F8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</w:tr>
      <w:tr w:rsidR="0026474F" w14:paraId="3F99FF1F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B4AC" w14:textId="77777777" w:rsidR="0026474F" w:rsidRDefault="00000000">
            <w:r>
              <w:rPr>
                <w:sz w:val="18"/>
                <w:szCs w:val="18"/>
              </w:rPr>
              <w:t>Test Management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0C6A" w14:textId="77777777" w:rsidR="0026474F" w:rsidRDefault="00000000">
            <w:r>
              <w:rPr>
                <w:sz w:val="18"/>
                <w:szCs w:val="18"/>
              </w:rPr>
              <w:t>Jira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227DC" w14:textId="77777777" w:rsidR="0026474F" w:rsidRDefault="00000000">
            <w:r>
              <w:rPr>
                <w:sz w:val="18"/>
                <w:szCs w:val="18"/>
              </w:rPr>
              <w:t>Atlassian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E53C" w14:textId="77777777" w:rsidR="0026474F" w:rsidRDefault="00000000">
            <w:r>
              <w:rPr>
                <w:sz w:val="18"/>
                <w:szCs w:val="18"/>
              </w:rPr>
              <w:t>Latest</w:t>
            </w:r>
          </w:p>
        </w:tc>
      </w:tr>
      <w:tr w:rsidR="0026474F" w14:paraId="345C76CA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D1750" w14:textId="77777777" w:rsidR="0026474F" w:rsidRDefault="00000000">
            <w:r>
              <w:rPr>
                <w:sz w:val="18"/>
                <w:szCs w:val="18"/>
              </w:rPr>
              <w:t>API Testing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423BD" w14:textId="77777777" w:rsidR="0026474F" w:rsidRDefault="00000000">
            <w:r>
              <w:rPr>
                <w:sz w:val="18"/>
                <w:szCs w:val="18"/>
              </w:rPr>
              <w:t>Postman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F509" w14:textId="77777777" w:rsidR="0026474F" w:rsidRDefault="00000000">
            <w:r>
              <w:rPr>
                <w:sz w:val="18"/>
                <w:szCs w:val="18"/>
              </w:rPr>
              <w:t>Postman Inc.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18E8" w14:textId="77777777" w:rsidR="0026474F" w:rsidRDefault="00000000">
            <w:r>
              <w:rPr>
                <w:sz w:val="18"/>
                <w:szCs w:val="18"/>
              </w:rPr>
              <w:t>Latest</w:t>
            </w:r>
          </w:p>
        </w:tc>
      </w:tr>
      <w:tr w:rsidR="0026474F" w14:paraId="5C5266E9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FC8C" w14:textId="77777777" w:rsidR="0026474F" w:rsidRDefault="00000000">
            <w:r>
              <w:rPr>
                <w:sz w:val="18"/>
                <w:szCs w:val="18"/>
              </w:rPr>
              <w:t>UI / Browser Testing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668B" w14:textId="77777777" w:rsidR="0026474F" w:rsidRDefault="00000000">
            <w:r>
              <w:rPr>
                <w:sz w:val="18"/>
                <w:szCs w:val="18"/>
              </w:rPr>
              <w:t>Selenium WebDriver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BA9D" w14:textId="77777777" w:rsidR="0026474F" w:rsidRDefault="00000000">
            <w:r>
              <w:rPr>
                <w:sz w:val="18"/>
                <w:szCs w:val="18"/>
              </w:rPr>
              <w:t>Open Source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BE3E4" w14:textId="77777777" w:rsidR="0026474F" w:rsidRDefault="00000000">
            <w:r>
              <w:rPr>
                <w:sz w:val="18"/>
                <w:szCs w:val="18"/>
              </w:rPr>
              <w:t>4.x</w:t>
            </w:r>
          </w:p>
        </w:tc>
      </w:tr>
      <w:tr w:rsidR="0026474F" w14:paraId="0B1DACC6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2E49D" w14:textId="77777777" w:rsidR="0026474F" w:rsidRDefault="00000000">
            <w:r>
              <w:rPr>
                <w:sz w:val="18"/>
                <w:szCs w:val="18"/>
              </w:rPr>
              <w:lastRenderedPageBreak/>
              <w:t>Bug Tracking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516D" w14:textId="77777777" w:rsidR="0026474F" w:rsidRDefault="00000000">
            <w:r>
              <w:rPr>
                <w:sz w:val="18"/>
                <w:szCs w:val="18"/>
              </w:rPr>
              <w:t>Jira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575C5" w14:textId="77777777" w:rsidR="0026474F" w:rsidRDefault="00000000">
            <w:r>
              <w:rPr>
                <w:sz w:val="18"/>
                <w:szCs w:val="18"/>
              </w:rPr>
              <w:t>Atlassian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0917" w14:textId="77777777" w:rsidR="0026474F" w:rsidRDefault="00000000">
            <w:r>
              <w:rPr>
                <w:sz w:val="18"/>
                <w:szCs w:val="18"/>
              </w:rPr>
              <w:t>Latest</w:t>
            </w:r>
          </w:p>
        </w:tc>
      </w:tr>
      <w:tr w:rsidR="0026474F" w14:paraId="535845DD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CD3F" w14:textId="77777777" w:rsidR="0026474F" w:rsidRDefault="00000000">
            <w:r>
              <w:rPr>
                <w:sz w:val="18"/>
                <w:szCs w:val="18"/>
              </w:rPr>
              <w:t>Performance Testing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AEE6" w14:textId="77777777" w:rsidR="0026474F" w:rsidRDefault="00000000">
            <w:r>
              <w:rPr>
                <w:sz w:val="18"/>
                <w:szCs w:val="18"/>
              </w:rPr>
              <w:t>JMeter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6C31" w14:textId="77777777" w:rsidR="0026474F" w:rsidRDefault="00000000">
            <w:r>
              <w:rPr>
                <w:sz w:val="18"/>
                <w:szCs w:val="18"/>
              </w:rPr>
              <w:t>Apache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8E50" w14:textId="77777777" w:rsidR="0026474F" w:rsidRDefault="00000000">
            <w:r>
              <w:rPr>
                <w:sz w:val="18"/>
                <w:szCs w:val="18"/>
              </w:rPr>
              <w:t>5.x</w:t>
            </w:r>
          </w:p>
        </w:tc>
      </w:tr>
      <w:tr w:rsidR="0026474F" w14:paraId="4A1640C1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0EF7" w14:textId="77777777" w:rsidR="0026474F" w:rsidRDefault="00000000">
            <w:r>
              <w:rPr>
                <w:sz w:val="18"/>
                <w:szCs w:val="18"/>
              </w:rPr>
              <w:t>CI / CD Pipeline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1835" w14:textId="7DC28FC9" w:rsidR="0026474F" w:rsidRDefault="00C45A4F">
            <w:r>
              <w:rPr>
                <w:sz w:val="18"/>
                <w:szCs w:val="18"/>
              </w:rPr>
              <w:t>Jenkins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19A78" w14:textId="0625D73B" w:rsidR="0026474F" w:rsidRDefault="007D597E">
            <w:r>
              <w:rPr>
                <w:sz w:val="18"/>
                <w:szCs w:val="18"/>
              </w:rPr>
              <w:t>Jenkins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FD90A" w14:textId="77777777" w:rsidR="0026474F" w:rsidRDefault="00000000">
            <w:r>
              <w:rPr>
                <w:sz w:val="18"/>
                <w:szCs w:val="18"/>
              </w:rPr>
              <w:t>Latest</w:t>
            </w:r>
          </w:p>
        </w:tc>
      </w:tr>
      <w:tr w:rsidR="0026474F" w14:paraId="155C7391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0A26" w14:textId="77777777" w:rsidR="0026474F" w:rsidRDefault="00000000">
            <w:r>
              <w:rPr>
                <w:sz w:val="18"/>
                <w:szCs w:val="18"/>
              </w:rPr>
              <w:t>Version Control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2C13" w14:textId="77777777" w:rsidR="0026474F" w:rsidRDefault="00000000">
            <w:r>
              <w:rPr>
                <w:sz w:val="18"/>
                <w:szCs w:val="18"/>
              </w:rPr>
              <w:t>Git / GitHub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8755" w14:textId="77777777" w:rsidR="0026474F" w:rsidRDefault="00000000">
            <w:r>
              <w:rPr>
                <w:sz w:val="18"/>
                <w:szCs w:val="18"/>
              </w:rPr>
              <w:t>GitHub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84B9" w14:textId="77777777" w:rsidR="0026474F" w:rsidRDefault="00000000">
            <w:r>
              <w:rPr>
                <w:sz w:val="18"/>
                <w:szCs w:val="18"/>
              </w:rPr>
              <w:t>Latest</w:t>
            </w:r>
          </w:p>
        </w:tc>
      </w:tr>
    </w:tbl>
    <w:p w14:paraId="16CA4AA9" w14:textId="77777777" w:rsidR="0026474F" w:rsidRDefault="0026474F"/>
    <w:p w14:paraId="699EE5B9" w14:textId="77777777" w:rsidR="0026474F" w:rsidRDefault="00000000">
      <w:pPr>
        <w:pStyle w:val="Heading2"/>
      </w:pPr>
      <w:r>
        <w:t>3. Test Plan</w:t>
      </w:r>
    </w:p>
    <w:p w14:paraId="0FDFCA1E" w14:textId="77777777" w:rsidR="0026474F" w:rsidRDefault="00000000">
      <w:pPr>
        <w:pStyle w:val="Heading3"/>
      </w:pPr>
      <w:r>
        <w:t>3.1 Human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160"/>
      </w:tblGrid>
      <w:tr w:rsidR="0026474F" w14:paraId="5E485562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A78F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Name / Role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DD770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Position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ED043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Responsibilities</w:t>
            </w:r>
          </w:p>
        </w:tc>
      </w:tr>
      <w:tr w:rsidR="0026474F" w14:paraId="08BFE59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6F8A" w14:textId="77777777" w:rsidR="0026474F" w:rsidRDefault="00000000">
            <w:r>
              <w:rPr>
                <w:sz w:val="18"/>
                <w:szCs w:val="18"/>
              </w:rPr>
              <w:t>Nhat (Lead)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B9ED" w14:textId="77777777" w:rsidR="0026474F" w:rsidRDefault="00000000">
            <w:r>
              <w:rPr>
                <w:sz w:val="18"/>
                <w:szCs w:val="18"/>
              </w:rPr>
              <w:t>QA Lead / Tester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0AD29" w14:textId="77777777" w:rsidR="0026474F" w:rsidRDefault="00000000">
            <w:r>
              <w:rPr>
                <w:sz w:val="18"/>
                <w:szCs w:val="18"/>
              </w:rPr>
              <w:t>Overall test planning, coordination, UAT execution, test report</w:t>
            </w:r>
          </w:p>
        </w:tc>
      </w:tr>
      <w:tr w:rsidR="0026474F" w14:paraId="347BB67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7E10B" w14:textId="77777777" w:rsidR="0026474F" w:rsidRDefault="00000000">
            <w:r>
              <w:rPr>
                <w:sz w:val="18"/>
                <w:szCs w:val="18"/>
              </w:rPr>
              <w:t>Member 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4142" w14:textId="77777777" w:rsidR="0026474F" w:rsidRDefault="00000000">
            <w:r>
              <w:rPr>
                <w:sz w:val="18"/>
                <w:szCs w:val="18"/>
              </w:rPr>
              <w:t>Backend Tester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47C8" w14:textId="77777777" w:rsidR="0026474F" w:rsidRDefault="00000000">
            <w:r>
              <w:rPr>
                <w:sz w:val="18"/>
                <w:szCs w:val="18"/>
              </w:rPr>
              <w:t>Unit tests and integration tests for API endpoints</w:t>
            </w:r>
          </w:p>
        </w:tc>
      </w:tr>
      <w:tr w:rsidR="0026474F" w14:paraId="2C36224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17BF" w14:textId="77777777" w:rsidR="0026474F" w:rsidRDefault="00000000">
            <w:r>
              <w:rPr>
                <w:sz w:val="18"/>
                <w:szCs w:val="18"/>
              </w:rPr>
              <w:t>Member 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B62E" w14:textId="77777777" w:rsidR="0026474F" w:rsidRDefault="00000000">
            <w:r>
              <w:rPr>
                <w:sz w:val="18"/>
                <w:szCs w:val="18"/>
              </w:rPr>
              <w:t>Frontend Tester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DA99" w14:textId="77777777" w:rsidR="0026474F" w:rsidRDefault="00000000">
            <w:r>
              <w:rPr>
                <w:sz w:val="18"/>
                <w:szCs w:val="18"/>
              </w:rPr>
              <w:t>UI functional tests, usability testing with Selenium</w:t>
            </w:r>
          </w:p>
        </w:tc>
      </w:tr>
      <w:tr w:rsidR="0026474F" w14:paraId="0FA9E3F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0F6D" w14:textId="77777777" w:rsidR="0026474F" w:rsidRDefault="00000000">
            <w:r>
              <w:rPr>
                <w:sz w:val="18"/>
                <w:szCs w:val="18"/>
              </w:rPr>
              <w:t>Member 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8D15" w14:textId="77777777" w:rsidR="0026474F" w:rsidRDefault="00000000">
            <w:r>
              <w:rPr>
                <w:sz w:val="18"/>
                <w:szCs w:val="18"/>
              </w:rPr>
              <w:t>Security Tester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3939" w14:textId="77777777" w:rsidR="0026474F" w:rsidRDefault="00000000">
            <w:r>
              <w:rPr>
                <w:sz w:val="18"/>
                <w:szCs w:val="18"/>
              </w:rPr>
              <w:t>Role-based access control tests, authentication edge cases</w:t>
            </w:r>
          </w:p>
        </w:tc>
      </w:tr>
      <w:tr w:rsidR="0026474F" w14:paraId="6EC0F92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B9E01" w14:textId="77777777" w:rsidR="0026474F" w:rsidRDefault="00000000">
            <w:r>
              <w:rPr>
                <w:sz w:val="18"/>
                <w:szCs w:val="18"/>
              </w:rPr>
              <w:t>Member 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37FA" w14:textId="77777777" w:rsidR="0026474F" w:rsidRDefault="00000000">
            <w:r>
              <w:rPr>
                <w:sz w:val="18"/>
                <w:szCs w:val="18"/>
              </w:rPr>
              <w:t>Performance Tester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1A5B" w14:textId="77777777" w:rsidR="0026474F" w:rsidRDefault="00000000">
            <w:r>
              <w:rPr>
                <w:sz w:val="18"/>
                <w:szCs w:val="18"/>
              </w:rPr>
              <w:t>JMeter load tests, response time measurement</w:t>
            </w:r>
          </w:p>
        </w:tc>
      </w:tr>
      <w:tr w:rsidR="0026474F" w14:paraId="06126DD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8D81" w14:textId="77777777" w:rsidR="0026474F" w:rsidRDefault="00000000">
            <w:r>
              <w:rPr>
                <w:sz w:val="18"/>
                <w:szCs w:val="18"/>
              </w:rPr>
              <w:t>Member 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988D" w14:textId="77777777" w:rsidR="0026474F" w:rsidRDefault="00000000">
            <w:r>
              <w:rPr>
                <w:sz w:val="18"/>
                <w:szCs w:val="18"/>
              </w:rPr>
              <w:t>Documentation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61D1" w14:textId="77777777" w:rsidR="0026474F" w:rsidRDefault="00000000">
            <w:r>
              <w:rPr>
                <w:sz w:val="18"/>
                <w:szCs w:val="18"/>
              </w:rPr>
              <w:t>Test case documentation, defect tracking in Jira</w:t>
            </w:r>
          </w:p>
        </w:tc>
      </w:tr>
    </w:tbl>
    <w:p w14:paraId="0C0D7016" w14:textId="77777777" w:rsidR="0026474F" w:rsidRDefault="0026474F"/>
    <w:p w14:paraId="7A91A354" w14:textId="77777777" w:rsidR="0026474F" w:rsidRDefault="00000000">
      <w:pPr>
        <w:pStyle w:val="Heading3"/>
      </w:pPr>
      <w:r>
        <w:t>3.2 Test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6474F" w14:paraId="3DF13041" w14:textId="77777777"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B537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BE7CF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Tool / Technology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8A819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Provider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58DE5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</w:tr>
      <w:tr w:rsidR="0026474F" w14:paraId="14B4D810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11F1" w14:textId="77777777" w:rsidR="0026474F" w:rsidRDefault="00000000">
            <w:r>
              <w:rPr>
                <w:sz w:val="18"/>
                <w:szCs w:val="18"/>
              </w:rPr>
              <w:t>Application Server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2CB5" w14:textId="77777777" w:rsidR="0026474F" w:rsidRDefault="00000000">
            <w:r>
              <w:rPr>
                <w:sz w:val="18"/>
                <w:szCs w:val="18"/>
              </w:rPr>
              <w:t>Docker Container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F3A6" w14:textId="77777777" w:rsidR="0026474F" w:rsidRDefault="00000000">
            <w:r>
              <w:rPr>
                <w:sz w:val="18"/>
                <w:szCs w:val="18"/>
              </w:rPr>
              <w:t>Docker Inc.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0DD41" w14:textId="77777777" w:rsidR="0026474F" w:rsidRDefault="00000000">
            <w:r>
              <w:rPr>
                <w:sz w:val="18"/>
                <w:szCs w:val="18"/>
              </w:rPr>
              <w:t>Latest</w:t>
            </w:r>
          </w:p>
        </w:tc>
      </w:tr>
      <w:tr w:rsidR="0026474F" w14:paraId="220614C4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A24B" w14:textId="77777777" w:rsidR="0026474F" w:rsidRDefault="00000000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1833" w14:textId="77777777" w:rsidR="0026474F" w:rsidRDefault="00000000">
            <w:r>
              <w:rPr>
                <w:sz w:val="18"/>
                <w:szCs w:val="18"/>
              </w:rPr>
              <w:t>SQL Server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273C" w14:textId="77777777" w:rsidR="0026474F" w:rsidRDefault="00000000">
            <w:r>
              <w:rPr>
                <w:sz w:val="18"/>
                <w:szCs w:val="18"/>
              </w:rPr>
              <w:t>Microsoft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DFF3" w14:textId="77777777" w:rsidR="0026474F" w:rsidRDefault="00000000">
            <w:r>
              <w:rPr>
                <w:sz w:val="18"/>
                <w:szCs w:val="18"/>
              </w:rPr>
              <w:t>2022</w:t>
            </w:r>
          </w:p>
        </w:tc>
      </w:tr>
      <w:tr w:rsidR="0026474F" w14:paraId="615A32A6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727A" w14:textId="77777777" w:rsidR="0026474F" w:rsidRDefault="00000000">
            <w:r>
              <w:rPr>
                <w:sz w:val="18"/>
                <w:szCs w:val="18"/>
              </w:rPr>
              <w:t>Backend Framework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92E7" w14:textId="77777777" w:rsidR="0026474F" w:rsidRDefault="00000000">
            <w:r>
              <w:rPr>
                <w:sz w:val="18"/>
                <w:szCs w:val="18"/>
              </w:rPr>
              <w:t>ASP.NET Core / Node.js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86ED" w14:textId="77777777" w:rsidR="0026474F" w:rsidRDefault="00000000">
            <w:r>
              <w:rPr>
                <w:sz w:val="18"/>
                <w:szCs w:val="18"/>
              </w:rPr>
              <w:t xml:space="preserve">Microsoft / </w:t>
            </w:r>
            <w:proofErr w:type="spellStart"/>
            <w:r>
              <w:rPr>
                <w:sz w:val="18"/>
                <w:szCs w:val="18"/>
              </w:rPr>
              <w:t>OpenJS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1839" w14:textId="77777777" w:rsidR="0026474F" w:rsidRDefault="00000000">
            <w:r>
              <w:rPr>
                <w:sz w:val="18"/>
                <w:szCs w:val="18"/>
              </w:rPr>
              <w:t>Latest LTS</w:t>
            </w:r>
          </w:p>
        </w:tc>
      </w:tr>
      <w:tr w:rsidR="0026474F" w14:paraId="0BBE4C04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F261" w14:textId="77777777" w:rsidR="0026474F" w:rsidRDefault="00000000">
            <w:r>
              <w:rPr>
                <w:sz w:val="18"/>
                <w:szCs w:val="18"/>
              </w:rPr>
              <w:t>Frontend Framework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588A" w14:textId="77777777" w:rsidR="0026474F" w:rsidRDefault="00000000">
            <w:r>
              <w:rPr>
                <w:sz w:val="18"/>
                <w:szCs w:val="18"/>
              </w:rPr>
              <w:t>React.js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9628" w14:textId="77777777" w:rsidR="0026474F" w:rsidRDefault="00000000">
            <w:r>
              <w:rPr>
                <w:sz w:val="18"/>
                <w:szCs w:val="18"/>
              </w:rPr>
              <w:t>Meta (Open Source)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A1ED8" w14:textId="77777777" w:rsidR="0026474F" w:rsidRDefault="00000000">
            <w:r>
              <w:rPr>
                <w:sz w:val="18"/>
                <w:szCs w:val="18"/>
              </w:rPr>
              <w:t>18.x</w:t>
            </w:r>
          </w:p>
        </w:tc>
      </w:tr>
      <w:tr w:rsidR="0026474F" w14:paraId="0D9E4C71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FF8F" w14:textId="77777777" w:rsidR="0026474F" w:rsidRDefault="00000000">
            <w:r>
              <w:rPr>
                <w:sz w:val="18"/>
                <w:szCs w:val="18"/>
              </w:rPr>
              <w:t>AI Module (Optional)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DD13" w14:textId="77777777" w:rsidR="0026474F" w:rsidRDefault="00000000">
            <w:r>
              <w:rPr>
                <w:sz w:val="18"/>
                <w:szCs w:val="18"/>
              </w:rPr>
              <w:t>Python + OpenCV / ML Model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10B9" w14:textId="77777777" w:rsidR="0026474F" w:rsidRDefault="00000000">
            <w:r>
              <w:rPr>
                <w:sz w:val="18"/>
                <w:szCs w:val="18"/>
              </w:rPr>
              <w:t>In-house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557C" w14:textId="77777777" w:rsidR="0026474F" w:rsidRDefault="00000000">
            <w:r>
              <w:rPr>
                <w:sz w:val="18"/>
                <w:szCs w:val="18"/>
              </w:rPr>
              <w:t>1.0</w:t>
            </w:r>
          </w:p>
        </w:tc>
      </w:tr>
      <w:tr w:rsidR="0026474F" w14:paraId="28809876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4F17" w14:textId="77777777" w:rsidR="0026474F" w:rsidRDefault="00000000">
            <w:r>
              <w:rPr>
                <w:sz w:val="18"/>
                <w:szCs w:val="18"/>
              </w:rPr>
              <w:t>CI Environment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D623" w14:textId="554AE2F0" w:rsidR="0026474F" w:rsidRDefault="007D597E">
            <w:r>
              <w:rPr>
                <w:sz w:val="18"/>
                <w:szCs w:val="18"/>
              </w:rPr>
              <w:t>Jenkins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B9B5" w14:textId="1B0D6ADA" w:rsidR="0026474F" w:rsidRDefault="007D597E">
            <w:r>
              <w:rPr>
                <w:sz w:val="18"/>
                <w:szCs w:val="18"/>
              </w:rPr>
              <w:t>Jenkins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290C" w14:textId="77777777" w:rsidR="0026474F" w:rsidRDefault="00000000">
            <w:r>
              <w:rPr>
                <w:sz w:val="18"/>
                <w:szCs w:val="18"/>
              </w:rPr>
              <w:t>Latest</w:t>
            </w:r>
          </w:p>
        </w:tc>
      </w:tr>
      <w:tr w:rsidR="0026474F" w14:paraId="60F489A8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5BE4E" w14:textId="77777777" w:rsidR="0026474F" w:rsidRDefault="00000000">
            <w:r>
              <w:rPr>
                <w:sz w:val="18"/>
                <w:szCs w:val="18"/>
              </w:rPr>
              <w:t>Test Browser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B591" w14:textId="77777777" w:rsidR="0026474F" w:rsidRDefault="00000000">
            <w:r>
              <w:rPr>
                <w:sz w:val="18"/>
                <w:szCs w:val="18"/>
              </w:rPr>
              <w:t>Google Chrome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3F7C" w14:textId="77777777" w:rsidR="0026474F" w:rsidRDefault="00000000">
            <w:r>
              <w:rPr>
                <w:sz w:val="18"/>
                <w:szCs w:val="18"/>
              </w:rPr>
              <w:t>Google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60A6" w14:textId="77777777" w:rsidR="0026474F" w:rsidRDefault="00000000">
            <w:r>
              <w:rPr>
                <w:sz w:val="18"/>
                <w:szCs w:val="18"/>
              </w:rPr>
              <w:t>Latest stable</w:t>
            </w:r>
          </w:p>
        </w:tc>
      </w:tr>
    </w:tbl>
    <w:p w14:paraId="2051EB91" w14:textId="77777777" w:rsidR="0026474F" w:rsidRDefault="0026474F"/>
    <w:p w14:paraId="01C6E4FC" w14:textId="77777777" w:rsidR="0026474F" w:rsidRDefault="00000000">
      <w:pPr>
        <w:pStyle w:val="Heading3"/>
      </w:pPr>
      <w:r>
        <w:t>3.3 Test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760"/>
        <w:gridCol w:w="2400"/>
        <w:gridCol w:w="2400"/>
      </w:tblGrid>
      <w:tr w:rsidR="0026474F" w14:paraId="060A9ECC" w14:textId="77777777"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39B7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1F4BA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Milestone / Task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66CD8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Start 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A7C2D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End Date</w:t>
            </w:r>
          </w:p>
        </w:tc>
      </w:tr>
      <w:tr w:rsidR="0026474F" w14:paraId="31A6642E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A06B" w14:textId="77777777" w:rsidR="0026474F" w:rsidRDefault="00000000">
            <w:r>
              <w:rPr>
                <w:b/>
                <w:bCs/>
                <w:sz w:val="18"/>
                <w:szCs w:val="18"/>
              </w:rPr>
              <w:t>Test Planning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1E6F" w14:textId="77777777" w:rsidR="0026474F" w:rsidRDefault="00000000">
            <w:r>
              <w:rPr>
                <w:sz w:val="18"/>
                <w:szCs w:val="18"/>
              </w:rPr>
              <w:t>Prepare test plan, scope, strategy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61F0" w14:textId="77777777" w:rsidR="0026474F" w:rsidRDefault="00000000">
            <w:r>
              <w:rPr>
                <w:sz w:val="18"/>
                <w:szCs w:val="18"/>
              </w:rPr>
              <w:t>01/06/2026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71752" w14:textId="77777777" w:rsidR="0026474F" w:rsidRDefault="00000000">
            <w:r>
              <w:rPr>
                <w:sz w:val="18"/>
                <w:szCs w:val="18"/>
              </w:rPr>
              <w:t>05/06/2026</w:t>
            </w:r>
          </w:p>
        </w:tc>
      </w:tr>
      <w:tr w:rsidR="0026474F" w14:paraId="36E92A15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E05D0" w14:textId="77777777" w:rsidR="0026474F" w:rsidRDefault="00000000">
            <w:r>
              <w:rPr>
                <w:b/>
                <w:bCs/>
                <w:sz w:val="18"/>
                <w:szCs w:val="18"/>
              </w:rPr>
              <w:t>Test Design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1D2E1" w14:textId="77777777" w:rsidR="0026474F" w:rsidRDefault="00000000">
            <w:r>
              <w:rPr>
                <w:sz w:val="18"/>
                <w:szCs w:val="18"/>
              </w:rPr>
              <w:t>Create test cases for all modules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E52B" w14:textId="77777777" w:rsidR="0026474F" w:rsidRDefault="00000000">
            <w:r>
              <w:rPr>
                <w:sz w:val="18"/>
                <w:szCs w:val="18"/>
              </w:rPr>
              <w:t>06/06/2026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7DE2" w14:textId="77777777" w:rsidR="0026474F" w:rsidRDefault="00000000">
            <w:r>
              <w:rPr>
                <w:sz w:val="18"/>
                <w:szCs w:val="18"/>
              </w:rPr>
              <w:t>12/06/2026</w:t>
            </w:r>
          </w:p>
        </w:tc>
      </w:tr>
      <w:tr w:rsidR="0026474F" w14:paraId="7CEA52B3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3F72" w14:textId="77777777" w:rsidR="0026474F" w:rsidRDefault="00000000">
            <w:r>
              <w:rPr>
                <w:b/>
                <w:bCs/>
                <w:sz w:val="18"/>
                <w:szCs w:val="18"/>
              </w:rPr>
              <w:t>Environment Setup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CDC1" w14:textId="77777777" w:rsidR="0026474F" w:rsidRDefault="00000000">
            <w:r>
              <w:rPr>
                <w:sz w:val="18"/>
                <w:szCs w:val="18"/>
              </w:rPr>
              <w:t>Configure test environment and tools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610C" w14:textId="77777777" w:rsidR="0026474F" w:rsidRDefault="00000000">
            <w:r>
              <w:rPr>
                <w:sz w:val="18"/>
                <w:szCs w:val="18"/>
              </w:rPr>
              <w:t>06/06/2026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FCD79" w14:textId="77777777" w:rsidR="0026474F" w:rsidRDefault="00000000">
            <w:r>
              <w:rPr>
                <w:sz w:val="18"/>
                <w:szCs w:val="18"/>
              </w:rPr>
              <w:t>10/06/2026</w:t>
            </w:r>
          </w:p>
        </w:tc>
      </w:tr>
      <w:tr w:rsidR="0026474F" w14:paraId="34634BA3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A2A0" w14:textId="77777777" w:rsidR="0026474F" w:rsidRDefault="00000000">
            <w:r>
              <w:rPr>
                <w:b/>
                <w:bCs/>
                <w:sz w:val="18"/>
                <w:szCs w:val="18"/>
              </w:rPr>
              <w:t>Test Execution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A8DF" w14:textId="77777777" w:rsidR="0026474F" w:rsidRDefault="00000000">
            <w:r>
              <w:rPr>
                <w:sz w:val="18"/>
                <w:szCs w:val="18"/>
              </w:rPr>
              <w:t>Execute all test cases (manual + automated)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3732" w14:textId="77777777" w:rsidR="0026474F" w:rsidRDefault="00000000">
            <w:r>
              <w:rPr>
                <w:sz w:val="18"/>
                <w:szCs w:val="18"/>
              </w:rPr>
              <w:t>13/06/2026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5E3E" w14:textId="77777777" w:rsidR="0026474F" w:rsidRDefault="00000000">
            <w:r>
              <w:rPr>
                <w:sz w:val="18"/>
                <w:szCs w:val="18"/>
              </w:rPr>
              <w:t>25/06/2026</w:t>
            </w:r>
          </w:p>
        </w:tc>
      </w:tr>
      <w:tr w:rsidR="0026474F" w14:paraId="3EE48A83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8142" w14:textId="77777777" w:rsidR="0026474F" w:rsidRDefault="00000000">
            <w:r>
              <w:rPr>
                <w:b/>
                <w:bCs/>
                <w:sz w:val="18"/>
                <w:szCs w:val="18"/>
              </w:rPr>
              <w:t>Defect Reporting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A108" w14:textId="77777777" w:rsidR="0026474F" w:rsidRDefault="00000000">
            <w:r>
              <w:rPr>
                <w:sz w:val="18"/>
                <w:szCs w:val="18"/>
              </w:rPr>
              <w:t>Log and track defects in Jira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EAADD" w14:textId="77777777" w:rsidR="0026474F" w:rsidRDefault="00000000">
            <w:r>
              <w:rPr>
                <w:sz w:val="18"/>
                <w:szCs w:val="18"/>
              </w:rPr>
              <w:t>13/06/2026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BCE5" w14:textId="77777777" w:rsidR="0026474F" w:rsidRDefault="00000000">
            <w:r>
              <w:rPr>
                <w:sz w:val="18"/>
                <w:szCs w:val="18"/>
              </w:rPr>
              <w:t>27/06/2026</w:t>
            </w:r>
          </w:p>
        </w:tc>
      </w:tr>
      <w:tr w:rsidR="0026474F" w14:paraId="5C34D274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9E07" w14:textId="77777777" w:rsidR="0026474F" w:rsidRDefault="00000000">
            <w:r>
              <w:rPr>
                <w:b/>
                <w:bCs/>
                <w:sz w:val="18"/>
                <w:szCs w:val="18"/>
              </w:rPr>
              <w:lastRenderedPageBreak/>
              <w:t>Regression Testing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5599" w14:textId="77777777" w:rsidR="0026474F" w:rsidRDefault="00000000">
            <w:r>
              <w:rPr>
                <w:sz w:val="18"/>
                <w:szCs w:val="18"/>
              </w:rPr>
              <w:t>Re-test fixed defects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1AD5E" w14:textId="77777777" w:rsidR="0026474F" w:rsidRDefault="00000000">
            <w:r>
              <w:rPr>
                <w:sz w:val="18"/>
                <w:szCs w:val="18"/>
              </w:rPr>
              <w:t>26/06/2026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4C05F" w14:textId="77777777" w:rsidR="0026474F" w:rsidRDefault="00000000">
            <w:r>
              <w:rPr>
                <w:sz w:val="18"/>
                <w:szCs w:val="18"/>
              </w:rPr>
              <w:t>30/06/2026</w:t>
            </w:r>
          </w:p>
        </w:tc>
      </w:tr>
      <w:tr w:rsidR="0026474F" w14:paraId="4C5D5115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9317" w14:textId="77777777" w:rsidR="0026474F" w:rsidRDefault="00000000">
            <w:r>
              <w:rPr>
                <w:b/>
                <w:bCs/>
                <w:sz w:val="18"/>
                <w:szCs w:val="18"/>
              </w:rPr>
              <w:t>UAT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C93A" w14:textId="77777777" w:rsidR="0026474F" w:rsidRDefault="00000000">
            <w:r>
              <w:rPr>
                <w:sz w:val="18"/>
                <w:szCs w:val="18"/>
              </w:rPr>
              <w:t>Stakeholder acceptance testing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70E4" w14:textId="77777777" w:rsidR="0026474F" w:rsidRDefault="00000000">
            <w:r>
              <w:rPr>
                <w:sz w:val="18"/>
                <w:szCs w:val="18"/>
              </w:rPr>
              <w:t>01/07/2026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A4DC" w14:textId="77777777" w:rsidR="0026474F" w:rsidRDefault="00000000">
            <w:r>
              <w:rPr>
                <w:sz w:val="18"/>
                <w:szCs w:val="18"/>
              </w:rPr>
              <w:t>05/07/2026</w:t>
            </w:r>
          </w:p>
        </w:tc>
      </w:tr>
      <w:tr w:rsidR="0026474F" w14:paraId="45D83C5B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5F35" w14:textId="77777777" w:rsidR="0026474F" w:rsidRDefault="00000000">
            <w:r>
              <w:rPr>
                <w:b/>
                <w:bCs/>
                <w:sz w:val="18"/>
                <w:szCs w:val="18"/>
              </w:rPr>
              <w:t>Test Report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4029" w14:textId="77777777" w:rsidR="0026474F" w:rsidRDefault="00000000">
            <w:r>
              <w:rPr>
                <w:sz w:val="18"/>
                <w:szCs w:val="18"/>
              </w:rPr>
              <w:t>Final test report and sign-off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1872" w14:textId="77777777" w:rsidR="0026474F" w:rsidRDefault="00000000">
            <w:r>
              <w:rPr>
                <w:sz w:val="18"/>
                <w:szCs w:val="18"/>
              </w:rPr>
              <w:t>06/07/2026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DA60E" w14:textId="77777777" w:rsidR="0026474F" w:rsidRDefault="00000000">
            <w:r>
              <w:rPr>
                <w:sz w:val="18"/>
                <w:szCs w:val="18"/>
              </w:rPr>
              <w:t>08/07/2026</w:t>
            </w:r>
          </w:p>
        </w:tc>
      </w:tr>
    </w:tbl>
    <w:p w14:paraId="13903DA9" w14:textId="77777777" w:rsidR="0026474F" w:rsidRDefault="0026474F"/>
    <w:p w14:paraId="1F9A44A1" w14:textId="77777777" w:rsidR="0026474F" w:rsidRDefault="00000000">
      <w:pPr>
        <w:pStyle w:val="Heading2"/>
      </w:pPr>
      <w:r>
        <w:t>4. Test Cases</w:t>
      </w:r>
    </w:p>
    <w:p w14:paraId="7C478BDB" w14:textId="77777777" w:rsidR="0026474F" w:rsidRDefault="00000000">
      <w:pPr>
        <w:spacing w:after="100"/>
      </w:pPr>
      <w:r>
        <w:t>The following test cases cover all primary roles and system modules. Each test case includes preconditions, step-by-step instructions, and expected results. Priority levels: High = business-critical, Medium = important but not blocking, Low = optional/nice-to-have.</w:t>
      </w:r>
    </w:p>
    <w:p w14:paraId="5FCD59AD" w14:textId="77777777" w:rsidR="0026474F" w:rsidRDefault="0026474F"/>
    <w:p w14:paraId="63F62B45" w14:textId="77777777" w:rsidR="0026474F" w:rsidRDefault="00000000">
      <w:pPr>
        <w:pStyle w:val="Heading3"/>
      </w:pPr>
      <w:r>
        <w:t>4.1 Mangaka – Test Cases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5"/>
        <w:gridCol w:w="1221"/>
        <w:gridCol w:w="1268"/>
        <w:gridCol w:w="1182"/>
        <w:gridCol w:w="1448"/>
        <w:gridCol w:w="1635"/>
        <w:gridCol w:w="941"/>
      </w:tblGrid>
      <w:tr w:rsidR="0026474F" w14:paraId="658610DB" w14:textId="77777777"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6E5B5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TC-ID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74352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E704A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Title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69601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Pre-condition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59D5F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Steps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32CD7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BFA18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26474F" w14:paraId="555DB889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8CDB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TC-MK-01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58B97" w14:textId="77777777" w:rsidR="0026474F" w:rsidRDefault="00000000">
            <w:r>
              <w:rPr>
                <w:sz w:val="18"/>
                <w:szCs w:val="18"/>
              </w:rPr>
              <w:t>Series Proposal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1E7D" w14:textId="77777777" w:rsidR="0026474F" w:rsidRDefault="00000000">
            <w:r>
              <w:rPr>
                <w:sz w:val="18"/>
                <w:szCs w:val="18"/>
              </w:rPr>
              <w:t>Submit new series proposal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53D6" w14:textId="77777777" w:rsidR="0026474F" w:rsidRDefault="00000000">
            <w:r>
              <w:rPr>
                <w:sz w:val="18"/>
                <w:szCs w:val="18"/>
              </w:rPr>
              <w:t>Mangaka is logged in System is available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41BF3" w14:textId="77777777" w:rsidR="0026474F" w:rsidRDefault="00000000">
            <w:r>
              <w:rPr>
                <w:sz w:val="18"/>
                <w:szCs w:val="18"/>
              </w:rPr>
              <w:t>1. Navigate to 'Create Series'</w:t>
            </w:r>
          </w:p>
          <w:p w14:paraId="0200FFA4" w14:textId="77777777" w:rsidR="0026474F" w:rsidRDefault="00000000">
            <w:r>
              <w:rPr>
                <w:sz w:val="18"/>
                <w:szCs w:val="18"/>
              </w:rPr>
              <w:t>2. Fill in series title, genre, synopsis</w:t>
            </w:r>
          </w:p>
          <w:p w14:paraId="7B5BD931" w14:textId="77777777" w:rsidR="0026474F" w:rsidRDefault="00000000">
            <w:r>
              <w:rPr>
                <w:sz w:val="18"/>
                <w:szCs w:val="18"/>
              </w:rPr>
              <w:t>3. Upload storyboard draft</w:t>
            </w:r>
          </w:p>
          <w:p w14:paraId="0DA829DD" w14:textId="77777777" w:rsidR="0026474F" w:rsidRDefault="00000000">
            <w:r>
              <w:rPr>
                <w:sz w:val="18"/>
                <w:szCs w:val="18"/>
              </w:rPr>
              <w:t>4. Click 'Submit for Review'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AD79" w14:textId="77777777" w:rsidR="0026474F" w:rsidRDefault="00000000">
            <w:r>
              <w:rPr>
                <w:sz w:val="18"/>
                <w:szCs w:val="18"/>
              </w:rPr>
              <w:t>System saves proposal with status 'Pending Review' Editor is notified Mangaka sees confirmation message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DB88C" w14:textId="77777777" w:rsidR="0026474F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  <w:tr w:rsidR="0026474F" w14:paraId="3A85BB84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4C45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TC-MK-02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A724" w14:textId="77777777" w:rsidR="0026474F" w:rsidRDefault="00000000">
            <w:r>
              <w:rPr>
                <w:sz w:val="18"/>
                <w:szCs w:val="18"/>
              </w:rPr>
              <w:t>Series Proposal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F321" w14:textId="77777777" w:rsidR="0026474F" w:rsidRDefault="00000000">
            <w:r>
              <w:rPr>
                <w:sz w:val="18"/>
                <w:szCs w:val="18"/>
              </w:rPr>
              <w:t>Submit proposal with missing required fields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F3E49" w14:textId="77777777" w:rsidR="0026474F" w:rsidRDefault="00000000">
            <w:r>
              <w:rPr>
                <w:sz w:val="18"/>
                <w:szCs w:val="18"/>
              </w:rPr>
              <w:t>Mangaka is logged in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55C1" w14:textId="77777777" w:rsidR="0026474F" w:rsidRDefault="00000000">
            <w:r>
              <w:rPr>
                <w:sz w:val="18"/>
                <w:szCs w:val="18"/>
              </w:rPr>
              <w:t>1. Navigate to 'Create Series'</w:t>
            </w:r>
          </w:p>
          <w:p w14:paraId="4EA7A1C8" w14:textId="77777777" w:rsidR="0026474F" w:rsidRDefault="00000000">
            <w:r>
              <w:rPr>
                <w:sz w:val="18"/>
                <w:szCs w:val="18"/>
              </w:rPr>
              <w:t>2. Leave 'Series Title' empty</w:t>
            </w:r>
          </w:p>
          <w:p w14:paraId="0FF6593D" w14:textId="77777777" w:rsidR="0026474F" w:rsidRDefault="00000000">
            <w:r>
              <w:rPr>
                <w:sz w:val="18"/>
                <w:szCs w:val="18"/>
              </w:rPr>
              <w:t>3. Click 'Submit'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A3BFE" w14:textId="77777777" w:rsidR="0026474F" w:rsidRDefault="00000000">
            <w:r>
              <w:rPr>
                <w:sz w:val="18"/>
                <w:szCs w:val="18"/>
              </w:rPr>
              <w:t>System displays validation error: 'Title is required' Proposal is not submitted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C8061" w14:textId="77777777" w:rsidR="0026474F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  <w:tr w:rsidR="0026474F" w14:paraId="230DF5D4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78C39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TC-MK-03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B40C6" w14:textId="77777777" w:rsidR="0026474F" w:rsidRDefault="00000000">
            <w:r>
              <w:rPr>
                <w:sz w:val="18"/>
                <w:szCs w:val="18"/>
              </w:rPr>
              <w:t>Task Assignment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AC24" w14:textId="77777777" w:rsidR="0026474F" w:rsidRDefault="00000000">
            <w:r>
              <w:rPr>
                <w:sz w:val="18"/>
                <w:szCs w:val="18"/>
              </w:rPr>
              <w:t>Assign page region to assistant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D478" w14:textId="77777777" w:rsidR="0026474F" w:rsidRDefault="00000000">
            <w:r>
              <w:rPr>
                <w:sz w:val="18"/>
                <w:szCs w:val="18"/>
              </w:rPr>
              <w:t>Series has approved pages Assistant accounts exist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DD54" w14:textId="77777777" w:rsidR="0026474F" w:rsidRDefault="00000000">
            <w:r>
              <w:rPr>
                <w:sz w:val="18"/>
                <w:szCs w:val="18"/>
              </w:rPr>
              <w:t>1. Open a manuscript page</w:t>
            </w:r>
          </w:p>
          <w:p w14:paraId="3246C246" w14:textId="77777777" w:rsidR="0026474F" w:rsidRDefault="00000000">
            <w:r>
              <w:rPr>
                <w:sz w:val="18"/>
                <w:szCs w:val="18"/>
              </w:rPr>
              <w:t>2. Select a region (background)</w:t>
            </w:r>
          </w:p>
          <w:p w14:paraId="5F97BA7D" w14:textId="77777777" w:rsidR="0026474F" w:rsidRDefault="00000000">
            <w:r>
              <w:rPr>
                <w:sz w:val="18"/>
                <w:szCs w:val="18"/>
              </w:rPr>
              <w:t>3. Choose assistant from dropdown</w:t>
            </w:r>
          </w:p>
          <w:p w14:paraId="5ADA3D0D" w14:textId="77777777" w:rsidR="0026474F" w:rsidRDefault="00000000">
            <w:r>
              <w:rPr>
                <w:sz w:val="18"/>
                <w:szCs w:val="18"/>
              </w:rPr>
              <w:t>4. Add task instructions</w:t>
            </w:r>
          </w:p>
          <w:p w14:paraId="01650E4B" w14:textId="77777777" w:rsidR="0026474F" w:rsidRDefault="00000000">
            <w:r>
              <w:rPr>
                <w:sz w:val="18"/>
                <w:szCs w:val="18"/>
              </w:rPr>
              <w:t>5. Click 'Assign'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1FC4F" w14:textId="77777777" w:rsidR="0026474F" w:rsidRDefault="00000000">
            <w:r>
              <w:rPr>
                <w:sz w:val="18"/>
                <w:szCs w:val="18"/>
              </w:rPr>
              <w:t>Task appears in assistant's task list Task status set to 'In Progress' Mangaka sees task on page overview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92ADC" w14:textId="77777777" w:rsidR="0026474F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  <w:tr w:rsidR="0026474F" w14:paraId="3E00350E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952D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TC-MK-04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3C8A9" w14:textId="77777777" w:rsidR="0026474F" w:rsidRDefault="00000000">
            <w:r>
              <w:rPr>
                <w:sz w:val="18"/>
                <w:szCs w:val="18"/>
              </w:rPr>
              <w:t>Task Assignment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CD5F" w14:textId="77777777" w:rsidR="0026474F" w:rsidRDefault="00000000">
            <w:r>
              <w:rPr>
                <w:sz w:val="18"/>
                <w:szCs w:val="18"/>
              </w:rPr>
              <w:t>Assign multiple regions on one page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5E0D" w14:textId="77777777" w:rsidR="0026474F" w:rsidRDefault="00000000">
            <w:r>
              <w:rPr>
                <w:sz w:val="18"/>
                <w:szCs w:val="18"/>
              </w:rPr>
              <w:t>Manuscript page is open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D676" w14:textId="77777777" w:rsidR="0026474F" w:rsidRDefault="00000000">
            <w:r>
              <w:rPr>
                <w:sz w:val="18"/>
                <w:szCs w:val="18"/>
              </w:rPr>
              <w:t>1. Select region 1 (background)</w:t>
            </w:r>
          </w:p>
          <w:p w14:paraId="5C08607B" w14:textId="77777777" w:rsidR="0026474F" w:rsidRDefault="00000000">
            <w:r>
              <w:rPr>
                <w:sz w:val="18"/>
                <w:szCs w:val="18"/>
              </w:rPr>
              <w:t>2. Assign to Assistant A</w:t>
            </w:r>
          </w:p>
          <w:p w14:paraId="486A32F0" w14:textId="77777777" w:rsidR="0026474F" w:rsidRDefault="00000000">
            <w:r>
              <w:rPr>
                <w:sz w:val="18"/>
                <w:szCs w:val="18"/>
              </w:rPr>
              <w:t>3. Select region 2 (inking)</w:t>
            </w:r>
          </w:p>
          <w:p w14:paraId="2D30FC60" w14:textId="77777777" w:rsidR="0026474F" w:rsidRDefault="00000000">
            <w:r>
              <w:rPr>
                <w:sz w:val="18"/>
                <w:szCs w:val="18"/>
              </w:rPr>
              <w:lastRenderedPageBreak/>
              <w:t>4. Assign to Assistant B</w:t>
            </w:r>
          </w:p>
          <w:p w14:paraId="4B4ECAE3" w14:textId="77777777" w:rsidR="0026474F" w:rsidRDefault="00000000">
            <w:r>
              <w:rPr>
                <w:sz w:val="18"/>
                <w:szCs w:val="18"/>
              </w:rPr>
              <w:t>5. Save assignments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4267" w14:textId="77777777" w:rsidR="0026474F" w:rsidRDefault="00000000">
            <w:r>
              <w:rPr>
                <w:sz w:val="18"/>
                <w:szCs w:val="18"/>
              </w:rPr>
              <w:lastRenderedPageBreak/>
              <w:t>Both tasks created independently Each assistant sees only their assigned region Page shows 2 task indicators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23E62" w14:textId="77777777" w:rsidR="0026474F" w:rsidRDefault="00000000">
            <w:pPr>
              <w:jc w:val="center"/>
            </w:pPr>
            <w:r>
              <w:rPr>
                <w:b/>
                <w:bCs/>
                <w:color w:val="E36C09"/>
                <w:sz w:val="18"/>
                <w:szCs w:val="18"/>
              </w:rPr>
              <w:t>Medium</w:t>
            </w:r>
          </w:p>
        </w:tc>
      </w:tr>
      <w:tr w:rsidR="0026474F" w14:paraId="6B7E6A0C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032E1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TC-MK-05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9E95" w14:textId="77777777" w:rsidR="0026474F" w:rsidRDefault="00000000">
            <w:r>
              <w:rPr>
                <w:sz w:val="18"/>
                <w:szCs w:val="18"/>
              </w:rPr>
              <w:t>Task Review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807E" w14:textId="77777777" w:rsidR="0026474F" w:rsidRDefault="00000000">
            <w:proofErr w:type="gramStart"/>
            <w:r>
              <w:rPr>
                <w:sz w:val="18"/>
                <w:szCs w:val="18"/>
              </w:rPr>
              <w:t>Approve</w:t>
            </w:r>
            <w:proofErr w:type="gramEnd"/>
            <w:r>
              <w:rPr>
                <w:sz w:val="18"/>
                <w:szCs w:val="18"/>
              </w:rPr>
              <w:t xml:space="preserve"> submitted assistant work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0465" w14:textId="77777777" w:rsidR="0026474F" w:rsidRDefault="00000000">
            <w:r>
              <w:rPr>
                <w:sz w:val="18"/>
                <w:szCs w:val="18"/>
              </w:rPr>
              <w:t>Assistant has submitted completed work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74704" w14:textId="77777777" w:rsidR="0026474F" w:rsidRDefault="00000000">
            <w:r>
              <w:rPr>
                <w:sz w:val="18"/>
                <w:szCs w:val="18"/>
              </w:rPr>
              <w:t>1. Open task review panel</w:t>
            </w:r>
          </w:p>
          <w:p w14:paraId="7B2C6AB9" w14:textId="77777777" w:rsidR="0026474F" w:rsidRDefault="00000000">
            <w:r>
              <w:rPr>
                <w:sz w:val="18"/>
                <w:szCs w:val="18"/>
              </w:rPr>
              <w:t>2. View submitted file</w:t>
            </w:r>
          </w:p>
          <w:p w14:paraId="7207283A" w14:textId="77777777" w:rsidR="0026474F" w:rsidRDefault="00000000">
            <w:r>
              <w:rPr>
                <w:sz w:val="18"/>
                <w:szCs w:val="18"/>
              </w:rPr>
              <w:t>3. Compare with original region</w:t>
            </w:r>
          </w:p>
          <w:p w14:paraId="179F1E00" w14:textId="77777777" w:rsidR="0026474F" w:rsidRDefault="00000000">
            <w:r>
              <w:rPr>
                <w:sz w:val="18"/>
                <w:szCs w:val="18"/>
              </w:rPr>
              <w:t>4. Click 'Approve'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EB340" w14:textId="77777777" w:rsidR="0026474F" w:rsidRDefault="00000000">
            <w:r>
              <w:rPr>
                <w:sz w:val="18"/>
                <w:szCs w:val="18"/>
              </w:rPr>
              <w:t>Task status changes to 'Approved' Assistant notified of approval Page region marked as complete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8281" w14:textId="77777777" w:rsidR="0026474F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  <w:tr w:rsidR="0026474F" w14:paraId="7422DBCC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750BB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TC-MK-06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1183B" w14:textId="77777777" w:rsidR="0026474F" w:rsidRDefault="00000000">
            <w:r>
              <w:rPr>
                <w:sz w:val="18"/>
                <w:szCs w:val="18"/>
              </w:rPr>
              <w:t>Task Review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B8AD8" w14:textId="77777777" w:rsidR="0026474F" w:rsidRDefault="00000000">
            <w:r>
              <w:rPr>
                <w:sz w:val="18"/>
                <w:szCs w:val="18"/>
              </w:rPr>
              <w:t>Request revision on submitted work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3A3E" w14:textId="77777777" w:rsidR="0026474F" w:rsidRDefault="00000000">
            <w:r>
              <w:rPr>
                <w:sz w:val="18"/>
                <w:szCs w:val="18"/>
              </w:rPr>
              <w:t>Assistant work is submitted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911BA" w14:textId="77777777" w:rsidR="0026474F" w:rsidRDefault="00000000">
            <w:r>
              <w:rPr>
                <w:sz w:val="18"/>
                <w:szCs w:val="18"/>
              </w:rPr>
              <w:t>1. Open task review panel</w:t>
            </w:r>
          </w:p>
          <w:p w14:paraId="4EC9BEB2" w14:textId="77777777" w:rsidR="0026474F" w:rsidRDefault="00000000">
            <w:r>
              <w:rPr>
                <w:sz w:val="18"/>
                <w:szCs w:val="18"/>
              </w:rPr>
              <w:t>2. View submitted file</w:t>
            </w:r>
          </w:p>
          <w:p w14:paraId="2CA5A05C" w14:textId="77777777" w:rsidR="0026474F" w:rsidRDefault="00000000">
            <w:r>
              <w:rPr>
                <w:sz w:val="18"/>
                <w:szCs w:val="18"/>
              </w:rPr>
              <w:t xml:space="preserve">3. Add revision </w:t>
            </w:r>
            <w:proofErr w:type="gramStart"/>
            <w:r>
              <w:rPr>
                <w:sz w:val="18"/>
                <w:szCs w:val="18"/>
              </w:rPr>
              <w:t>note</w:t>
            </w:r>
            <w:proofErr w:type="gramEnd"/>
          </w:p>
          <w:p w14:paraId="6905C043" w14:textId="77777777" w:rsidR="0026474F" w:rsidRDefault="00000000">
            <w:r>
              <w:rPr>
                <w:sz w:val="18"/>
                <w:szCs w:val="18"/>
              </w:rPr>
              <w:t>4. Click 'Request Revision'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B830" w14:textId="77777777" w:rsidR="0026474F" w:rsidRDefault="00000000">
            <w:r>
              <w:rPr>
                <w:sz w:val="18"/>
                <w:szCs w:val="18"/>
              </w:rPr>
              <w:t>Task status changes to 'Revision Requested' Assistant receives notification with revision note Work is returned to assistant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C7DA" w14:textId="77777777" w:rsidR="0026474F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  <w:tr w:rsidR="0026474F" w14:paraId="6CAB1207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706A2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TC-MK-07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79DA" w14:textId="77777777" w:rsidR="0026474F" w:rsidRDefault="00000000">
            <w:r>
              <w:rPr>
                <w:sz w:val="18"/>
                <w:szCs w:val="18"/>
              </w:rPr>
              <w:t>Ranking Dashboard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638F" w14:textId="77777777" w:rsidR="0026474F" w:rsidRDefault="00000000">
            <w:r>
              <w:rPr>
                <w:sz w:val="18"/>
                <w:szCs w:val="18"/>
              </w:rPr>
              <w:t>View series ranking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23BD" w14:textId="77777777" w:rsidR="0026474F" w:rsidRDefault="00000000">
            <w:r>
              <w:rPr>
                <w:sz w:val="18"/>
                <w:szCs w:val="18"/>
              </w:rPr>
              <w:t>Series has published chapters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4EBBD" w14:textId="77777777" w:rsidR="0026474F" w:rsidRDefault="00000000">
            <w:r>
              <w:rPr>
                <w:sz w:val="18"/>
                <w:szCs w:val="18"/>
              </w:rPr>
              <w:t>1. Navigate to 'My Series'</w:t>
            </w:r>
          </w:p>
          <w:p w14:paraId="1294A8F3" w14:textId="77777777" w:rsidR="0026474F" w:rsidRDefault="00000000">
            <w:r>
              <w:rPr>
                <w:sz w:val="18"/>
                <w:szCs w:val="18"/>
              </w:rPr>
              <w:t>2. Click on active series</w:t>
            </w:r>
          </w:p>
          <w:p w14:paraId="6C222C58" w14:textId="77777777" w:rsidR="0026474F" w:rsidRDefault="00000000">
            <w:r>
              <w:rPr>
                <w:sz w:val="18"/>
                <w:szCs w:val="18"/>
              </w:rPr>
              <w:t>3. View Ranking tab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2367" w14:textId="77777777" w:rsidR="0026474F" w:rsidRDefault="00000000">
            <w:r>
              <w:rPr>
                <w:sz w:val="18"/>
                <w:szCs w:val="18"/>
              </w:rPr>
              <w:t>Ranking history displayed as chart Current rank and trend indicator visible Low-rank warning shown if applicable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714F0" w14:textId="77777777" w:rsidR="0026474F" w:rsidRDefault="00000000">
            <w:pPr>
              <w:jc w:val="center"/>
            </w:pPr>
            <w:r>
              <w:rPr>
                <w:b/>
                <w:bCs/>
                <w:color w:val="E36C09"/>
                <w:sz w:val="18"/>
                <w:szCs w:val="18"/>
              </w:rPr>
              <w:t>Medium</w:t>
            </w:r>
          </w:p>
        </w:tc>
      </w:tr>
      <w:tr w:rsidR="0026474F" w14:paraId="048CE815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8462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TC-MK-08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AEE6" w14:textId="77777777" w:rsidR="0026474F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5471" w14:textId="77777777" w:rsidR="0026474F" w:rsidRDefault="00000000">
            <w:r>
              <w:rPr>
                <w:sz w:val="18"/>
                <w:szCs w:val="18"/>
              </w:rPr>
              <w:t>Receive cancellation risk alert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574E" w14:textId="77777777" w:rsidR="0026474F" w:rsidRDefault="00000000">
            <w:r>
              <w:rPr>
                <w:sz w:val="18"/>
                <w:szCs w:val="18"/>
              </w:rPr>
              <w:t>Series ranking is below threshold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62686" w14:textId="77777777" w:rsidR="0026474F" w:rsidRDefault="00000000">
            <w:r>
              <w:rPr>
                <w:sz w:val="18"/>
                <w:szCs w:val="18"/>
              </w:rPr>
              <w:t>1. System processes new vote data</w:t>
            </w:r>
          </w:p>
          <w:p w14:paraId="1F90BEB2" w14:textId="77777777" w:rsidR="0026474F" w:rsidRDefault="00000000">
            <w:r>
              <w:rPr>
                <w:sz w:val="18"/>
                <w:szCs w:val="18"/>
              </w:rPr>
              <w:t xml:space="preserve">2. Series </w:t>
            </w:r>
            <w:proofErr w:type="gramStart"/>
            <w:r>
              <w:rPr>
                <w:sz w:val="18"/>
                <w:szCs w:val="18"/>
              </w:rPr>
              <w:t>falls</w:t>
            </w:r>
            <w:proofErr w:type="gramEnd"/>
            <w:r>
              <w:rPr>
                <w:sz w:val="18"/>
                <w:szCs w:val="18"/>
              </w:rPr>
              <w:t xml:space="preserve"> below cancellation threshold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683E" w14:textId="77777777" w:rsidR="0026474F" w:rsidRDefault="00000000">
            <w:r>
              <w:rPr>
                <w:sz w:val="18"/>
                <w:szCs w:val="18"/>
              </w:rPr>
              <w:t>Mangaka receives in-app and email notification Alert includes current rank and threshold info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BC121" w14:textId="77777777" w:rsidR="0026474F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</w:tbl>
    <w:p w14:paraId="2CB01FFB" w14:textId="77777777" w:rsidR="0026474F" w:rsidRDefault="0026474F"/>
    <w:p w14:paraId="7BC7BC6B" w14:textId="77777777" w:rsidR="0026474F" w:rsidRDefault="00000000">
      <w:pPr>
        <w:pStyle w:val="Heading3"/>
      </w:pPr>
      <w:r>
        <w:t>4.2 Assistant – Test Cases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7"/>
        <w:gridCol w:w="1171"/>
        <w:gridCol w:w="1262"/>
        <w:gridCol w:w="1189"/>
        <w:gridCol w:w="1440"/>
        <w:gridCol w:w="1680"/>
        <w:gridCol w:w="941"/>
      </w:tblGrid>
      <w:tr w:rsidR="0026474F" w14:paraId="33780C0A" w14:textId="77777777"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445B7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TC-ID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3463D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A53F2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Title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35730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Pre-condition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491F9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Steps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0C683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C6D41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26474F" w14:paraId="5948AE57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A2AB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TC-AS-01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3518" w14:textId="77777777" w:rsidR="0026474F" w:rsidRDefault="00000000">
            <w:r>
              <w:rPr>
                <w:sz w:val="18"/>
                <w:szCs w:val="18"/>
              </w:rPr>
              <w:t>Task List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8B52" w14:textId="77777777" w:rsidR="0026474F" w:rsidRDefault="00000000">
            <w:r>
              <w:rPr>
                <w:sz w:val="18"/>
                <w:szCs w:val="18"/>
              </w:rPr>
              <w:t>View assigned tasks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AC12" w14:textId="77777777" w:rsidR="0026474F" w:rsidRDefault="00000000">
            <w:r>
              <w:rPr>
                <w:sz w:val="18"/>
                <w:szCs w:val="18"/>
              </w:rPr>
              <w:t>Assistant is logged in Tasks have been assigned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FBDE" w14:textId="77777777" w:rsidR="0026474F" w:rsidRDefault="00000000">
            <w:r>
              <w:rPr>
                <w:sz w:val="18"/>
                <w:szCs w:val="18"/>
              </w:rPr>
              <w:t>1. Navigate to 'My Tasks'</w:t>
            </w:r>
          </w:p>
          <w:p w14:paraId="4CCD3882" w14:textId="77777777" w:rsidR="0026474F" w:rsidRDefault="00000000">
            <w:r>
              <w:rPr>
                <w:sz w:val="18"/>
                <w:szCs w:val="18"/>
              </w:rPr>
              <w:t>2. View task list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AA4A" w14:textId="77777777" w:rsidR="0026474F" w:rsidRDefault="00000000">
            <w:r>
              <w:rPr>
                <w:sz w:val="18"/>
                <w:szCs w:val="18"/>
              </w:rPr>
              <w:t>All assigned tasks displayed with status, deadline, and series info File download links visible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ADBA2" w14:textId="77777777" w:rsidR="0026474F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  <w:tr w:rsidR="0026474F" w14:paraId="10B41B54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2D4D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TC-AS-02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B9D0" w14:textId="77777777" w:rsidR="0026474F" w:rsidRDefault="00000000">
            <w:r>
              <w:rPr>
                <w:sz w:val="18"/>
                <w:szCs w:val="18"/>
              </w:rPr>
              <w:t>Task Execution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4E68" w14:textId="77777777" w:rsidR="0026474F" w:rsidRDefault="00000000">
            <w:r>
              <w:rPr>
                <w:sz w:val="18"/>
                <w:szCs w:val="18"/>
              </w:rPr>
              <w:t>Download assigned page file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090" w14:textId="77777777" w:rsidR="0026474F" w:rsidRDefault="00000000">
            <w:r>
              <w:rPr>
                <w:sz w:val="18"/>
                <w:szCs w:val="18"/>
              </w:rPr>
              <w:t>Task is in 'In Progress' status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E38E" w14:textId="77777777" w:rsidR="0026474F" w:rsidRDefault="00000000">
            <w:r>
              <w:rPr>
                <w:sz w:val="18"/>
                <w:szCs w:val="18"/>
              </w:rPr>
              <w:t>1. Open task detail</w:t>
            </w:r>
          </w:p>
          <w:p w14:paraId="1E2B7DC1" w14:textId="77777777" w:rsidR="0026474F" w:rsidRDefault="00000000">
            <w:r>
              <w:rPr>
                <w:sz w:val="18"/>
                <w:szCs w:val="18"/>
              </w:rPr>
              <w:t>2. Click 'Download Page File'</w:t>
            </w:r>
          </w:p>
          <w:p w14:paraId="05840D50" w14:textId="77777777" w:rsidR="0026474F" w:rsidRDefault="00000000">
            <w:r>
              <w:rPr>
                <w:sz w:val="18"/>
                <w:szCs w:val="18"/>
              </w:rPr>
              <w:lastRenderedPageBreak/>
              <w:t>3. View supporting resources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F7261" w14:textId="77777777" w:rsidR="0026474F" w:rsidRDefault="00000000">
            <w:r>
              <w:rPr>
                <w:sz w:val="18"/>
                <w:szCs w:val="18"/>
              </w:rPr>
              <w:lastRenderedPageBreak/>
              <w:t xml:space="preserve">File downloaded successfully Supporting resource links (style guide, </w:t>
            </w:r>
            <w:r>
              <w:rPr>
                <w:sz w:val="18"/>
                <w:szCs w:val="18"/>
              </w:rPr>
              <w:lastRenderedPageBreak/>
              <w:t>references) accessible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3D58C" w14:textId="77777777" w:rsidR="0026474F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lastRenderedPageBreak/>
              <w:t>High</w:t>
            </w:r>
          </w:p>
        </w:tc>
      </w:tr>
      <w:tr w:rsidR="0026474F" w14:paraId="52BA14D0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1338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TC-AS-03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343E7" w14:textId="77777777" w:rsidR="0026474F" w:rsidRDefault="00000000">
            <w:r>
              <w:rPr>
                <w:sz w:val="18"/>
                <w:szCs w:val="18"/>
              </w:rPr>
              <w:t>Task Submission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D8BA" w14:textId="77777777" w:rsidR="0026474F" w:rsidRDefault="00000000">
            <w:r>
              <w:rPr>
                <w:sz w:val="18"/>
                <w:szCs w:val="18"/>
              </w:rPr>
              <w:t>Submit completed work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08F2" w14:textId="77777777" w:rsidR="0026474F" w:rsidRDefault="00000000">
            <w:r>
              <w:rPr>
                <w:sz w:val="18"/>
                <w:szCs w:val="18"/>
              </w:rPr>
              <w:t>Task is in 'In Progress' status Work file is ready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20A8" w14:textId="77777777" w:rsidR="0026474F" w:rsidRDefault="00000000">
            <w:r>
              <w:rPr>
                <w:sz w:val="18"/>
                <w:szCs w:val="18"/>
              </w:rPr>
              <w:t>1. Open task detail</w:t>
            </w:r>
          </w:p>
          <w:p w14:paraId="06848083" w14:textId="77777777" w:rsidR="0026474F" w:rsidRDefault="00000000">
            <w:r>
              <w:rPr>
                <w:sz w:val="18"/>
                <w:szCs w:val="18"/>
              </w:rPr>
              <w:t>2. Click 'Submit Work'</w:t>
            </w:r>
          </w:p>
          <w:p w14:paraId="2442CCE7" w14:textId="77777777" w:rsidR="0026474F" w:rsidRDefault="00000000">
            <w:r>
              <w:rPr>
                <w:sz w:val="18"/>
                <w:szCs w:val="18"/>
              </w:rPr>
              <w:t>3. Upload completed file</w:t>
            </w:r>
          </w:p>
          <w:p w14:paraId="31BB6CF2" w14:textId="77777777" w:rsidR="0026474F" w:rsidRDefault="00000000">
            <w:r>
              <w:rPr>
                <w:sz w:val="18"/>
                <w:szCs w:val="18"/>
              </w:rPr>
              <w:t>4. Add completion note</w:t>
            </w:r>
          </w:p>
          <w:p w14:paraId="7E4F4E23" w14:textId="77777777" w:rsidR="0026474F" w:rsidRDefault="00000000">
            <w:r>
              <w:rPr>
                <w:sz w:val="18"/>
                <w:szCs w:val="18"/>
              </w:rPr>
              <w:t>5. Click 'Confirm'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86D5" w14:textId="77777777" w:rsidR="0026474F" w:rsidRDefault="00000000">
            <w:r>
              <w:rPr>
                <w:sz w:val="18"/>
                <w:szCs w:val="18"/>
              </w:rPr>
              <w:t>Work uploaded successfully Task status changes to 'Under Review' Mangaka notified for review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2656F" w14:textId="77777777" w:rsidR="0026474F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  <w:tr w:rsidR="0026474F" w14:paraId="60D55C4F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3FF6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TC-AS-04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B9663" w14:textId="77777777" w:rsidR="0026474F" w:rsidRDefault="00000000">
            <w:r>
              <w:rPr>
                <w:sz w:val="18"/>
                <w:szCs w:val="18"/>
              </w:rPr>
              <w:t>Task Submission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1B85" w14:textId="77777777" w:rsidR="0026474F" w:rsidRDefault="00000000">
            <w:r>
              <w:rPr>
                <w:sz w:val="18"/>
                <w:szCs w:val="18"/>
              </w:rPr>
              <w:t>Submit work with invalid file format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DA910" w14:textId="77777777" w:rsidR="0026474F" w:rsidRDefault="00000000">
            <w:r>
              <w:rPr>
                <w:sz w:val="18"/>
                <w:szCs w:val="18"/>
              </w:rPr>
              <w:t>Task is open for submission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AC4C" w14:textId="77777777" w:rsidR="0026474F" w:rsidRDefault="00000000">
            <w:r>
              <w:rPr>
                <w:sz w:val="18"/>
                <w:szCs w:val="18"/>
              </w:rPr>
              <w:t>1. Open task detail</w:t>
            </w:r>
          </w:p>
          <w:p w14:paraId="322D9F26" w14:textId="77777777" w:rsidR="0026474F" w:rsidRDefault="00000000">
            <w:r>
              <w:rPr>
                <w:sz w:val="18"/>
                <w:szCs w:val="18"/>
              </w:rPr>
              <w:t>2. Click 'Submit Work'</w:t>
            </w:r>
          </w:p>
          <w:p w14:paraId="1B3F4FD8" w14:textId="77777777" w:rsidR="0026474F" w:rsidRDefault="00000000">
            <w:r>
              <w:rPr>
                <w:sz w:val="18"/>
                <w:szCs w:val="18"/>
              </w:rPr>
              <w:t>3. Upload .txt file instead of image</w:t>
            </w:r>
          </w:p>
          <w:p w14:paraId="66E6DF8B" w14:textId="77777777" w:rsidR="0026474F" w:rsidRDefault="00000000">
            <w:r>
              <w:rPr>
                <w:sz w:val="18"/>
                <w:szCs w:val="18"/>
              </w:rPr>
              <w:t>4. Click 'Confirm'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BBAD" w14:textId="77777777" w:rsidR="0026474F" w:rsidRDefault="00000000">
            <w:r>
              <w:rPr>
                <w:sz w:val="18"/>
                <w:szCs w:val="18"/>
              </w:rPr>
              <w:t>System rejects file with error: 'Invalid file format' Valid formats listed (PNG, PSD, TIFF)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EB012" w14:textId="77777777" w:rsidR="0026474F" w:rsidRDefault="00000000">
            <w:pPr>
              <w:jc w:val="center"/>
            </w:pPr>
            <w:r>
              <w:rPr>
                <w:b/>
                <w:bCs/>
                <w:color w:val="E36C09"/>
                <w:sz w:val="18"/>
                <w:szCs w:val="18"/>
              </w:rPr>
              <w:t>Medium</w:t>
            </w:r>
          </w:p>
        </w:tc>
      </w:tr>
      <w:tr w:rsidR="0026474F" w14:paraId="79BB8CB7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1E42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TC-AS-05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CC8D4" w14:textId="77777777" w:rsidR="0026474F" w:rsidRDefault="00000000">
            <w:r>
              <w:rPr>
                <w:sz w:val="18"/>
                <w:szCs w:val="18"/>
              </w:rPr>
              <w:t>Earnings Dashboard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5ACA" w14:textId="77777777" w:rsidR="0026474F" w:rsidRDefault="00000000">
            <w:r>
              <w:rPr>
                <w:sz w:val="18"/>
                <w:szCs w:val="18"/>
              </w:rPr>
              <w:t>View monthly approved pages and income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4AED4" w14:textId="77777777" w:rsidR="0026474F" w:rsidRDefault="00000000">
            <w:r>
              <w:rPr>
                <w:sz w:val="18"/>
                <w:szCs w:val="18"/>
              </w:rPr>
              <w:t>Assistant has approved tasks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E4BD" w14:textId="77777777" w:rsidR="0026474F" w:rsidRDefault="00000000">
            <w:r>
              <w:rPr>
                <w:sz w:val="18"/>
                <w:szCs w:val="18"/>
              </w:rPr>
              <w:t xml:space="preserve">1. </w:t>
            </w:r>
            <w:proofErr w:type="gramStart"/>
            <w:r>
              <w:rPr>
                <w:sz w:val="18"/>
                <w:szCs w:val="18"/>
              </w:rPr>
              <w:t>Navigate to</w:t>
            </w:r>
            <w:proofErr w:type="gramEnd"/>
            <w:r>
              <w:rPr>
                <w:sz w:val="18"/>
                <w:szCs w:val="18"/>
              </w:rPr>
              <w:t xml:space="preserve"> 'My Earnings'</w:t>
            </w:r>
          </w:p>
          <w:p w14:paraId="3CBB0BD0" w14:textId="77777777" w:rsidR="0026474F" w:rsidRDefault="00000000">
            <w:r>
              <w:rPr>
                <w:sz w:val="18"/>
                <w:szCs w:val="18"/>
              </w:rPr>
              <w:t>2. Select month/year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0CA4" w14:textId="77777777" w:rsidR="0026474F" w:rsidRDefault="00000000">
            <w:r>
              <w:rPr>
                <w:sz w:val="18"/>
                <w:szCs w:val="18"/>
              </w:rPr>
              <w:t>Table shows approved page count and corresponding payment Total income for selected period displayed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EE6DC" w14:textId="77777777" w:rsidR="0026474F" w:rsidRDefault="00000000">
            <w:pPr>
              <w:jc w:val="center"/>
            </w:pPr>
            <w:r>
              <w:rPr>
                <w:b/>
                <w:bCs/>
                <w:color w:val="E36C09"/>
                <w:sz w:val="18"/>
                <w:szCs w:val="18"/>
              </w:rPr>
              <w:t>Medium</w:t>
            </w:r>
          </w:p>
        </w:tc>
      </w:tr>
      <w:tr w:rsidR="0026474F" w14:paraId="77EA3140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3FFE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TC-AS-06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C252" w14:textId="77777777" w:rsidR="0026474F" w:rsidRDefault="00000000">
            <w:r>
              <w:rPr>
                <w:sz w:val="18"/>
                <w:szCs w:val="18"/>
              </w:rPr>
              <w:t>Task Notification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4B5D4" w14:textId="77777777" w:rsidR="0026474F" w:rsidRDefault="00000000">
            <w:r>
              <w:rPr>
                <w:sz w:val="18"/>
                <w:szCs w:val="18"/>
              </w:rPr>
              <w:t>Receive revision request notification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718B" w14:textId="77777777" w:rsidR="0026474F" w:rsidRDefault="00000000">
            <w:r>
              <w:rPr>
                <w:sz w:val="18"/>
                <w:szCs w:val="18"/>
              </w:rPr>
              <w:t>Mangaka has requested revision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087B5" w14:textId="77777777" w:rsidR="0026474F" w:rsidRDefault="00000000">
            <w:r>
              <w:rPr>
                <w:sz w:val="18"/>
                <w:szCs w:val="18"/>
              </w:rPr>
              <w:t>1. Mangaka submits revision request</w:t>
            </w:r>
          </w:p>
          <w:p w14:paraId="15731D06" w14:textId="77777777" w:rsidR="0026474F" w:rsidRDefault="00000000">
            <w:r>
              <w:rPr>
                <w:sz w:val="18"/>
                <w:szCs w:val="18"/>
              </w:rPr>
              <w:t>2. System sends notification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D39BB" w14:textId="77777777" w:rsidR="0026474F" w:rsidRDefault="00000000">
            <w:r>
              <w:rPr>
                <w:sz w:val="18"/>
                <w:szCs w:val="18"/>
              </w:rPr>
              <w:t>Assistant receives in-app notification Revision notes from Mangaka are visible in task detail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B0DE" w14:textId="77777777" w:rsidR="0026474F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</w:tbl>
    <w:p w14:paraId="6E706726" w14:textId="77777777" w:rsidR="0026474F" w:rsidRDefault="0026474F"/>
    <w:p w14:paraId="6932033B" w14:textId="77777777" w:rsidR="0026474F" w:rsidRDefault="00000000">
      <w:pPr>
        <w:pStyle w:val="Heading3"/>
      </w:pPr>
      <w:r>
        <w:t xml:space="preserve">4.3 </w:t>
      </w:r>
      <w:proofErr w:type="spellStart"/>
      <w:r>
        <w:t>Tantou</w:t>
      </w:r>
      <w:proofErr w:type="spellEnd"/>
      <w:r>
        <w:t xml:space="preserve"> Editor – Test Cases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"/>
        <w:gridCol w:w="1291"/>
        <w:gridCol w:w="1260"/>
        <w:gridCol w:w="1181"/>
        <w:gridCol w:w="1398"/>
        <w:gridCol w:w="1629"/>
        <w:gridCol w:w="941"/>
      </w:tblGrid>
      <w:tr w:rsidR="0026474F" w14:paraId="47966C85" w14:textId="77777777"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D3F6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TC-ID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A62ED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00C8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Title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4B4AD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Pre-condition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41749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Steps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DF51B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0DF61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26474F" w14:paraId="341F3300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13D0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TC-ED-01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092D" w14:textId="77777777" w:rsidR="0026474F" w:rsidRDefault="00000000">
            <w:r>
              <w:rPr>
                <w:sz w:val="18"/>
                <w:szCs w:val="18"/>
              </w:rPr>
              <w:t>Manuscript Review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CB80" w14:textId="77777777" w:rsidR="0026474F" w:rsidRDefault="00000000">
            <w:r>
              <w:rPr>
                <w:sz w:val="18"/>
                <w:szCs w:val="18"/>
              </w:rPr>
              <w:t>View and annotate manuscript page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EAA0" w14:textId="77777777" w:rsidR="0026474F" w:rsidRDefault="00000000">
            <w:r>
              <w:rPr>
                <w:sz w:val="18"/>
                <w:szCs w:val="18"/>
              </w:rPr>
              <w:t>Editor is assigned to series Mangaka has submitted pages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095D" w14:textId="77777777" w:rsidR="0026474F" w:rsidRDefault="00000000">
            <w:r>
              <w:rPr>
                <w:sz w:val="18"/>
                <w:szCs w:val="18"/>
              </w:rPr>
              <w:t>1. Open series manuscript</w:t>
            </w:r>
          </w:p>
          <w:p w14:paraId="311C1DC3" w14:textId="77777777" w:rsidR="0026474F" w:rsidRDefault="00000000">
            <w:r>
              <w:rPr>
                <w:sz w:val="18"/>
                <w:szCs w:val="18"/>
              </w:rPr>
              <w:t>2. Select a page</w:t>
            </w:r>
          </w:p>
          <w:p w14:paraId="1EAE87AD" w14:textId="77777777" w:rsidR="0026474F" w:rsidRDefault="00000000">
            <w:r>
              <w:rPr>
                <w:sz w:val="18"/>
                <w:szCs w:val="18"/>
              </w:rPr>
              <w:t>3. Click annotation tool</w:t>
            </w:r>
          </w:p>
          <w:p w14:paraId="2897B66A" w14:textId="77777777" w:rsidR="0026474F" w:rsidRDefault="00000000">
            <w:r>
              <w:rPr>
                <w:sz w:val="18"/>
                <w:szCs w:val="18"/>
              </w:rPr>
              <w:t>4. Mark an area on the page</w:t>
            </w:r>
          </w:p>
          <w:p w14:paraId="5F3DCDAF" w14:textId="77777777" w:rsidR="0026474F" w:rsidRDefault="00000000">
            <w:r>
              <w:rPr>
                <w:sz w:val="18"/>
                <w:szCs w:val="18"/>
              </w:rPr>
              <w:t>5. Add comment text</w:t>
            </w:r>
          </w:p>
          <w:p w14:paraId="61088FDC" w14:textId="77777777" w:rsidR="0026474F" w:rsidRDefault="00000000">
            <w:r>
              <w:rPr>
                <w:sz w:val="18"/>
                <w:szCs w:val="18"/>
              </w:rPr>
              <w:lastRenderedPageBreak/>
              <w:t>6. Save annotation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CA3C" w14:textId="77777777" w:rsidR="0026474F" w:rsidRDefault="00000000">
            <w:r>
              <w:rPr>
                <w:sz w:val="18"/>
                <w:szCs w:val="18"/>
              </w:rPr>
              <w:lastRenderedPageBreak/>
              <w:t>Annotation saved on correct page location Comment visible to Mangaka Annotation list updated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21511" w14:textId="77777777" w:rsidR="0026474F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  <w:tr w:rsidR="0026474F" w14:paraId="61DAA708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4A5D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TC-ED-02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9093" w14:textId="77777777" w:rsidR="0026474F" w:rsidRDefault="00000000">
            <w:r>
              <w:rPr>
                <w:sz w:val="18"/>
                <w:szCs w:val="18"/>
              </w:rPr>
              <w:t>Manuscript Review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397B" w14:textId="77777777" w:rsidR="0026474F" w:rsidRDefault="00000000">
            <w:r>
              <w:rPr>
                <w:sz w:val="18"/>
                <w:szCs w:val="18"/>
              </w:rPr>
              <w:t>Add multiple annotations to one page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1AF9" w14:textId="77777777" w:rsidR="0026474F" w:rsidRDefault="00000000">
            <w:r>
              <w:rPr>
                <w:sz w:val="18"/>
                <w:szCs w:val="18"/>
              </w:rPr>
              <w:t>Manuscript page is open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7C87" w14:textId="77777777" w:rsidR="0026474F" w:rsidRDefault="00000000">
            <w:r>
              <w:rPr>
                <w:sz w:val="18"/>
                <w:szCs w:val="18"/>
              </w:rPr>
              <w:t>1. Add annotation 1 (dialogue issue)</w:t>
            </w:r>
          </w:p>
          <w:p w14:paraId="1703181E" w14:textId="77777777" w:rsidR="0026474F" w:rsidRDefault="00000000">
            <w:r>
              <w:rPr>
                <w:sz w:val="18"/>
                <w:szCs w:val="18"/>
              </w:rPr>
              <w:t>2. Add annotation 2 (pacing issue)</w:t>
            </w:r>
          </w:p>
          <w:p w14:paraId="6CC0FEE7" w14:textId="77777777" w:rsidR="0026474F" w:rsidRDefault="00000000">
            <w:r>
              <w:rPr>
                <w:sz w:val="18"/>
                <w:szCs w:val="18"/>
              </w:rPr>
              <w:t>3. Save all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D31D" w14:textId="77777777" w:rsidR="0026474F" w:rsidRDefault="00000000">
            <w:r>
              <w:rPr>
                <w:sz w:val="18"/>
                <w:szCs w:val="18"/>
              </w:rPr>
              <w:t xml:space="preserve">Both annotations </w:t>
            </w:r>
            <w:proofErr w:type="gramStart"/>
            <w:r>
              <w:rPr>
                <w:sz w:val="18"/>
                <w:szCs w:val="18"/>
              </w:rPr>
              <w:t>saved</w:t>
            </w:r>
            <w:proofErr w:type="gramEnd"/>
            <w:r>
              <w:rPr>
                <w:sz w:val="18"/>
                <w:szCs w:val="18"/>
              </w:rPr>
              <w:t xml:space="preserve"> independently Each annotation has unique ID and position Mangaka can respond to each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2C84A" w14:textId="77777777" w:rsidR="0026474F" w:rsidRDefault="00000000">
            <w:pPr>
              <w:jc w:val="center"/>
            </w:pPr>
            <w:r>
              <w:rPr>
                <w:b/>
                <w:bCs/>
                <w:color w:val="E36C09"/>
                <w:sz w:val="18"/>
                <w:szCs w:val="18"/>
              </w:rPr>
              <w:t>Medium</w:t>
            </w:r>
          </w:p>
        </w:tc>
      </w:tr>
      <w:tr w:rsidR="0026474F" w14:paraId="6068F4BA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CA54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TC-ED-03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CCBFC" w14:textId="77777777" w:rsidR="0026474F" w:rsidRDefault="00000000">
            <w:r>
              <w:rPr>
                <w:sz w:val="18"/>
                <w:szCs w:val="18"/>
              </w:rPr>
              <w:t>Series Defense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69B9" w14:textId="77777777" w:rsidR="0026474F" w:rsidRDefault="00000000">
            <w:r>
              <w:rPr>
                <w:sz w:val="18"/>
                <w:szCs w:val="18"/>
              </w:rPr>
              <w:t>View series statistics for board meeting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BC9E" w14:textId="77777777" w:rsidR="0026474F" w:rsidRDefault="00000000">
            <w:r>
              <w:rPr>
                <w:sz w:val="18"/>
                <w:szCs w:val="18"/>
              </w:rPr>
              <w:t>Series has vote data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CE24" w14:textId="77777777" w:rsidR="0026474F" w:rsidRDefault="00000000">
            <w:r>
              <w:rPr>
                <w:sz w:val="18"/>
                <w:szCs w:val="18"/>
              </w:rPr>
              <w:t>1. Navigate to series profile</w:t>
            </w:r>
          </w:p>
          <w:p w14:paraId="7FA7259F" w14:textId="77777777" w:rsidR="0026474F" w:rsidRDefault="00000000">
            <w:r>
              <w:rPr>
                <w:sz w:val="18"/>
                <w:szCs w:val="18"/>
              </w:rPr>
              <w:t>2. Open 'Statistics' tab</w:t>
            </w:r>
          </w:p>
          <w:p w14:paraId="4A5B5034" w14:textId="77777777" w:rsidR="0026474F" w:rsidRDefault="00000000">
            <w:r>
              <w:rPr>
                <w:sz w:val="18"/>
                <w:szCs w:val="18"/>
              </w:rPr>
              <w:t>3. View ranking trend, vote counts, reader comments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B614" w14:textId="77777777" w:rsidR="0026474F" w:rsidRDefault="00000000">
            <w:r>
              <w:rPr>
                <w:sz w:val="18"/>
                <w:szCs w:val="18"/>
              </w:rPr>
              <w:t>Statistics dashboard loads with up-to-date data Charts render correctly Export to report available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5F946" w14:textId="77777777" w:rsidR="0026474F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  <w:tr w:rsidR="0026474F" w14:paraId="51A81DEE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7EFA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TC-ED-04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1CE1" w14:textId="77777777" w:rsidR="0026474F" w:rsidRDefault="00000000">
            <w:r>
              <w:rPr>
                <w:sz w:val="18"/>
                <w:szCs w:val="18"/>
              </w:rPr>
              <w:t>Progress Tracking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DB856" w14:textId="77777777" w:rsidR="0026474F" w:rsidRDefault="00000000">
            <w:r>
              <w:rPr>
                <w:sz w:val="18"/>
                <w:szCs w:val="18"/>
              </w:rPr>
              <w:t>Monitor studio production progress in real-time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717E" w14:textId="77777777" w:rsidR="0026474F" w:rsidRDefault="00000000">
            <w:r>
              <w:rPr>
                <w:sz w:val="18"/>
                <w:szCs w:val="18"/>
              </w:rPr>
              <w:t>Series is in production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FB5BB" w14:textId="77777777" w:rsidR="0026474F" w:rsidRDefault="00000000">
            <w:r>
              <w:rPr>
                <w:sz w:val="18"/>
                <w:szCs w:val="18"/>
              </w:rPr>
              <w:t>1. Open series production timeline</w:t>
            </w:r>
          </w:p>
          <w:p w14:paraId="400BA14C" w14:textId="77777777" w:rsidR="0026474F" w:rsidRDefault="00000000">
            <w:r>
              <w:rPr>
                <w:sz w:val="18"/>
                <w:szCs w:val="18"/>
              </w:rPr>
              <w:t>2. View page completion percentage</w:t>
            </w:r>
          </w:p>
          <w:p w14:paraId="1937BCB3" w14:textId="77777777" w:rsidR="0026474F" w:rsidRDefault="00000000">
            <w:r>
              <w:rPr>
                <w:sz w:val="18"/>
                <w:szCs w:val="18"/>
              </w:rPr>
              <w:t>3. Check task completion per chapter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DB93" w14:textId="77777777" w:rsidR="0026474F" w:rsidRDefault="00000000">
            <w:r>
              <w:rPr>
                <w:sz w:val="18"/>
                <w:szCs w:val="18"/>
              </w:rPr>
              <w:t>Real-time progress bar per chapter Overdue tasks highlighted in red Estimated completion date shown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A40E4" w14:textId="77777777" w:rsidR="0026474F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  <w:tr w:rsidR="0026474F" w14:paraId="11C27263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08A8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TC-ED-05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DCAB" w14:textId="77777777" w:rsidR="0026474F" w:rsidRDefault="00000000">
            <w:r>
              <w:rPr>
                <w:sz w:val="18"/>
                <w:szCs w:val="18"/>
              </w:rPr>
              <w:t>Deadline Management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321C" w14:textId="77777777" w:rsidR="0026474F" w:rsidRDefault="00000000">
            <w:r>
              <w:rPr>
                <w:sz w:val="18"/>
                <w:szCs w:val="18"/>
              </w:rPr>
              <w:t>Receive alert when studio is behind schedule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3989" w14:textId="77777777" w:rsidR="0026474F" w:rsidRDefault="00000000">
            <w:r>
              <w:rPr>
                <w:sz w:val="18"/>
                <w:szCs w:val="18"/>
              </w:rPr>
              <w:t>Production deadline is set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FCAE" w14:textId="77777777" w:rsidR="0026474F" w:rsidRDefault="00000000">
            <w:r>
              <w:rPr>
                <w:sz w:val="18"/>
                <w:szCs w:val="18"/>
              </w:rPr>
              <w:t>1. System detects task delays</w:t>
            </w:r>
          </w:p>
          <w:p w14:paraId="3CFB9D17" w14:textId="77777777" w:rsidR="0026474F" w:rsidRDefault="00000000">
            <w:r>
              <w:rPr>
                <w:sz w:val="18"/>
                <w:szCs w:val="18"/>
              </w:rPr>
              <w:t>2. Completion rate falls below threshold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65B31" w14:textId="77777777" w:rsidR="0026474F" w:rsidRDefault="00000000">
            <w:r>
              <w:rPr>
                <w:sz w:val="18"/>
                <w:szCs w:val="18"/>
              </w:rPr>
              <w:t>Editor receives notification: 'Chapter X is at risk' Details include overdue task list and days remaining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5267E" w14:textId="77777777" w:rsidR="0026474F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  <w:tr w:rsidR="0026474F" w14:paraId="2F97FBCC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05CC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TC-ED-06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480A" w14:textId="77777777" w:rsidR="0026474F" w:rsidRDefault="00000000">
            <w:r>
              <w:rPr>
                <w:sz w:val="18"/>
                <w:szCs w:val="18"/>
              </w:rPr>
              <w:t>Editorial Notes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74E2" w14:textId="77777777" w:rsidR="0026474F" w:rsidRDefault="00000000">
            <w:r>
              <w:rPr>
                <w:sz w:val="18"/>
                <w:szCs w:val="18"/>
              </w:rPr>
              <w:t>Edit previously submitted annotation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E65C" w14:textId="77777777" w:rsidR="0026474F" w:rsidRDefault="00000000">
            <w:r>
              <w:rPr>
                <w:sz w:val="18"/>
                <w:szCs w:val="18"/>
              </w:rPr>
              <w:t>Annotation exists on manuscript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0C65" w14:textId="77777777" w:rsidR="0026474F" w:rsidRDefault="00000000">
            <w:r>
              <w:rPr>
                <w:sz w:val="18"/>
                <w:szCs w:val="18"/>
              </w:rPr>
              <w:t>1. Open annotation list</w:t>
            </w:r>
          </w:p>
          <w:p w14:paraId="0A6468A5" w14:textId="77777777" w:rsidR="0026474F" w:rsidRDefault="00000000">
            <w:r>
              <w:rPr>
                <w:sz w:val="18"/>
                <w:szCs w:val="18"/>
              </w:rPr>
              <w:t xml:space="preserve">2. Click </w:t>
            </w:r>
            <w:proofErr w:type="gramStart"/>
            <w:r>
              <w:rPr>
                <w:sz w:val="18"/>
                <w:szCs w:val="18"/>
              </w:rPr>
              <w:t>edit</w:t>
            </w:r>
            <w:proofErr w:type="gramEnd"/>
            <w:r>
              <w:rPr>
                <w:sz w:val="18"/>
                <w:szCs w:val="18"/>
              </w:rPr>
              <w:t xml:space="preserve"> on existing annotation</w:t>
            </w:r>
          </w:p>
          <w:p w14:paraId="490F2F46" w14:textId="77777777" w:rsidR="0026474F" w:rsidRDefault="00000000">
            <w:r>
              <w:rPr>
                <w:sz w:val="18"/>
                <w:szCs w:val="18"/>
              </w:rPr>
              <w:t>3. Modify text</w:t>
            </w:r>
          </w:p>
          <w:p w14:paraId="66956625" w14:textId="77777777" w:rsidR="0026474F" w:rsidRDefault="00000000">
            <w:r>
              <w:rPr>
                <w:sz w:val="18"/>
                <w:szCs w:val="18"/>
              </w:rPr>
              <w:t>4. Save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C91DB" w14:textId="77777777" w:rsidR="0026474F" w:rsidRDefault="00000000">
            <w:r>
              <w:rPr>
                <w:sz w:val="18"/>
                <w:szCs w:val="18"/>
              </w:rPr>
              <w:t>Annotation updated with new text Edit timestamp recorded Mangaka notified of updated note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42E11" w14:textId="77777777" w:rsidR="0026474F" w:rsidRDefault="00000000">
            <w:pPr>
              <w:jc w:val="center"/>
            </w:pPr>
            <w:r>
              <w:rPr>
                <w:b/>
                <w:bCs/>
                <w:color w:val="E36C09"/>
                <w:sz w:val="18"/>
                <w:szCs w:val="18"/>
              </w:rPr>
              <w:t>Medium</w:t>
            </w:r>
          </w:p>
        </w:tc>
      </w:tr>
    </w:tbl>
    <w:p w14:paraId="74A38EBB" w14:textId="77777777" w:rsidR="0026474F" w:rsidRDefault="0026474F"/>
    <w:p w14:paraId="41A7A308" w14:textId="77777777" w:rsidR="0026474F" w:rsidRDefault="00000000">
      <w:pPr>
        <w:pStyle w:val="Heading3"/>
      </w:pPr>
      <w:r>
        <w:t>4.4 Editorial Board – Test Cases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9"/>
        <w:gridCol w:w="1231"/>
        <w:gridCol w:w="1261"/>
        <w:gridCol w:w="1176"/>
        <w:gridCol w:w="1423"/>
        <w:gridCol w:w="1679"/>
        <w:gridCol w:w="941"/>
      </w:tblGrid>
      <w:tr w:rsidR="0026474F" w14:paraId="6926FE73" w14:textId="77777777"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63090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TC-ID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1E92A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ADCD5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Title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6927F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Pre-condition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EF80B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Steps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E89C0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756BB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26474F" w14:paraId="47D5C729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7CAA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TC-EB-01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350A" w14:textId="77777777" w:rsidR="0026474F" w:rsidRDefault="00000000">
            <w:r>
              <w:rPr>
                <w:sz w:val="18"/>
                <w:szCs w:val="18"/>
              </w:rPr>
              <w:t>Series Voting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A8BB6" w14:textId="77777777" w:rsidR="0026474F" w:rsidRDefault="00000000">
            <w:r>
              <w:rPr>
                <w:sz w:val="18"/>
                <w:szCs w:val="18"/>
              </w:rPr>
              <w:t>Vote to approve new series proposal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9F1C" w14:textId="77777777" w:rsidR="0026474F" w:rsidRDefault="00000000">
            <w:r>
              <w:rPr>
                <w:sz w:val="18"/>
                <w:szCs w:val="18"/>
              </w:rPr>
              <w:t xml:space="preserve">Series proposal is pending Board </w:t>
            </w:r>
            <w:proofErr w:type="gramStart"/>
            <w:r>
              <w:rPr>
                <w:sz w:val="18"/>
                <w:szCs w:val="18"/>
              </w:rPr>
              <w:t>member is</w:t>
            </w:r>
            <w:proofErr w:type="gramEnd"/>
            <w:r>
              <w:rPr>
                <w:sz w:val="18"/>
                <w:szCs w:val="18"/>
              </w:rPr>
              <w:t xml:space="preserve"> logged in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AE6B" w14:textId="77777777" w:rsidR="0026474F" w:rsidRDefault="00000000">
            <w:r>
              <w:rPr>
                <w:sz w:val="18"/>
                <w:szCs w:val="18"/>
              </w:rPr>
              <w:t xml:space="preserve">1. </w:t>
            </w:r>
            <w:proofErr w:type="gramStart"/>
            <w:r>
              <w:rPr>
                <w:sz w:val="18"/>
                <w:szCs w:val="18"/>
              </w:rPr>
              <w:t>Navigate to</w:t>
            </w:r>
            <w:proofErr w:type="gramEnd"/>
            <w:r>
              <w:rPr>
                <w:sz w:val="18"/>
                <w:szCs w:val="18"/>
              </w:rPr>
              <w:t xml:space="preserve"> 'Pending Proposals'</w:t>
            </w:r>
          </w:p>
          <w:p w14:paraId="00D21006" w14:textId="77777777" w:rsidR="0026474F" w:rsidRDefault="00000000">
            <w:r>
              <w:rPr>
                <w:sz w:val="18"/>
                <w:szCs w:val="18"/>
              </w:rPr>
              <w:t>2. Open series proposal</w:t>
            </w:r>
          </w:p>
          <w:p w14:paraId="15BD5ECB" w14:textId="77777777" w:rsidR="0026474F" w:rsidRDefault="00000000">
            <w:r>
              <w:rPr>
                <w:sz w:val="18"/>
                <w:szCs w:val="18"/>
              </w:rPr>
              <w:lastRenderedPageBreak/>
              <w:t>3. Review proposal document</w:t>
            </w:r>
          </w:p>
          <w:p w14:paraId="1CEA5675" w14:textId="77777777" w:rsidR="0026474F" w:rsidRDefault="00000000">
            <w:r>
              <w:rPr>
                <w:sz w:val="18"/>
                <w:szCs w:val="18"/>
              </w:rPr>
              <w:t>4. Click 'Vote: Approve'</w:t>
            </w:r>
          </w:p>
          <w:p w14:paraId="65039B22" w14:textId="77777777" w:rsidR="0026474F" w:rsidRDefault="00000000">
            <w:r>
              <w:rPr>
                <w:sz w:val="18"/>
                <w:szCs w:val="18"/>
              </w:rPr>
              <w:t>5. Submit vote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5AA1" w14:textId="77777777" w:rsidR="0026474F" w:rsidRDefault="00000000">
            <w:r>
              <w:rPr>
                <w:sz w:val="18"/>
                <w:szCs w:val="18"/>
              </w:rPr>
              <w:lastRenderedPageBreak/>
              <w:t xml:space="preserve">Vote recorded successfully Proposal status updates when quorum reached All board </w:t>
            </w:r>
            <w:r>
              <w:rPr>
                <w:sz w:val="18"/>
                <w:szCs w:val="18"/>
              </w:rPr>
              <w:lastRenderedPageBreak/>
              <w:t>members notified of result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AA9B" w14:textId="77777777" w:rsidR="0026474F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lastRenderedPageBreak/>
              <w:t>High</w:t>
            </w:r>
          </w:p>
        </w:tc>
      </w:tr>
      <w:tr w:rsidR="0026474F" w14:paraId="57FF15FF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5B57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TC-EB-02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B0493" w14:textId="77777777" w:rsidR="0026474F" w:rsidRDefault="00000000">
            <w:r>
              <w:rPr>
                <w:sz w:val="18"/>
                <w:szCs w:val="18"/>
              </w:rPr>
              <w:t>Series Voting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71DE" w14:textId="77777777" w:rsidR="0026474F" w:rsidRDefault="00000000">
            <w:r>
              <w:rPr>
                <w:sz w:val="18"/>
                <w:szCs w:val="18"/>
              </w:rPr>
              <w:t>Vote to reject series proposal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0BDF" w14:textId="77777777" w:rsidR="0026474F" w:rsidRDefault="00000000">
            <w:r>
              <w:rPr>
                <w:sz w:val="18"/>
                <w:szCs w:val="18"/>
              </w:rPr>
              <w:t>Series proposal is pending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22A8" w14:textId="77777777" w:rsidR="0026474F" w:rsidRDefault="00000000">
            <w:r>
              <w:rPr>
                <w:sz w:val="18"/>
                <w:szCs w:val="18"/>
              </w:rPr>
              <w:t>1. Open proposal</w:t>
            </w:r>
          </w:p>
          <w:p w14:paraId="40CE8427" w14:textId="77777777" w:rsidR="0026474F" w:rsidRDefault="00000000">
            <w:r>
              <w:rPr>
                <w:sz w:val="18"/>
                <w:szCs w:val="18"/>
              </w:rPr>
              <w:t>2. Add rejection reason</w:t>
            </w:r>
          </w:p>
          <w:p w14:paraId="4DB0A3E9" w14:textId="77777777" w:rsidR="0026474F" w:rsidRDefault="00000000">
            <w:r>
              <w:rPr>
                <w:sz w:val="18"/>
                <w:szCs w:val="18"/>
              </w:rPr>
              <w:t>3. Click 'Vote: Reject'</w:t>
            </w:r>
          </w:p>
          <w:p w14:paraId="0C8CF006" w14:textId="77777777" w:rsidR="0026474F" w:rsidRDefault="00000000">
            <w:r>
              <w:rPr>
                <w:sz w:val="18"/>
                <w:szCs w:val="18"/>
              </w:rPr>
              <w:t>4. Submit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C982" w14:textId="77777777" w:rsidR="0026474F" w:rsidRDefault="00000000">
            <w:r>
              <w:rPr>
                <w:sz w:val="18"/>
                <w:szCs w:val="18"/>
              </w:rPr>
              <w:t>Rejection vote recorded Mangaka and Editor notified with rejection reason upon quorum Proposal status set to 'Rejected'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F43F6" w14:textId="77777777" w:rsidR="0026474F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  <w:tr w:rsidR="0026474F" w14:paraId="4898FDD0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BCB8C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TC-EB-03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B9FD" w14:textId="77777777" w:rsidR="0026474F" w:rsidRDefault="00000000">
            <w:r>
              <w:rPr>
                <w:sz w:val="18"/>
                <w:szCs w:val="18"/>
              </w:rPr>
              <w:t>Vote Data Entry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E9C3" w14:textId="77777777" w:rsidR="0026474F" w:rsidRDefault="00000000">
            <w:r>
              <w:rPr>
                <w:sz w:val="18"/>
                <w:szCs w:val="18"/>
              </w:rPr>
              <w:t>Enter reader vote data after publication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FC94A" w14:textId="77777777" w:rsidR="0026474F" w:rsidRDefault="00000000">
            <w:r>
              <w:rPr>
                <w:sz w:val="18"/>
                <w:szCs w:val="18"/>
              </w:rPr>
              <w:t>Chapter has been published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E17F" w14:textId="77777777" w:rsidR="0026474F" w:rsidRDefault="00000000">
            <w:r>
              <w:rPr>
                <w:sz w:val="18"/>
                <w:szCs w:val="18"/>
              </w:rPr>
              <w:t>1. Navigate to 'Vote Entry'</w:t>
            </w:r>
          </w:p>
          <w:p w14:paraId="6C3C6ECB" w14:textId="77777777" w:rsidR="0026474F" w:rsidRDefault="00000000">
            <w:r>
              <w:rPr>
                <w:sz w:val="18"/>
                <w:szCs w:val="18"/>
              </w:rPr>
              <w:t>2. Select publication issue</w:t>
            </w:r>
          </w:p>
          <w:p w14:paraId="657361A6" w14:textId="77777777" w:rsidR="0026474F" w:rsidRDefault="00000000">
            <w:r>
              <w:rPr>
                <w:sz w:val="18"/>
                <w:szCs w:val="18"/>
              </w:rPr>
              <w:t>3. Enter vote counts per series</w:t>
            </w:r>
          </w:p>
          <w:p w14:paraId="1675F98B" w14:textId="77777777" w:rsidR="0026474F" w:rsidRDefault="00000000">
            <w:r>
              <w:rPr>
                <w:sz w:val="18"/>
                <w:szCs w:val="18"/>
              </w:rPr>
              <w:t>4. Click 'Submit Vote Data'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13FA" w14:textId="77777777" w:rsidR="0026474F" w:rsidRDefault="00000000">
            <w:r>
              <w:rPr>
                <w:sz w:val="18"/>
                <w:szCs w:val="18"/>
              </w:rPr>
              <w:t>Vote data saved Ranking recalculated automatically Dashboard updated with new rankings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2266C" w14:textId="77777777" w:rsidR="0026474F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  <w:tr w:rsidR="0026474F" w14:paraId="3116222D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E2B7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TC-EB-04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4B44" w14:textId="77777777" w:rsidR="0026474F" w:rsidRDefault="00000000">
            <w:r>
              <w:rPr>
                <w:sz w:val="18"/>
                <w:szCs w:val="18"/>
              </w:rPr>
              <w:t>Vote Data Entry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73FCC" w14:textId="77777777" w:rsidR="0026474F" w:rsidRDefault="00000000">
            <w:r>
              <w:rPr>
                <w:sz w:val="18"/>
                <w:szCs w:val="18"/>
              </w:rPr>
              <w:t>Attempt to submit duplicate vote data for same issue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7BFA" w14:textId="77777777" w:rsidR="0026474F" w:rsidRDefault="00000000">
            <w:r>
              <w:rPr>
                <w:sz w:val="18"/>
                <w:szCs w:val="18"/>
              </w:rPr>
              <w:t>Vote data already entered for this issue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243A" w14:textId="77777777" w:rsidR="0026474F" w:rsidRDefault="00000000">
            <w:r>
              <w:rPr>
                <w:sz w:val="18"/>
                <w:szCs w:val="18"/>
              </w:rPr>
              <w:t>1. Navigate to 'Vote Entry'</w:t>
            </w:r>
          </w:p>
          <w:p w14:paraId="63468907" w14:textId="77777777" w:rsidR="0026474F" w:rsidRDefault="00000000">
            <w:r>
              <w:rPr>
                <w:sz w:val="18"/>
                <w:szCs w:val="18"/>
              </w:rPr>
              <w:t>2. Select already-processed issue</w:t>
            </w:r>
          </w:p>
          <w:p w14:paraId="2403C815" w14:textId="77777777" w:rsidR="0026474F" w:rsidRDefault="00000000">
            <w:r>
              <w:rPr>
                <w:sz w:val="18"/>
                <w:szCs w:val="18"/>
              </w:rPr>
              <w:t>3. Enter data and submit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8EBE" w14:textId="77777777" w:rsidR="0026474F" w:rsidRDefault="00000000">
            <w:r>
              <w:rPr>
                <w:sz w:val="18"/>
                <w:szCs w:val="18"/>
              </w:rPr>
              <w:t>System warns: 'Data already exists for this issue' Option to update or cancel provided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3E2F2" w14:textId="77777777" w:rsidR="0026474F" w:rsidRDefault="00000000">
            <w:pPr>
              <w:jc w:val="center"/>
            </w:pPr>
            <w:r>
              <w:rPr>
                <w:b/>
                <w:bCs/>
                <w:color w:val="E36C09"/>
                <w:sz w:val="18"/>
                <w:szCs w:val="18"/>
              </w:rPr>
              <w:t>Medium</w:t>
            </w:r>
          </w:p>
        </w:tc>
      </w:tr>
      <w:tr w:rsidR="0026474F" w14:paraId="3577F45E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9DE08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TC-EB-05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AFE7" w14:textId="77777777" w:rsidR="0026474F" w:rsidRDefault="00000000">
            <w:r>
              <w:rPr>
                <w:sz w:val="18"/>
                <w:szCs w:val="18"/>
              </w:rPr>
              <w:t>Ranking Dashboard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3DFF8" w14:textId="77777777" w:rsidR="0026474F" w:rsidRDefault="00000000">
            <w:r>
              <w:rPr>
                <w:sz w:val="18"/>
                <w:szCs w:val="18"/>
              </w:rPr>
              <w:t>View series ranking leaderboard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2FFF" w14:textId="77777777" w:rsidR="0026474F" w:rsidRDefault="00000000">
            <w:r>
              <w:rPr>
                <w:sz w:val="18"/>
                <w:szCs w:val="18"/>
              </w:rPr>
              <w:t>Vote data has been entered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209B4" w14:textId="77777777" w:rsidR="0026474F" w:rsidRDefault="00000000">
            <w:r>
              <w:rPr>
                <w:sz w:val="18"/>
                <w:szCs w:val="18"/>
              </w:rPr>
              <w:t>1. Navigate to 'Rankings'</w:t>
            </w:r>
          </w:p>
          <w:p w14:paraId="503AFD7B" w14:textId="77777777" w:rsidR="0026474F" w:rsidRDefault="00000000">
            <w:r>
              <w:rPr>
                <w:sz w:val="18"/>
                <w:szCs w:val="18"/>
              </w:rPr>
              <w:t>2. View leaderboard sorted by latest vote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2F47" w14:textId="77777777" w:rsidR="0026474F" w:rsidRDefault="00000000">
            <w:r>
              <w:rPr>
                <w:sz w:val="18"/>
                <w:szCs w:val="18"/>
              </w:rPr>
              <w:t>Leaderboard shows all active series Rank, title, trend indicator (up/down/stable) displayed Filter by genre available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1773B" w14:textId="77777777" w:rsidR="0026474F" w:rsidRDefault="00000000">
            <w:pPr>
              <w:jc w:val="center"/>
            </w:pPr>
            <w:r>
              <w:rPr>
                <w:b/>
                <w:bCs/>
                <w:color w:val="E36C09"/>
                <w:sz w:val="18"/>
                <w:szCs w:val="18"/>
              </w:rPr>
              <w:t>Medium</w:t>
            </w:r>
          </w:p>
        </w:tc>
      </w:tr>
      <w:tr w:rsidR="0026474F" w14:paraId="7E4DD69D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9423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TC-EB-06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E254" w14:textId="77777777" w:rsidR="0026474F" w:rsidRDefault="00000000">
            <w:r>
              <w:rPr>
                <w:sz w:val="18"/>
                <w:szCs w:val="18"/>
              </w:rPr>
              <w:t>Cancellation Decision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5B4D" w14:textId="77777777" w:rsidR="0026474F" w:rsidRDefault="00000000">
            <w:r>
              <w:rPr>
                <w:sz w:val="18"/>
                <w:szCs w:val="18"/>
              </w:rPr>
              <w:t>Cancel a low-ranking series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67F3" w14:textId="77777777" w:rsidR="0026474F" w:rsidRDefault="00000000">
            <w:r>
              <w:rPr>
                <w:sz w:val="18"/>
                <w:szCs w:val="18"/>
              </w:rPr>
              <w:t xml:space="preserve">Series </w:t>
            </w:r>
            <w:proofErr w:type="gramStart"/>
            <w:r>
              <w:rPr>
                <w:sz w:val="18"/>
                <w:szCs w:val="18"/>
              </w:rPr>
              <w:t>has</w:t>
            </w:r>
            <w:proofErr w:type="gramEnd"/>
            <w:r>
              <w:rPr>
                <w:sz w:val="18"/>
                <w:szCs w:val="18"/>
              </w:rPr>
              <w:t xml:space="preserve"> been below threshold for 3 issues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F99FC" w14:textId="77777777" w:rsidR="0026474F" w:rsidRDefault="00000000">
            <w:r>
              <w:rPr>
                <w:sz w:val="18"/>
                <w:szCs w:val="18"/>
              </w:rPr>
              <w:t>1. View low-ranking series in dashboard</w:t>
            </w:r>
          </w:p>
          <w:p w14:paraId="1C43480B" w14:textId="77777777" w:rsidR="0026474F" w:rsidRDefault="00000000">
            <w:r>
              <w:rPr>
                <w:sz w:val="18"/>
                <w:szCs w:val="18"/>
              </w:rPr>
              <w:t>2. Click 'Review for Cancellation'</w:t>
            </w:r>
          </w:p>
          <w:p w14:paraId="5C2F8C43" w14:textId="77777777" w:rsidR="0026474F" w:rsidRDefault="00000000">
            <w:r>
              <w:rPr>
                <w:sz w:val="18"/>
                <w:szCs w:val="18"/>
              </w:rPr>
              <w:t>3. Confirm decision</w:t>
            </w:r>
          </w:p>
          <w:p w14:paraId="2724BE02" w14:textId="77777777" w:rsidR="0026474F" w:rsidRDefault="00000000">
            <w:r>
              <w:rPr>
                <w:sz w:val="18"/>
                <w:szCs w:val="18"/>
              </w:rPr>
              <w:t>4. Select cancellation date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A1A22" w14:textId="77777777" w:rsidR="0026474F" w:rsidRDefault="00000000">
            <w:r>
              <w:rPr>
                <w:sz w:val="18"/>
                <w:szCs w:val="18"/>
              </w:rPr>
              <w:t>Series status set to 'Cancelled' Mangaka and Editor notified Series removed from active rankings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96829" w14:textId="77777777" w:rsidR="0026474F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  <w:tr w:rsidR="0026474F" w14:paraId="758CDC22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F50A1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TC-EB-07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4F340" w14:textId="77777777" w:rsidR="0026474F" w:rsidRDefault="00000000">
            <w:r>
              <w:rPr>
                <w:sz w:val="18"/>
                <w:szCs w:val="18"/>
              </w:rPr>
              <w:t>Publication Schedule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B205" w14:textId="77777777" w:rsidR="0026474F" w:rsidRDefault="00000000">
            <w:r>
              <w:rPr>
                <w:sz w:val="18"/>
                <w:szCs w:val="18"/>
              </w:rPr>
              <w:t xml:space="preserve">Change series from weekly to </w:t>
            </w:r>
            <w:r>
              <w:rPr>
                <w:sz w:val="18"/>
                <w:szCs w:val="18"/>
              </w:rPr>
              <w:lastRenderedPageBreak/>
              <w:t>monthly publication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E4681" w14:textId="77777777" w:rsidR="0026474F" w:rsidRDefault="00000000">
            <w:r>
              <w:rPr>
                <w:sz w:val="18"/>
                <w:szCs w:val="18"/>
              </w:rPr>
              <w:lastRenderedPageBreak/>
              <w:t xml:space="preserve">Series </w:t>
            </w:r>
            <w:proofErr w:type="gramStart"/>
            <w:r>
              <w:rPr>
                <w:sz w:val="18"/>
                <w:szCs w:val="18"/>
              </w:rPr>
              <w:t>is</w:t>
            </w:r>
            <w:proofErr w:type="gramEnd"/>
            <w:r>
              <w:rPr>
                <w:sz w:val="18"/>
                <w:szCs w:val="18"/>
              </w:rPr>
              <w:t xml:space="preserve"> actively published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90CA" w14:textId="77777777" w:rsidR="0026474F" w:rsidRDefault="00000000">
            <w:r>
              <w:rPr>
                <w:sz w:val="18"/>
                <w:szCs w:val="18"/>
              </w:rPr>
              <w:t>1. Open series management</w:t>
            </w:r>
          </w:p>
          <w:p w14:paraId="7EC66B9F" w14:textId="77777777" w:rsidR="0026474F" w:rsidRDefault="00000000">
            <w:r>
              <w:rPr>
                <w:sz w:val="18"/>
                <w:szCs w:val="18"/>
              </w:rPr>
              <w:t>2. Select series</w:t>
            </w:r>
          </w:p>
          <w:p w14:paraId="1D1BB597" w14:textId="77777777" w:rsidR="0026474F" w:rsidRDefault="00000000">
            <w:r>
              <w:rPr>
                <w:sz w:val="18"/>
                <w:szCs w:val="18"/>
              </w:rPr>
              <w:lastRenderedPageBreak/>
              <w:t>3. Change schedule to 'Monthly'</w:t>
            </w:r>
          </w:p>
          <w:p w14:paraId="4B121B07" w14:textId="77777777" w:rsidR="0026474F" w:rsidRDefault="00000000">
            <w:r>
              <w:rPr>
                <w:sz w:val="18"/>
                <w:szCs w:val="18"/>
              </w:rPr>
              <w:t>4. Set effective date</w:t>
            </w:r>
          </w:p>
          <w:p w14:paraId="10A3A5BA" w14:textId="77777777" w:rsidR="0026474F" w:rsidRDefault="00000000">
            <w:r>
              <w:rPr>
                <w:sz w:val="18"/>
                <w:szCs w:val="18"/>
              </w:rPr>
              <w:t>5. Confirm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7D4D" w14:textId="77777777" w:rsidR="0026474F" w:rsidRDefault="00000000">
            <w:r>
              <w:rPr>
                <w:sz w:val="18"/>
                <w:szCs w:val="18"/>
              </w:rPr>
              <w:lastRenderedPageBreak/>
              <w:t xml:space="preserve">Schedule updated in system All stakeholders </w:t>
            </w:r>
            <w:r>
              <w:rPr>
                <w:sz w:val="18"/>
                <w:szCs w:val="18"/>
              </w:rPr>
              <w:lastRenderedPageBreak/>
              <w:t>notified Deadline recalculated based on new schedule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8DDAB" w14:textId="77777777" w:rsidR="0026474F" w:rsidRDefault="00000000">
            <w:pPr>
              <w:jc w:val="center"/>
            </w:pPr>
            <w:r>
              <w:rPr>
                <w:b/>
                <w:bCs/>
                <w:color w:val="E36C09"/>
                <w:sz w:val="18"/>
                <w:szCs w:val="18"/>
              </w:rPr>
              <w:lastRenderedPageBreak/>
              <w:t>Medium</w:t>
            </w:r>
          </w:p>
        </w:tc>
      </w:tr>
      <w:tr w:rsidR="0026474F" w14:paraId="7C1C4812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5FDA9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TC-EB-08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193C" w14:textId="77777777" w:rsidR="0026474F" w:rsidRDefault="00000000">
            <w:r>
              <w:rPr>
                <w:sz w:val="18"/>
                <w:szCs w:val="18"/>
              </w:rPr>
              <w:t>Publication Schedule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C84C" w14:textId="77777777" w:rsidR="0026474F" w:rsidRDefault="00000000">
            <w:r>
              <w:rPr>
                <w:sz w:val="18"/>
                <w:szCs w:val="18"/>
              </w:rPr>
              <w:t>Approve new series publication schedule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DD99C" w14:textId="77777777" w:rsidR="0026474F" w:rsidRDefault="00000000">
            <w:r>
              <w:rPr>
                <w:sz w:val="18"/>
                <w:szCs w:val="18"/>
              </w:rPr>
              <w:t>Series is approved and ready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212E3" w14:textId="77777777" w:rsidR="0026474F" w:rsidRDefault="00000000">
            <w:r>
              <w:rPr>
                <w:sz w:val="18"/>
                <w:szCs w:val="18"/>
              </w:rPr>
              <w:t>1. Open approved series</w:t>
            </w:r>
          </w:p>
          <w:p w14:paraId="310B4071" w14:textId="77777777" w:rsidR="0026474F" w:rsidRDefault="00000000">
            <w:r>
              <w:rPr>
                <w:sz w:val="18"/>
                <w:szCs w:val="18"/>
              </w:rPr>
              <w:t>2. Set initial publication date and frequency</w:t>
            </w:r>
          </w:p>
          <w:p w14:paraId="17B40ED0" w14:textId="77777777" w:rsidR="0026474F" w:rsidRDefault="00000000">
            <w:r>
              <w:rPr>
                <w:sz w:val="18"/>
                <w:szCs w:val="18"/>
              </w:rPr>
              <w:t>3. Click 'Confirm Schedule'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FA48" w14:textId="77777777" w:rsidR="0026474F" w:rsidRDefault="00000000">
            <w:r>
              <w:rPr>
                <w:sz w:val="18"/>
                <w:szCs w:val="18"/>
              </w:rPr>
              <w:t>Publication schedule saved Series status changes to 'Scheduled' Mangaka notified of publication date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68940" w14:textId="77777777" w:rsidR="0026474F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</w:tbl>
    <w:p w14:paraId="6405C310" w14:textId="77777777" w:rsidR="0026474F" w:rsidRDefault="0026474F"/>
    <w:p w14:paraId="4C1925A3" w14:textId="77777777" w:rsidR="0026474F" w:rsidRDefault="00000000">
      <w:pPr>
        <w:pStyle w:val="Heading3"/>
      </w:pPr>
      <w:r>
        <w:t>4.5 Authentication, Authorization &amp; AI Features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1381"/>
        <w:gridCol w:w="1121"/>
        <w:gridCol w:w="1143"/>
        <w:gridCol w:w="1861"/>
        <w:gridCol w:w="1333"/>
        <w:gridCol w:w="941"/>
      </w:tblGrid>
      <w:tr w:rsidR="0026474F" w14:paraId="68E4DD91" w14:textId="77777777"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5BC79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TC-ID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C5B20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0CD7D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Title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81FC8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Pre-condition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820BD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Steps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CA768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F3C31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26474F" w14:paraId="0AD9307A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059A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TC-AU-01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4BD6F" w14:textId="77777777" w:rsidR="0026474F" w:rsidRDefault="00000000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43906" w14:textId="77777777" w:rsidR="0026474F" w:rsidRDefault="00000000">
            <w:r>
              <w:rPr>
                <w:sz w:val="18"/>
                <w:szCs w:val="18"/>
              </w:rPr>
              <w:t>Login with valid credentials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4BA9" w14:textId="77777777" w:rsidR="0026474F" w:rsidRDefault="00000000">
            <w:r>
              <w:rPr>
                <w:sz w:val="18"/>
                <w:szCs w:val="18"/>
              </w:rPr>
              <w:t>User account exists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59E1" w14:textId="77777777" w:rsidR="0026474F" w:rsidRDefault="00000000">
            <w:r>
              <w:rPr>
                <w:sz w:val="18"/>
                <w:szCs w:val="18"/>
              </w:rPr>
              <w:t>1. Navigate to login page</w:t>
            </w:r>
          </w:p>
          <w:p w14:paraId="27C7CB28" w14:textId="77777777" w:rsidR="0026474F" w:rsidRDefault="00000000">
            <w:r>
              <w:rPr>
                <w:sz w:val="18"/>
                <w:szCs w:val="18"/>
              </w:rPr>
              <w:t>2. Enter valid username/password</w:t>
            </w:r>
          </w:p>
          <w:p w14:paraId="36C97CC6" w14:textId="77777777" w:rsidR="0026474F" w:rsidRDefault="00000000">
            <w:r>
              <w:rPr>
                <w:sz w:val="18"/>
                <w:szCs w:val="18"/>
              </w:rPr>
              <w:t>3. Click 'Login'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47718" w14:textId="77777777" w:rsidR="0026474F" w:rsidRDefault="00000000">
            <w:r>
              <w:rPr>
                <w:sz w:val="18"/>
                <w:szCs w:val="18"/>
              </w:rPr>
              <w:t>User logged in successfully Redirected to role-appropriate dashboard Session token created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9B248" w14:textId="77777777" w:rsidR="0026474F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  <w:tr w:rsidR="0026474F" w14:paraId="20949BEA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7443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TC-AU-02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A142B" w14:textId="77777777" w:rsidR="0026474F" w:rsidRDefault="00000000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89B0" w14:textId="77777777" w:rsidR="0026474F" w:rsidRDefault="00000000">
            <w:r>
              <w:rPr>
                <w:sz w:val="18"/>
                <w:szCs w:val="18"/>
              </w:rPr>
              <w:t>Login with invalid password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1D7F" w14:textId="77777777" w:rsidR="0026474F" w:rsidRDefault="00000000">
            <w:r>
              <w:rPr>
                <w:sz w:val="18"/>
                <w:szCs w:val="18"/>
              </w:rPr>
              <w:t>User account exists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7504" w14:textId="77777777" w:rsidR="0026474F" w:rsidRDefault="00000000">
            <w:r>
              <w:rPr>
                <w:sz w:val="18"/>
                <w:szCs w:val="18"/>
              </w:rPr>
              <w:t>1. Navigate to login page</w:t>
            </w:r>
          </w:p>
          <w:p w14:paraId="15F8F92A" w14:textId="77777777" w:rsidR="0026474F" w:rsidRDefault="00000000">
            <w:r>
              <w:rPr>
                <w:sz w:val="18"/>
                <w:szCs w:val="18"/>
              </w:rPr>
              <w:t>2. Enter valid username, wrong password</w:t>
            </w:r>
          </w:p>
          <w:p w14:paraId="0B7B8A84" w14:textId="77777777" w:rsidR="0026474F" w:rsidRDefault="00000000">
            <w:r>
              <w:rPr>
                <w:sz w:val="18"/>
                <w:szCs w:val="18"/>
              </w:rPr>
              <w:t>3. Click 'Login'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9DA8" w14:textId="77777777" w:rsidR="0026474F" w:rsidRDefault="00000000">
            <w:r>
              <w:rPr>
                <w:sz w:val="18"/>
                <w:szCs w:val="18"/>
              </w:rPr>
              <w:t>Error message: 'Invalid credentials' Login attempt logged Account locked after 5 failed attempts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5F63E" w14:textId="77777777" w:rsidR="0026474F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  <w:tr w:rsidR="0026474F" w14:paraId="1EB828BB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2F5C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TC-AU-03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9D9D" w14:textId="77777777" w:rsidR="0026474F" w:rsidRDefault="00000000">
            <w:r>
              <w:rPr>
                <w:sz w:val="18"/>
                <w:szCs w:val="18"/>
              </w:rPr>
              <w:t>Authorization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4490" w14:textId="77777777" w:rsidR="0026474F" w:rsidRDefault="00000000">
            <w:r>
              <w:rPr>
                <w:sz w:val="18"/>
                <w:szCs w:val="18"/>
              </w:rPr>
              <w:t>Access page beyond user role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16D5" w14:textId="77777777" w:rsidR="0026474F" w:rsidRDefault="00000000">
            <w:r>
              <w:rPr>
                <w:sz w:val="18"/>
                <w:szCs w:val="18"/>
              </w:rPr>
              <w:t>User is logged in as Assistant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99B65" w14:textId="77777777" w:rsidR="0026474F" w:rsidRDefault="00000000">
            <w:r>
              <w:rPr>
                <w:sz w:val="18"/>
                <w:szCs w:val="18"/>
              </w:rPr>
              <w:t>1. Login as Assistant</w:t>
            </w:r>
          </w:p>
          <w:p w14:paraId="743B41C0" w14:textId="77777777" w:rsidR="0026474F" w:rsidRDefault="00000000">
            <w:r>
              <w:rPr>
                <w:sz w:val="18"/>
                <w:szCs w:val="18"/>
              </w:rPr>
              <w:t>2. Manually navigate to Editorial Board URL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6614E" w14:textId="77777777" w:rsidR="0026474F" w:rsidRDefault="00000000">
            <w:r>
              <w:rPr>
                <w:sz w:val="18"/>
                <w:szCs w:val="18"/>
              </w:rPr>
              <w:t>System returns 403 Forbidden User redirected to their dashboard Unauthorized access attempt logged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FBF3C" w14:textId="77777777" w:rsidR="0026474F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</w:tr>
      <w:tr w:rsidR="0026474F" w14:paraId="68563801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4FCC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TC-AU-04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11FC" w14:textId="77777777" w:rsidR="0026474F" w:rsidRDefault="00000000">
            <w:r>
              <w:rPr>
                <w:sz w:val="18"/>
                <w:szCs w:val="18"/>
              </w:rPr>
              <w:t>AI Feature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D853" w14:textId="77777777" w:rsidR="0026474F" w:rsidRDefault="00000000">
            <w:r>
              <w:rPr>
                <w:sz w:val="18"/>
                <w:szCs w:val="18"/>
              </w:rPr>
              <w:t>AI auto-color manga page (optional)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B1A9" w14:textId="77777777" w:rsidR="0026474F" w:rsidRDefault="00000000">
            <w:r>
              <w:rPr>
                <w:sz w:val="18"/>
                <w:szCs w:val="18"/>
              </w:rPr>
              <w:t>AI module is enabled Page file uploaded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5B24" w14:textId="77777777" w:rsidR="0026474F" w:rsidRDefault="00000000">
            <w:r>
              <w:rPr>
                <w:sz w:val="18"/>
                <w:szCs w:val="18"/>
              </w:rPr>
              <w:t>1. Open manuscript page</w:t>
            </w:r>
          </w:p>
          <w:p w14:paraId="3C0B3724" w14:textId="77777777" w:rsidR="0026474F" w:rsidRDefault="00000000">
            <w:r>
              <w:rPr>
                <w:sz w:val="18"/>
                <w:szCs w:val="18"/>
              </w:rPr>
              <w:t>2. Click 'AI Color'</w:t>
            </w:r>
          </w:p>
          <w:p w14:paraId="154F295C" w14:textId="77777777" w:rsidR="0026474F" w:rsidRDefault="00000000">
            <w:r>
              <w:rPr>
                <w:sz w:val="18"/>
                <w:szCs w:val="18"/>
              </w:rPr>
              <w:t>3. Wait for processing</w:t>
            </w:r>
          </w:p>
          <w:p w14:paraId="18F27AA0" w14:textId="77777777" w:rsidR="0026474F" w:rsidRDefault="00000000">
            <w:r>
              <w:rPr>
                <w:sz w:val="18"/>
                <w:szCs w:val="18"/>
              </w:rPr>
              <w:lastRenderedPageBreak/>
              <w:t>4. Review result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1B8D" w14:textId="77777777" w:rsidR="0026474F" w:rsidRDefault="00000000">
            <w:r>
              <w:rPr>
                <w:sz w:val="18"/>
                <w:szCs w:val="18"/>
              </w:rPr>
              <w:lastRenderedPageBreak/>
              <w:t xml:space="preserve">AI returns colored version within 30 seconds </w:t>
            </w:r>
            <w:proofErr w:type="gramStart"/>
            <w:r>
              <w:rPr>
                <w:sz w:val="18"/>
                <w:szCs w:val="18"/>
              </w:rPr>
              <w:t>Original</w:t>
            </w:r>
            <w:proofErr w:type="gramEnd"/>
            <w:r>
              <w:rPr>
                <w:sz w:val="18"/>
                <w:szCs w:val="18"/>
              </w:rPr>
              <w:t xml:space="preserve"> file </w:t>
            </w:r>
            <w:r>
              <w:rPr>
                <w:sz w:val="18"/>
                <w:szCs w:val="18"/>
              </w:rPr>
              <w:lastRenderedPageBreak/>
              <w:t>preserved User can accept or discard AI result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8B862" w14:textId="77777777" w:rsidR="0026474F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lastRenderedPageBreak/>
              <w:t>Low</w:t>
            </w:r>
          </w:p>
        </w:tc>
      </w:tr>
      <w:tr w:rsidR="0026474F" w14:paraId="1ABC40CA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653D" w14:textId="77777777" w:rsidR="0026474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TC-AU-05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BE0F" w14:textId="77777777" w:rsidR="0026474F" w:rsidRDefault="00000000">
            <w:r>
              <w:rPr>
                <w:sz w:val="18"/>
                <w:szCs w:val="18"/>
              </w:rPr>
              <w:t>AI Feature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72AAD" w14:textId="77777777" w:rsidR="0026474F" w:rsidRDefault="00000000">
            <w:r>
              <w:rPr>
                <w:sz w:val="18"/>
                <w:szCs w:val="18"/>
              </w:rPr>
              <w:t>AI segment page regions (optional)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17E6" w14:textId="77777777" w:rsidR="0026474F" w:rsidRDefault="00000000">
            <w:r>
              <w:rPr>
                <w:sz w:val="18"/>
                <w:szCs w:val="18"/>
              </w:rPr>
              <w:t>AI module is enabled Page file is uploaded</w:t>
            </w:r>
          </w:p>
        </w:tc>
        <w:tc>
          <w:tcPr>
            <w:tcW w:w="1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9F5B" w14:textId="77777777" w:rsidR="0026474F" w:rsidRDefault="00000000">
            <w:r>
              <w:rPr>
                <w:sz w:val="18"/>
                <w:szCs w:val="18"/>
              </w:rPr>
              <w:t>1. Open unassigned manuscript page</w:t>
            </w:r>
          </w:p>
          <w:p w14:paraId="575046DD" w14:textId="77777777" w:rsidR="0026474F" w:rsidRDefault="00000000">
            <w:r>
              <w:rPr>
                <w:sz w:val="18"/>
                <w:szCs w:val="18"/>
              </w:rPr>
              <w:t>2. Click 'AI Segment'</w:t>
            </w:r>
          </w:p>
          <w:p w14:paraId="3DBB8033" w14:textId="77777777" w:rsidR="0026474F" w:rsidRDefault="00000000">
            <w:r>
              <w:rPr>
                <w:sz w:val="18"/>
                <w:szCs w:val="18"/>
              </w:rPr>
              <w:t>3. Review detected regions</w:t>
            </w:r>
          </w:p>
        </w:tc>
        <w:tc>
          <w:tcPr>
            <w:tcW w:w="1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FE4A" w14:textId="77777777" w:rsidR="0026474F" w:rsidRDefault="00000000">
            <w:r>
              <w:rPr>
                <w:sz w:val="18"/>
                <w:szCs w:val="18"/>
              </w:rPr>
              <w:t>AI identifies background, character, speech bubble regions Mangaka can adjust detected boundaries Regions ready for task assignment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54DF3" w14:textId="77777777" w:rsidR="0026474F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Low</w:t>
            </w:r>
          </w:p>
        </w:tc>
      </w:tr>
    </w:tbl>
    <w:p w14:paraId="430E533C" w14:textId="77777777" w:rsidR="0026474F" w:rsidRDefault="0026474F"/>
    <w:p w14:paraId="179BF413" w14:textId="77777777" w:rsidR="0026474F" w:rsidRDefault="00000000">
      <w:pPr>
        <w:pStyle w:val="Heading2"/>
      </w:pPr>
      <w:r>
        <w:t>5. Test Reports</w:t>
      </w:r>
    </w:p>
    <w:p w14:paraId="54EF371F" w14:textId="77777777" w:rsidR="0026474F" w:rsidRDefault="00000000">
      <w:pPr>
        <w:spacing w:after="100"/>
      </w:pPr>
      <w:r>
        <w:t>Upon completion of test execution, the following metrics and reports will be produced:</w:t>
      </w:r>
    </w:p>
    <w:p w14:paraId="78227F45" w14:textId="77777777" w:rsidR="0026474F" w:rsidRDefault="0026474F"/>
    <w:p w14:paraId="5E796031" w14:textId="77777777" w:rsidR="0026474F" w:rsidRDefault="00000000">
      <w:pPr>
        <w:pStyle w:val="Heading3"/>
      </w:pPr>
      <w:r>
        <w:t>5.1 Test Execution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6474F" w14:paraId="05802F91" w14:textId="77777777"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27D1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06BF8" w14:textId="77777777" w:rsidR="0026474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AEA6E" w14:textId="77777777" w:rsidR="0026474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Actual</w:t>
            </w:r>
            <w:proofErr w:type="gramEnd"/>
            <w:r>
              <w:rPr>
                <w:b/>
                <w:bCs/>
                <w:color w:val="FFFFFF"/>
              </w:rPr>
              <w:t xml:space="preserve"> (to be filled)</w:t>
            </w:r>
          </w:p>
        </w:tc>
      </w:tr>
      <w:tr w:rsidR="0026474F" w14:paraId="722BB2E8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8A98" w14:textId="77777777" w:rsidR="0026474F" w:rsidRDefault="00000000">
            <w:r>
              <w:rPr>
                <w:b/>
                <w:bCs/>
                <w:sz w:val="18"/>
                <w:szCs w:val="18"/>
              </w:rPr>
              <w:t>Total Test Cases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AB68C" w14:textId="77777777" w:rsidR="0026474F" w:rsidRDefault="00000000">
            <w:r>
              <w:rPr>
                <w:sz w:val="18"/>
                <w:szCs w:val="18"/>
              </w:rPr>
              <w:t>31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DDB8" w14:textId="77777777" w:rsidR="0026474F" w:rsidRDefault="0026474F"/>
        </w:tc>
      </w:tr>
      <w:tr w:rsidR="0026474F" w14:paraId="5A8454CE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7109" w14:textId="77777777" w:rsidR="0026474F" w:rsidRDefault="00000000">
            <w:r>
              <w:rPr>
                <w:b/>
                <w:bCs/>
                <w:sz w:val="18"/>
                <w:szCs w:val="18"/>
              </w:rPr>
              <w:t>Pass Rate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C1865" w14:textId="77777777" w:rsidR="0026474F" w:rsidRDefault="00000000">
            <w:r>
              <w:rPr>
                <w:sz w:val="18"/>
                <w:szCs w:val="18"/>
              </w:rPr>
              <w:t>&gt;= 95%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C863" w14:textId="77777777" w:rsidR="0026474F" w:rsidRDefault="0026474F"/>
        </w:tc>
      </w:tr>
      <w:tr w:rsidR="0026474F" w14:paraId="6D52391E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50AF" w14:textId="77777777" w:rsidR="0026474F" w:rsidRDefault="00000000">
            <w:r>
              <w:rPr>
                <w:b/>
                <w:bCs/>
                <w:sz w:val="18"/>
                <w:szCs w:val="18"/>
              </w:rPr>
              <w:t>Critical Defects Before Release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07FD" w14:textId="77777777" w:rsidR="0026474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95A84" w14:textId="77777777" w:rsidR="0026474F" w:rsidRDefault="0026474F"/>
        </w:tc>
      </w:tr>
      <w:tr w:rsidR="0026474F" w14:paraId="5C2D4B64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1277" w14:textId="77777777" w:rsidR="0026474F" w:rsidRDefault="00000000">
            <w:r>
              <w:rPr>
                <w:b/>
                <w:bCs/>
                <w:sz w:val="18"/>
                <w:szCs w:val="18"/>
              </w:rPr>
              <w:t>High Defects Resolved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0C44" w14:textId="77777777" w:rsidR="0026474F" w:rsidRDefault="00000000">
            <w:r>
              <w:rPr>
                <w:sz w:val="18"/>
                <w:szCs w:val="18"/>
              </w:rPr>
              <w:t>100%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468C" w14:textId="77777777" w:rsidR="0026474F" w:rsidRDefault="0026474F"/>
        </w:tc>
      </w:tr>
      <w:tr w:rsidR="0026474F" w14:paraId="0FDF5EA4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0FB2" w14:textId="77777777" w:rsidR="0026474F" w:rsidRDefault="00000000">
            <w:r>
              <w:rPr>
                <w:b/>
                <w:bCs/>
                <w:sz w:val="18"/>
                <w:szCs w:val="18"/>
              </w:rPr>
              <w:t>UAT Sign-off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0DBC" w14:textId="77777777" w:rsidR="0026474F" w:rsidRDefault="00000000">
            <w:r>
              <w:rPr>
                <w:sz w:val="18"/>
                <w:szCs w:val="18"/>
              </w:rPr>
              <w:t>All stakeholders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8B89E" w14:textId="77777777" w:rsidR="0026474F" w:rsidRDefault="0026474F"/>
        </w:tc>
      </w:tr>
    </w:tbl>
    <w:p w14:paraId="073E79DF" w14:textId="77777777" w:rsidR="0026474F" w:rsidRDefault="0026474F"/>
    <w:p w14:paraId="02D60DA6" w14:textId="77777777" w:rsidR="0026474F" w:rsidRDefault="00000000">
      <w:pPr>
        <w:pStyle w:val="Heading3"/>
      </w:pPr>
      <w:r>
        <w:t>5.2 Defect Report Template</w:t>
      </w:r>
    </w:p>
    <w:p w14:paraId="68D63E2B" w14:textId="77777777" w:rsidR="0026474F" w:rsidRDefault="00000000">
      <w:pPr>
        <w:pStyle w:val="ListParagraph"/>
        <w:numPr>
          <w:ilvl w:val="0"/>
          <w:numId w:val="2"/>
        </w:numPr>
      </w:pPr>
      <w:r>
        <w:t>Total defects logged (by severity: Critical / High / Medium / Low).</w:t>
      </w:r>
    </w:p>
    <w:p w14:paraId="7E1BDF8C" w14:textId="77777777" w:rsidR="0026474F" w:rsidRDefault="00000000">
      <w:pPr>
        <w:pStyle w:val="ListParagraph"/>
        <w:numPr>
          <w:ilvl w:val="0"/>
          <w:numId w:val="2"/>
        </w:numPr>
      </w:pPr>
      <w:r>
        <w:t>Defects by module (Series Proposal, Task Management, Editorial, Ranking, Auth).</w:t>
      </w:r>
    </w:p>
    <w:p w14:paraId="0E5BEC3B" w14:textId="77777777" w:rsidR="0026474F" w:rsidRDefault="00000000">
      <w:pPr>
        <w:pStyle w:val="ListParagraph"/>
        <w:numPr>
          <w:ilvl w:val="0"/>
          <w:numId w:val="2"/>
        </w:numPr>
      </w:pPr>
      <w:r>
        <w:t>Root cause analysis for Critical and High defects.</w:t>
      </w:r>
    </w:p>
    <w:p w14:paraId="77825C56" w14:textId="77777777" w:rsidR="0026474F" w:rsidRDefault="00000000">
      <w:pPr>
        <w:pStyle w:val="ListParagraph"/>
        <w:numPr>
          <w:ilvl w:val="0"/>
          <w:numId w:val="2"/>
        </w:numPr>
      </w:pPr>
      <w:r>
        <w:t>Defect resolution status: Open / In Progress / Fixed / Closed / Deferred.</w:t>
      </w:r>
    </w:p>
    <w:p w14:paraId="5F1D4554" w14:textId="77777777" w:rsidR="0026474F" w:rsidRDefault="00000000">
      <w:pPr>
        <w:pStyle w:val="ListParagraph"/>
        <w:numPr>
          <w:ilvl w:val="0"/>
          <w:numId w:val="2"/>
        </w:numPr>
      </w:pPr>
      <w:r>
        <w:t>Regression test results after bug fixes.</w:t>
      </w:r>
    </w:p>
    <w:p w14:paraId="00F98B8D" w14:textId="77777777" w:rsidR="0026474F" w:rsidRDefault="0026474F"/>
    <w:p w14:paraId="006B4025" w14:textId="77777777" w:rsidR="0026474F" w:rsidRDefault="00000000">
      <w:pPr>
        <w:pStyle w:val="Heading3"/>
      </w:pPr>
      <w:r>
        <w:t>5.3 Quality Gate Criteria</w:t>
      </w:r>
    </w:p>
    <w:p w14:paraId="2D888D75" w14:textId="77777777" w:rsidR="0026474F" w:rsidRDefault="00000000">
      <w:pPr>
        <w:spacing w:after="100"/>
      </w:pPr>
      <w:r>
        <w:t xml:space="preserve">The system is ready for release when </w:t>
      </w:r>
      <w:proofErr w:type="gramStart"/>
      <w:r>
        <w:t>ALL of</w:t>
      </w:r>
      <w:proofErr w:type="gramEnd"/>
      <w:r>
        <w:t xml:space="preserve"> the following conditions are met:</w:t>
      </w:r>
    </w:p>
    <w:p w14:paraId="6AA78173" w14:textId="77777777" w:rsidR="0026474F" w:rsidRDefault="00000000">
      <w:pPr>
        <w:pStyle w:val="ListParagraph"/>
        <w:numPr>
          <w:ilvl w:val="0"/>
          <w:numId w:val="2"/>
        </w:numPr>
      </w:pPr>
      <w:r>
        <w:t>Pass rate &gt;= 95% across all test cases.</w:t>
      </w:r>
    </w:p>
    <w:p w14:paraId="371E1652" w14:textId="77777777" w:rsidR="0026474F" w:rsidRDefault="00000000">
      <w:pPr>
        <w:pStyle w:val="ListParagraph"/>
        <w:numPr>
          <w:ilvl w:val="0"/>
          <w:numId w:val="2"/>
        </w:numPr>
      </w:pPr>
      <w:r>
        <w:t>Zero Critical defects remaining open.</w:t>
      </w:r>
    </w:p>
    <w:p w14:paraId="184B1B69" w14:textId="77777777" w:rsidR="0026474F" w:rsidRDefault="00000000">
      <w:pPr>
        <w:pStyle w:val="ListParagraph"/>
        <w:numPr>
          <w:ilvl w:val="0"/>
          <w:numId w:val="2"/>
        </w:numPr>
      </w:pPr>
      <w:r>
        <w:t xml:space="preserve">All High defects resolved and </w:t>
      </w:r>
      <w:proofErr w:type="gramStart"/>
      <w:r>
        <w:t>regression-tested</w:t>
      </w:r>
      <w:proofErr w:type="gramEnd"/>
      <w:r>
        <w:t>.</w:t>
      </w:r>
    </w:p>
    <w:p w14:paraId="146759E6" w14:textId="77777777" w:rsidR="0026474F" w:rsidRDefault="00000000">
      <w:pPr>
        <w:pStyle w:val="ListParagraph"/>
        <w:numPr>
          <w:ilvl w:val="0"/>
          <w:numId w:val="2"/>
        </w:numPr>
      </w:pPr>
      <w:r>
        <w:t>UAT signed off by QA Lead and representative stakeholders.</w:t>
      </w:r>
    </w:p>
    <w:p w14:paraId="5BF07C5C" w14:textId="77777777" w:rsidR="0026474F" w:rsidRDefault="00000000">
      <w:pPr>
        <w:pStyle w:val="ListParagraph"/>
        <w:numPr>
          <w:ilvl w:val="0"/>
          <w:numId w:val="2"/>
        </w:numPr>
      </w:pPr>
      <w:r>
        <w:t>All security test cases passed (role-based access enforced).</w:t>
      </w:r>
    </w:p>
    <w:p w14:paraId="33DFAAEB" w14:textId="77777777" w:rsidR="0026474F" w:rsidRDefault="00000000">
      <w:pPr>
        <w:pStyle w:val="ListParagraph"/>
        <w:numPr>
          <w:ilvl w:val="0"/>
          <w:numId w:val="2"/>
        </w:numPr>
      </w:pPr>
      <w:r>
        <w:t>Performance tests pass: page load &lt; 3s, API response &lt; 1s under 50 concurrent users.</w:t>
      </w:r>
    </w:p>
    <w:p w14:paraId="26ACB684" w14:textId="77777777" w:rsidR="0026474F" w:rsidRDefault="0026474F"/>
    <w:p w14:paraId="4AE2A1D2" w14:textId="77777777" w:rsidR="0026474F" w:rsidRDefault="00000000">
      <w:pPr>
        <w:spacing w:after="100"/>
      </w:pPr>
      <w:r>
        <w:rPr>
          <w:sz w:val="18"/>
          <w:szCs w:val="18"/>
        </w:rPr>
        <w:t>Target release readiness date: 08/07/2026</w:t>
      </w:r>
    </w:p>
    <w:sectPr w:rsidR="0026474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8BEEE" w14:textId="77777777" w:rsidR="00B16DAA" w:rsidRDefault="00B16DAA">
      <w:r>
        <w:separator/>
      </w:r>
    </w:p>
  </w:endnote>
  <w:endnote w:type="continuationSeparator" w:id="0">
    <w:p w14:paraId="78E7C3FF" w14:textId="77777777" w:rsidR="00B16DAA" w:rsidRDefault="00B16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B80AB" w14:textId="77777777" w:rsidR="0026474F" w:rsidRDefault="00000000">
    <w:pPr>
      <w:pBdr>
        <w:top w:val="single" w:sz="6" w:space="1" w:color="2E75B6"/>
      </w:pBdr>
      <w:tabs>
        <w:tab w:val="right" w:pos="9026"/>
      </w:tabs>
    </w:pPr>
    <w:r>
      <w:rPr>
        <w:color w:val="888888"/>
        <w:sz w:val="16"/>
        <w:szCs w:val="16"/>
      </w:rPr>
      <w:t>Group 6 – SWT301 – SE1924</w:t>
    </w:r>
    <w:r>
      <w:rPr>
        <w:color w:val="888888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C45A4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8D126" w14:textId="77777777" w:rsidR="00B16DAA" w:rsidRDefault="00B16DAA">
      <w:r>
        <w:separator/>
      </w:r>
    </w:p>
  </w:footnote>
  <w:footnote w:type="continuationSeparator" w:id="0">
    <w:p w14:paraId="65BF8107" w14:textId="77777777" w:rsidR="00B16DAA" w:rsidRDefault="00B16D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6E0F8" w14:textId="77777777" w:rsidR="0026474F" w:rsidRDefault="00000000">
    <w:pPr>
      <w:pBdr>
        <w:bottom w:val="single" w:sz="6" w:space="1" w:color="2E75B6"/>
      </w:pBdr>
    </w:pPr>
    <w:r>
      <w:rPr>
        <w:b/>
        <w:bCs/>
        <w:color w:val="1F3864"/>
        <w:sz w:val="18"/>
        <w:szCs w:val="18"/>
      </w:rPr>
      <w:t>Manga Creation Workflow and Publishing Management System</w:t>
    </w:r>
    <w:r>
      <w:rPr>
        <w:color w:val="666666"/>
        <w:sz w:val="18"/>
        <w:szCs w:val="18"/>
      </w:rPr>
      <w:t xml:space="preserve">    |    Software Test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B47F3"/>
    <w:multiLevelType w:val="hybridMultilevel"/>
    <w:tmpl w:val="E0D84F0E"/>
    <w:lvl w:ilvl="0" w:tplc="63E0232A">
      <w:start w:val="1"/>
      <w:numFmt w:val="bullet"/>
      <w:lvlText w:val="●"/>
      <w:lvlJc w:val="left"/>
      <w:pPr>
        <w:ind w:left="720" w:hanging="360"/>
      </w:pPr>
    </w:lvl>
    <w:lvl w:ilvl="1" w:tplc="85408840">
      <w:start w:val="1"/>
      <w:numFmt w:val="bullet"/>
      <w:lvlText w:val="○"/>
      <w:lvlJc w:val="left"/>
      <w:pPr>
        <w:ind w:left="1440" w:hanging="360"/>
      </w:pPr>
    </w:lvl>
    <w:lvl w:ilvl="2" w:tplc="9410D244">
      <w:start w:val="1"/>
      <w:numFmt w:val="bullet"/>
      <w:lvlText w:val="■"/>
      <w:lvlJc w:val="left"/>
      <w:pPr>
        <w:ind w:left="2160" w:hanging="360"/>
      </w:pPr>
    </w:lvl>
    <w:lvl w:ilvl="3" w:tplc="3AD445D8">
      <w:start w:val="1"/>
      <w:numFmt w:val="bullet"/>
      <w:lvlText w:val="●"/>
      <w:lvlJc w:val="left"/>
      <w:pPr>
        <w:ind w:left="2880" w:hanging="360"/>
      </w:pPr>
    </w:lvl>
    <w:lvl w:ilvl="4" w:tplc="ECB8CCB2">
      <w:start w:val="1"/>
      <w:numFmt w:val="bullet"/>
      <w:lvlText w:val="○"/>
      <w:lvlJc w:val="left"/>
      <w:pPr>
        <w:ind w:left="3600" w:hanging="360"/>
      </w:pPr>
    </w:lvl>
    <w:lvl w:ilvl="5" w:tplc="40B25990">
      <w:start w:val="1"/>
      <w:numFmt w:val="bullet"/>
      <w:lvlText w:val="■"/>
      <w:lvlJc w:val="left"/>
      <w:pPr>
        <w:ind w:left="4320" w:hanging="360"/>
      </w:pPr>
    </w:lvl>
    <w:lvl w:ilvl="6" w:tplc="558C5628">
      <w:start w:val="1"/>
      <w:numFmt w:val="bullet"/>
      <w:lvlText w:val="●"/>
      <w:lvlJc w:val="left"/>
      <w:pPr>
        <w:ind w:left="5040" w:hanging="360"/>
      </w:pPr>
    </w:lvl>
    <w:lvl w:ilvl="7" w:tplc="91DE79FE">
      <w:start w:val="1"/>
      <w:numFmt w:val="bullet"/>
      <w:lvlText w:val="●"/>
      <w:lvlJc w:val="left"/>
      <w:pPr>
        <w:ind w:left="5760" w:hanging="360"/>
      </w:pPr>
    </w:lvl>
    <w:lvl w:ilvl="8" w:tplc="73A4D7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CD5470"/>
    <w:multiLevelType w:val="hybridMultilevel"/>
    <w:tmpl w:val="0EAC224A"/>
    <w:lvl w:ilvl="0" w:tplc="D1D206B0">
      <w:start w:val="1"/>
      <w:numFmt w:val="bullet"/>
      <w:lvlText w:val="•"/>
      <w:lvlJc w:val="left"/>
      <w:pPr>
        <w:ind w:left="720" w:hanging="360"/>
      </w:pPr>
    </w:lvl>
    <w:lvl w:ilvl="1" w:tplc="D2C0A2D8">
      <w:numFmt w:val="decimal"/>
      <w:lvlText w:val=""/>
      <w:lvlJc w:val="left"/>
    </w:lvl>
    <w:lvl w:ilvl="2" w:tplc="AF86346C">
      <w:numFmt w:val="decimal"/>
      <w:lvlText w:val=""/>
      <w:lvlJc w:val="left"/>
    </w:lvl>
    <w:lvl w:ilvl="3" w:tplc="8B98CF7E">
      <w:numFmt w:val="decimal"/>
      <w:lvlText w:val=""/>
      <w:lvlJc w:val="left"/>
    </w:lvl>
    <w:lvl w:ilvl="4" w:tplc="BA26D32A">
      <w:numFmt w:val="decimal"/>
      <w:lvlText w:val=""/>
      <w:lvlJc w:val="left"/>
    </w:lvl>
    <w:lvl w:ilvl="5" w:tplc="6BC28F26">
      <w:numFmt w:val="decimal"/>
      <w:lvlText w:val=""/>
      <w:lvlJc w:val="left"/>
    </w:lvl>
    <w:lvl w:ilvl="6" w:tplc="4DB2294C">
      <w:numFmt w:val="decimal"/>
      <w:lvlText w:val=""/>
      <w:lvlJc w:val="left"/>
    </w:lvl>
    <w:lvl w:ilvl="7" w:tplc="C72A3C02">
      <w:numFmt w:val="decimal"/>
      <w:lvlText w:val=""/>
      <w:lvlJc w:val="left"/>
    </w:lvl>
    <w:lvl w:ilvl="8" w:tplc="A2E01652">
      <w:numFmt w:val="decimal"/>
      <w:lvlText w:val=""/>
      <w:lvlJc w:val="left"/>
    </w:lvl>
  </w:abstractNum>
  <w:num w:numId="1" w16cid:durableId="2111465330">
    <w:abstractNumId w:val="0"/>
    <w:lvlOverride w:ilvl="0">
      <w:startOverride w:val="1"/>
    </w:lvlOverride>
  </w:num>
  <w:num w:numId="2" w16cid:durableId="16777282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74F"/>
    <w:rsid w:val="0026474F"/>
    <w:rsid w:val="004F547B"/>
    <w:rsid w:val="007D597E"/>
    <w:rsid w:val="00810C6A"/>
    <w:rsid w:val="00B16DAA"/>
    <w:rsid w:val="00C45A4F"/>
    <w:rsid w:val="00FC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D2B4E"/>
  <w15:docId w15:val="{8AF70906-B5E7-4165-B2CB-EA9C9DC4A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12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2393</Words>
  <Characters>13642</Characters>
  <Application>Microsoft Office Word</Application>
  <DocSecurity>0</DocSecurity>
  <Lines>113</Lines>
  <Paragraphs>32</Paragraphs>
  <ScaleCrop>false</ScaleCrop>
  <Company/>
  <LinksUpToDate>false</LinksUpToDate>
  <CharactersWithSpaces>16003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Nhật Trương</cp:lastModifiedBy>
  <cp:revision>3</cp:revision>
  <dcterms:created xsi:type="dcterms:W3CDTF">2026-06-15T09:53:00Z</dcterms:created>
  <dcterms:modified xsi:type="dcterms:W3CDTF">2026-06-16T04:15:00Z</dcterms:modified>
</cp:coreProperties>
</file>