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MANGA CREATION WORKFLOW &amp;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PUBLISHING MANAGEMENT SYSTEM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Software Test Documentation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1.0  |  June 2026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Group 6 – SWT301 – SE1924  |  Ho Chi Minh City</w:t>
      </w:r>
    </w:p>
    <w:p>
      <w:r>
        <w:t xml:space="preserve"/>
      </w:r>
    </w:p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I. Record of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1560"/>
        <w:gridCol w:w="48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A/M/D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Charge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Description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01/06/2026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Nhat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Initialize test document – cover page, scope, strategy skeleton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15/06/2026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Group 6 Team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 test plan, add full test case suite for all 4 roles + auth, add AI feature test cases, finalize milestones and resources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16"/>
          <w:szCs w:val="16"/>
        </w:rPr>
        <w:t xml:space="preserve">* A – Added   M – Modified   D – Deleted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II. Testing Documentation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Scope of Testing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testing scope covers the following functional areas of the Manga Creation Workflow and Publishing Management System: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Series proposal submission and multi-step approval workflow.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Manuscript, chapter, and page management (upload, versioning, status tracking).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Task assignment between Mangaka and Assistants (region selection, file exchange).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Submission review and approval process with revision cycles.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Editorial annotation and manuscript review features.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Editorial Board voting for series approval and publication decisions.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Ranking management calculated from reader vote data entry.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Notifications (in-app and email) and role-specific dashboards.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User authentication, role-based authorization, and audit logs.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Optional AI-assisted page segmentation and automatic coloring features.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Test Strategy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project applies risk-based testing focused on business-critical workflows: series proposal approval, task assignment and review, editorial annotation, publication scheduling, and ranking decisions. Manual testing is combined with automated API testing and regression suites.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Testing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Functional Testing – Verify all features behave as specified.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Integration Testing – Validate data flow between modules and roles.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System Testing – End-to-end workflow validation across all roles.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User Acceptance Testing (UAT) – Stakeholder sign-off on key workflows.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Security Testing – Role-based access control and authentication.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Performance Testing – System response under concurrent user load.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Regression Testing – Ensure new changes do not break existing features.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Usability Testing – UI clarity and workflow intuitiveness per role.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Test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of Tests</w:t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Security Testing</w:t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Performance Testing</w:t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Usability Testing</w:t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Regression Testing</w:t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 Supporting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/ In-house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Management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Jira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Atlassian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Testing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Postman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Postman Inc.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 / Browser Testing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Selenium WebDriver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Source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4.x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Bug Tracking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Jira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Atlassian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 Testing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JMeter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Apache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5.x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 / CD Pipeline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/ GitHub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Test Plan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Human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Role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Nhat (Lead)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Lead / Tester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Overall test planning, coordination, UAT execution, test report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 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Tester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tests and integration tests for API endpoints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 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Tester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 functional tests, usability testing with Selenium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 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Tester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Role-based access control tests, authentication edge cases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 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 Tester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JMeter load tests, response time measurement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 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case documentation, defect tracking in Jira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Technology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 Server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 Container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 Inc.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Server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Microsoft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2022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ASP.NET Core / Node.js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Microsoft / OpenJS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 LTS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React.js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Meta (Open Source)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18.x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Module (Optional)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 + OpenCV / ML Model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In-house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 Environment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Actions Runner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Browser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Chrome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 stable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 Test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24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/ Task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Date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Date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Planning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Prepare test plan, scope, strategy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01/06/2026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05/06/2026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Design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test cases for all modules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06/06/2026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12/06/2026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Environment Setup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Configure test environment and tools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06/06/2026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10/06/2026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Execution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Execute all test cases (manual + automated)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13/06/2026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25/06/2026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Defect Reporting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 and track defects in Jira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13/06/2026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27/06/2026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Regression Testing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Re-test fixed defects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26/06/2026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30/06/2026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UAT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Stakeholder acceptance testing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01/07/2026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05/07/2026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Report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test report and sign-off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06/07/2026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08/07/2026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Test Cases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following test cases cover all primary roles and system modules. Each test case includes preconditions, step-by-step instructions, and expected results. Priority levels: High = business-critical, Medium = important but not blocking, Low = optional/nice-to-have.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Mangaka – Test Cases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300"/>
        <w:gridCol w:w="1200"/>
        <w:gridCol w:w="1510"/>
        <w:gridCol w:w="1750"/>
        <w:gridCol w:w="8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Title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TC-MK-01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Series Proposal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new series proposal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Mangaka is logged in
System is available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'Create Series'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Fill in series title, genre, synopsis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Upload storyboard draft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Click 'Submit for Review'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saves proposal with status 'Pending Review'
Editor is notified
Mangaka sees confirmation message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TC-MK-02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Series Proposal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proposal with missing required fields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Mangaka is logged in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'Create Series'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Leave 'Series Title' empty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Click 'Submit'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displays validation error: 'Title is required'
Proposal is not submitted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TC-MK-03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Task Assignment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 page region to assistant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Series has approved pages
Assistant accounts exist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Open a manuscript page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Select a region (background)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Choose assistant from dropdown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Add task instructions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Click 'Assign'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Task appears in assistant's task list
Task status set to 'In Progress'
Mangaka sees task on page overview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TC-MK-04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Task Assignment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 multiple regions on one page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Manuscript page is open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Select region 1 (background)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Assign to Assistant A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Select region 2 (inking)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Assign to Assistant B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Save assignments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Both tasks created independently
Each assistant sees only their assigned region
Page shows 2 task indicators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TC-MK-05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Task Review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 submitted assistant work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Assistant has submitted completed work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Open task review panel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View submitted file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Compare with original region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Click 'Approve'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Task status changes to 'Approved'
Assistant notified of approval
Page region marked as complete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TC-MK-06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Task Review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 revision on submitted work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Assistant work is submitted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Open task review panel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View submitted file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Add revision note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Click 'Request Revision'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Task status changes to 'Revision Requested'
Assistant receives notification with revision note
Work is returned to assistant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TC-MK-07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Ranking Dashboard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series ranking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Series has published chapters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'My Series'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Click on active series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View Ranking tab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Ranking history displayed as chart
Current rank and trend indicator visible
Low-rank warning shown if applicable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TC-MK-08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Receive cancellation risk alert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Series ranking is below threshold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System processes new vote data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Series falls below cancellation threshold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Mangaka receives in-app and email notification
Alert includes current rank and threshold info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Assistant – Test Cases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300"/>
        <w:gridCol w:w="1200"/>
        <w:gridCol w:w="1510"/>
        <w:gridCol w:w="1750"/>
        <w:gridCol w:w="8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Title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TC-AS-01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Task List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assigned tasks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Assistant is logged in
Tasks have been assigned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'My Tasks'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View task list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assigned tasks displayed with status, deadline, and series info
File download links visible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TC-AS-02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Task Execution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Download assigned page file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Task is in 'In Progress' status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Open task detail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Click 'Download Page File'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View supporting resources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 downloaded successfully
Supporting resource links (style guide, references) accessible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TC-AS-03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Task Submission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completed work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Task is in 'In Progress' status
Work file is ready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Open task detail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Click 'Submit Work'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Upload completed file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Add completion note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Click 'Confirm'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 uploaded successfully
Task status changes to 'Under Review'
Mangaka notified for review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TC-AS-04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Task Submission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work with invalid file format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Task is open for submission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Open task detail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Click 'Submit Work'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Upload .txt file instead of image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Click 'Confirm'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rejects file with error: 'Invalid file format'
Valid formats listed (PNG, PSD, TIFF)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TC-AS-05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Earnings Dashboard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monthly approved pages and income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Assistant has approved tasks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'My Earnings'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Select month/year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 shows approved page count and corresponding payment
Total income for selected period displayed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TC-AS-06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Task Notification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Receive revision request notification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Mangaka has requested revision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Mangaka submits revision request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System sends notification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Assistant receives in-app notification
Revision notes from Mangaka are visible in task detail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 Tantou Editor – Test Cases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300"/>
        <w:gridCol w:w="1200"/>
        <w:gridCol w:w="1510"/>
        <w:gridCol w:w="1750"/>
        <w:gridCol w:w="8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Title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TC-ED-01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Manuscript Review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and annotate manuscript page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 is assigned to series
Mangaka has submitted pages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Open series manuscript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Select a page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Click annotation tool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Mark an area on the page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Add comment text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Save annotation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Annotation saved on correct page location
Comment visible to Mangaka
Annotation list updated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TC-ED-02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Manuscript Review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multiple annotations to one page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Manuscript page is open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Add annotation 1 (dialogue issue)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Add annotation 2 (pacing issue)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Save all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Both annotations saved independently
Each annotation has unique ID and position
Mangaka can respond to each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TC-ED-03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Series Defense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series statistics for board meeting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Series has vote data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series profile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Open 'Statistics' tab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View ranking trend, vote counts, reader comments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Statistics dashboard loads with up-to-date data
Charts render correctly
Export to report available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TC-ED-04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Progress Tracking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 studio production progress in real-time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Series is in production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Open series production timeline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View page completion percentage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Check task completion per chapter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 progress bar per chapter
Overdue tasks highlighted in red
Estimated completion date shown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TC-ED-05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Deadline Management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Receive alert when studio is behind schedule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deadline is set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System detects task delays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Completion rate falls below threshold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 receives notification: 'Chapter X is at risk'
Details include overdue task list and days remaining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TC-ED-06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Editorial Notes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 previously submitted annotation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Annotation exists on manuscript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Open annotation list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Click edit on existing annotation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Modify text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Save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Annotation updated with new text
Edit timestamp recorded
Mangaka notified of updated note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4.4 Editorial Board – Test Cases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300"/>
        <w:gridCol w:w="1200"/>
        <w:gridCol w:w="1510"/>
        <w:gridCol w:w="1750"/>
        <w:gridCol w:w="8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Title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TC-EB-01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Series Voting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Vote to approve new series proposal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Series proposal is pending
Board member is logged in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'Pending Proposals'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Open series proposal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Review proposal document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Click 'Vote: Approve'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Submit vote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Vote recorded successfully
Proposal status updates when quorum reached
All board members notified of result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TC-EB-02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Series Voting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Vote to reject series proposal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Series proposal is pending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Open proposal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Add rejection reason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Click 'Vote: Reject'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Submit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Rejection vote recorded
Mangaka and Editor notified with rejection reason upon quorum
Proposal status set to 'Rejected'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TC-EB-03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Vote Data Entry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Enter reader vote data after publication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Chapter has been published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'Vote Entry'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Select publication issue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Enter vote counts per series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Click 'Submit Vote Data'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Vote data saved
Ranking recalculated automatically
Dashboard updated with new rankings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TC-EB-04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Vote Data Entry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Attempt to submit duplicate vote data for same issue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Vote data already entered for this issue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'Vote Entry'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Select already-processed issue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Enter data and submit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warns: 'Data already exists for this issue'
Option to update or cancel provided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TC-EB-05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Ranking Dashboard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series ranking leaderboard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Vote data has been entered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'Rankings'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View leaderboard sorted by latest vote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Leaderboard shows all active series
Rank, title, trend indicator (up/down/stable) displayed
Filter by genre available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TC-EB-06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Cancellation Decision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Cancel a low-ranking series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Series has been below threshold for 3 issues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View low-ranking series in dashboard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Click 'Review for Cancellation'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Confirm decision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Select cancellation date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Series status set to 'Cancelled'
Mangaka and Editor notified
Series removed from active rankings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TC-EB-07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Publication Schedule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series from weekly to monthly publication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Series is actively published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Open series management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Select series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Change schedule to 'Monthly'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Set effective date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Confirm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Schedule updated in system
All stakeholders notified
Deadline recalculated based on new schedule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TC-EB-08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Publication Schedule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 new series publication schedule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Series is approved and ready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Open approved series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Set initial publication date and frequency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Click 'Confirm Schedule'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Publication schedule saved
Series status changes to 'Scheduled'
Mangaka notified of publication date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4.5 Authentication, Authorization &amp; AI Features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300"/>
        <w:gridCol w:w="1200"/>
        <w:gridCol w:w="1510"/>
        <w:gridCol w:w="1750"/>
        <w:gridCol w:w="8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Title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TC-AU-01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with valid credentials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account exists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login page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Enter valid username/password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Click 'Login'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logged in successfully
Redirected to role-appropriate dashboard
Session token created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TC-AU-02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with invalid password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account exists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login page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Enter valid username, wrong password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Click 'Login'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 message: 'Invalid credentials'
Login attempt logged
Account locked after 5 failed attempts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TC-AU-03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page beyond user role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is logged in as Assistant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Login as Assistant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Manually navigate to Editorial Board URL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returns 403 Forbidden
User redirected to their dashboard
Unauthorized access attempt logged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TC-AU-04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Feature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auto-color manga page (optional)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module is enabled
Page file uploaded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Open manuscript page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Click 'AI Color'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Wait for processing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Review result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returns colored version within 30 seconds
Original file preserved
User can accept or discard AI result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TC-AU-05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Feature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segment page regions (optional)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module is enabled
Page file is uploaded</w:t>
            </w:r>
          </w:p>
        </w:tc>
        <w:tc>
          <w:tcPr>
            <w:tcW w:type="dxa" w:w="1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Open unassigned manuscript page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Click 'AI Segment'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Review detected regions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identifies background, character, speech bubble regions
Mangaka can adjust detected boundaries
Regions ready for task assignment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Test Reports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Upon completion of test execution, the following metrics and reports will be produced: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5.1 Test Execution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(to be filled)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 Rate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&gt;= 95%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Defects Before Release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Defects Resolved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UAT Sign-off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stakeholders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5.2 Defect Report Template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Total defects logged (by severity: Critical / High / Medium / Low).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Defects by module (Series Proposal, Task Management, Editorial, Ranking, Auth).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Root cause analysis for Critical and High defects.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resolution status: Open / In Progress / Fixed / Closed / Deferred.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Regression test results after bug fixes.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5.3 Quality Gate Criteria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system is ready for release when ALL of the following conditions are met: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Pass rate &gt;= 95% across all test cases.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Zero Critical defects remaining open.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High defects resolved and regression-tested.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UAT signed off by QA Lead and representative stakeholders.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security test cases passed (role-based access enforced).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Performance tests pass: page load &lt; 3s, API response &lt; 1s under 50 concurrent users.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Target release readiness date: 08/07/2026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Group 6 – SWT301 – SE1924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Manga Creation Workflow and Publishing Management System</w:t>
    </w:r>
    <w:r>
      <w:rPr>
        <w:rFonts w:ascii="Arial" w:cs="Arial" w:eastAsia="Arial" w:hAnsi="Arial"/>
        <w:color w:val="666666"/>
        <w:sz w:val="18"/>
        <w:szCs w:val="18"/>
      </w:rPr>
      <w:t xml:space="preserve">    |    Software Test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2026-06-15T09:53:52.624Z</dcterms:created>
  <dcterms:modified xsi:type="dcterms:W3CDTF">2026-06-15T09:53:52.624Z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