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6EF4F" w14:textId="77EE3005" w:rsidR="00AD0C12" w:rsidRDefault="000D2A99">
      <w:proofErr w:type="spellStart"/>
      <w:r w:rsidRPr="000D2A99">
        <w:t>fleetbase</w:t>
      </w:r>
      <w:proofErr w:type="spellEnd"/>
      <w:r w:rsidRPr="000D2A99">
        <w:t>-repo</w:t>
      </w:r>
    </w:p>
    <w:p w14:paraId="7B12C869" w14:textId="77777777" w:rsidR="000D2A99" w:rsidRDefault="000D2A99"/>
    <w:p w14:paraId="6D4FD94E" w14:textId="5DB8F73D" w:rsidR="000D2A99" w:rsidRDefault="000D2A99">
      <w:r>
        <w:rPr>
          <w:noProof/>
        </w:rPr>
        <w:drawing>
          <wp:inline distT="0" distB="0" distL="0" distR="0" wp14:anchorId="1BF1C717" wp14:editId="379FFC35">
            <wp:extent cx="5612130" cy="2945765"/>
            <wp:effectExtent l="0" t="0" r="7620" b="6985"/>
            <wp:docPr id="27746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6382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888FD" w14:textId="77777777" w:rsidR="000D2A99" w:rsidRDefault="000D2A99"/>
    <w:p w14:paraId="314D83BB" w14:textId="51F5363A" w:rsidR="000D2A99" w:rsidRDefault="000D2A99">
      <w:proofErr w:type="spellStart"/>
      <w:r>
        <w:t>wsl</w:t>
      </w:r>
      <w:proofErr w:type="spellEnd"/>
    </w:p>
    <w:p w14:paraId="4FE46FD3" w14:textId="77777777" w:rsidR="000D2A99" w:rsidRDefault="000D2A99"/>
    <w:p w14:paraId="488D2E1B" w14:textId="74F3AE09" w:rsidR="000D2A99" w:rsidRDefault="000D2A99">
      <w:r>
        <w:rPr>
          <w:noProof/>
        </w:rPr>
        <w:lastRenderedPageBreak/>
        <w:drawing>
          <wp:inline distT="0" distB="0" distL="0" distR="0" wp14:anchorId="43688954" wp14:editId="23DE4A3B">
            <wp:extent cx="5612130" cy="3625215"/>
            <wp:effectExtent l="0" t="0" r="0" b="0"/>
            <wp:docPr id="6059452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4522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D57CF" w14:textId="63DBE7F9" w:rsidR="000D2A99" w:rsidRDefault="000D2A99">
      <w:proofErr w:type="gramStart"/>
      <w:r>
        <w:t>cursor .</w:t>
      </w:r>
      <w:proofErr w:type="gramEnd"/>
    </w:p>
    <w:p w14:paraId="0BD752B8" w14:textId="77777777" w:rsidR="000D2A99" w:rsidRDefault="000D2A99"/>
    <w:p w14:paraId="674A2DD8" w14:textId="22885BA3" w:rsidR="000D2A99" w:rsidRDefault="000D2A99">
      <w:r>
        <w:rPr>
          <w:noProof/>
        </w:rPr>
        <w:drawing>
          <wp:inline distT="0" distB="0" distL="0" distR="0" wp14:anchorId="64304724" wp14:editId="72C9827D">
            <wp:extent cx="5612130" cy="3036570"/>
            <wp:effectExtent l="0" t="0" r="7620" b="0"/>
            <wp:docPr id="11579014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0149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5074" w14:textId="77777777" w:rsidR="000D2A99" w:rsidRDefault="000D2A99"/>
    <w:p w14:paraId="3B4FD345" w14:textId="5647CE7B" w:rsidR="000D2A99" w:rsidRDefault="000D2A99">
      <w:proofErr w:type="spellStart"/>
      <w:r>
        <w:t>Ctrl</w:t>
      </w:r>
      <w:proofErr w:type="spellEnd"/>
      <w:r>
        <w:t xml:space="preserve"> + j</w:t>
      </w:r>
    </w:p>
    <w:p w14:paraId="0F8D765F" w14:textId="40915E8B" w:rsidR="000D2A99" w:rsidRDefault="000D2A99">
      <w:r>
        <w:rPr>
          <w:noProof/>
        </w:rPr>
        <w:lastRenderedPageBreak/>
        <w:drawing>
          <wp:inline distT="0" distB="0" distL="0" distR="0" wp14:anchorId="455D28D3" wp14:editId="7DDF18DB">
            <wp:extent cx="5612130" cy="3036570"/>
            <wp:effectExtent l="0" t="0" r="7620" b="0"/>
            <wp:docPr id="11608712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7122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E4DA8E" wp14:editId="3BF9EBFD">
            <wp:extent cx="5612130" cy="3036570"/>
            <wp:effectExtent l="0" t="0" r="7620" b="0"/>
            <wp:docPr id="16289984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9846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2A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A8B"/>
    <w:rsid w:val="000D2A99"/>
    <w:rsid w:val="00705080"/>
    <w:rsid w:val="00AD0C12"/>
    <w:rsid w:val="00F63816"/>
    <w:rsid w:val="00F65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7B52070"/>
  <w15:chartTrackingRefBased/>
  <w15:docId w15:val="{1FFDDF97-CF9F-459E-B27E-D1ACB357E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A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A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A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A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A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A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A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A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A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</Words>
  <Characters>30</Characters>
  <Application>Microsoft Office Word</Application>
  <DocSecurity>0</DocSecurity>
  <Lines>14</Lines>
  <Paragraphs>4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GAMEMAX</dc:creator>
  <cp:keywords/>
  <dc:description/>
  <cp:lastModifiedBy>GAMEMAX</cp:lastModifiedBy>
  <cp:revision>3</cp:revision>
  <dcterms:created xsi:type="dcterms:W3CDTF">2025-11-13T17:51:00Z</dcterms:created>
  <dcterms:modified xsi:type="dcterms:W3CDTF">2025-11-13T17:57:00Z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7b412bd3-6fe1-4511-861d-38d5951c2101</vt:lpwstr>
  </property>
</Properties>
</file>