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E76" w:rsidRPr="00A963BD" w:rsidRDefault="00C91D6E">
      <w:pPr>
        <w:rPr>
          <w:b/>
        </w:rPr>
      </w:pPr>
      <w:r w:rsidRPr="00A963BD">
        <w:rPr>
          <w:b/>
        </w:rPr>
        <w:t>The problem:</w:t>
      </w:r>
    </w:p>
    <w:p w:rsidR="00C91D6E" w:rsidRDefault="00C91D6E">
      <w:r>
        <w:t>Parameter options for jobs do not reflect what is actually selected.</w:t>
      </w:r>
    </w:p>
    <w:p w:rsidR="00C91D6E" w:rsidRDefault="00C91D6E"/>
    <w:p w:rsidR="00C91D6E" w:rsidRDefault="00C91D6E">
      <w:r>
        <w:t>For example, selecting an Academic Year of 2010 in the parameter, results in the 2011 academic year being loaded.</w:t>
      </w:r>
    </w:p>
    <w:p w:rsidR="00C91D6E" w:rsidRDefault="00C91D6E"/>
    <w:p w:rsidR="00C91D6E" w:rsidRDefault="00C91D6E">
      <w:r>
        <w:rPr>
          <w:noProof/>
        </w:rPr>
        <w:drawing>
          <wp:inline distT="0" distB="0" distL="0" distR="0" wp14:anchorId="1A0E8F41" wp14:editId="2E0CCBDF">
            <wp:extent cx="4809524" cy="17142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09524" cy="1714286"/>
                    </a:xfrm>
                    <a:prstGeom prst="rect">
                      <a:avLst/>
                    </a:prstGeom>
                  </pic:spPr>
                </pic:pic>
              </a:graphicData>
            </a:graphic>
          </wp:inline>
        </w:drawing>
      </w:r>
    </w:p>
    <w:p w:rsidR="00C91D6E" w:rsidRDefault="00C91D6E"/>
    <w:p w:rsidR="00C91D6E" w:rsidRDefault="00C91D6E">
      <w:r>
        <w:rPr>
          <w:noProof/>
        </w:rPr>
        <w:drawing>
          <wp:inline distT="0" distB="0" distL="0" distR="0" wp14:anchorId="60FA1380" wp14:editId="35B27FE3">
            <wp:extent cx="5943600" cy="1459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59865"/>
                    </a:xfrm>
                    <a:prstGeom prst="rect">
                      <a:avLst/>
                    </a:prstGeom>
                  </pic:spPr>
                </pic:pic>
              </a:graphicData>
            </a:graphic>
          </wp:inline>
        </w:drawing>
      </w:r>
    </w:p>
    <w:p w:rsidR="00C91D6E" w:rsidRDefault="00C91D6E"/>
    <w:p w:rsidR="00C91D6E" w:rsidRPr="00A963BD" w:rsidRDefault="00C91D6E">
      <w:pPr>
        <w:rPr>
          <w:b/>
        </w:rPr>
      </w:pPr>
      <w:r w:rsidRPr="00A963BD">
        <w:rPr>
          <w:b/>
        </w:rPr>
        <w:t>Cause:</w:t>
      </w:r>
    </w:p>
    <w:p w:rsidR="00C91D6E" w:rsidRDefault="00C91D6E">
      <w:r>
        <w:t>Parameter set up uses a ‘-</w:t>
      </w:r>
      <w:proofErr w:type="gramStart"/>
      <w:r>
        <w:t>‘ (</w:t>
      </w:r>
      <w:proofErr w:type="gramEnd"/>
      <w:r>
        <w:t>dash) delimiter to decide what to show in the options. Since many of our descriptions also use a dash, this confuses the process, showing only the first part of the description.</w:t>
      </w:r>
    </w:p>
    <w:p w:rsidR="00C91D6E" w:rsidRDefault="00C91D6E">
      <w:r>
        <w:t>For example:</w:t>
      </w:r>
    </w:p>
    <w:p w:rsidR="00C91D6E" w:rsidRDefault="00C91D6E">
      <w:r>
        <w:t>The Ellucian supplied parameter query for academic year is:</w:t>
      </w:r>
    </w:p>
    <w:p w:rsidR="00C91D6E" w:rsidRDefault="00C91D6E">
      <w:r w:rsidRPr="00C91D6E">
        <w:t xml:space="preserve">select 'ALL' || ' - ' ||  'All Academic Years' </w:t>
      </w:r>
      <w:proofErr w:type="spellStart"/>
      <w:r w:rsidRPr="00C91D6E">
        <w:t>sel_year_code</w:t>
      </w:r>
      <w:proofErr w:type="spellEnd"/>
      <w:r w:rsidRPr="00C91D6E">
        <w:t xml:space="preserve">  from dual UNION select distinct </w:t>
      </w:r>
      <w:proofErr w:type="spellStart"/>
      <w:r w:rsidRPr="00C91D6E">
        <w:t>year_code</w:t>
      </w:r>
      <w:proofErr w:type="spellEnd"/>
      <w:r w:rsidRPr="00C91D6E">
        <w:t xml:space="preserve">  || ' - ' ||  </w:t>
      </w:r>
      <w:proofErr w:type="spellStart"/>
      <w:r w:rsidRPr="00C91D6E">
        <w:t>year_code_desc</w:t>
      </w:r>
      <w:proofErr w:type="spellEnd"/>
      <w:r w:rsidRPr="00C91D6E">
        <w:t xml:space="preserve"> </w:t>
      </w:r>
      <w:proofErr w:type="spellStart"/>
      <w:r w:rsidRPr="00C91D6E">
        <w:t>sel_year_code</w:t>
      </w:r>
      <w:proofErr w:type="spellEnd"/>
      <w:r w:rsidRPr="00C91D6E">
        <w:t xml:space="preserve"> from </w:t>
      </w:r>
      <w:proofErr w:type="spellStart"/>
      <w:r w:rsidRPr="00C91D6E">
        <w:t>mgt_year_type_definition</w:t>
      </w:r>
      <w:proofErr w:type="spellEnd"/>
      <w:r w:rsidRPr="00C91D6E">
        <w:t xml:space="preserve"> where </w:t>
      </w:r>
      <w:proofErr w:type="spellStart"/>
      <w:r w:rsidRPr="00C91D6E">
        <w:t>year_type</w:t>
      </w:r>
      <w:proofErr w:type="spellEnd"/>
      <w:r w:rsidRPr="00C91D6E">
        <w:t xml:space="preserve"> = 'ACYR' order by </w:t>
      </w:r>
      <w:proofErr w:type="spellStart"/>
      <w:r w:rsidRPr="00C91D6E">
        <w:t>sel_year_code</w:t>
      </w:r>
      <w:proofErr w:type="spellEnd"/>
      <w:r w:rsidRPr="00C91D6E">
        <w:t xml:space="preserve"> </w:t>
      </w:r>
      <w:proofErr w:type="spellStart"/>
      <w:r w:rsidRPr="00C91D6E">
        <w:t>desc</w:t>
      </w:r>
      <w:proofErr w:type="spellEnd"/>
    </w:p>
    <w:p w:rsidR="00A963BD" w:rsidRDefault="00A963BD">
      <w:r>
        <w:lastRenderedPageBreak/>
        <w:t>This generates a list like this:</w:t>
      </w:r>
    </w:p>
    <w:p w:rsidR="00A963BD" w:rsidRDefault="00A963BD" w:rsidP="00A963BD">
      <w:r>
        <w:t>ALL - All Academic Years</w:t>
      </w:r>
    </w:p>
    <w:p w:rsidR="00A963BD" w:rsidRDefault="00A963BD" w:rsidP="00A963BD">
      <w:r>
        <w:t>2024 - 2023-2024</w:t>
      </w:r>
    </w:p>
    <w:p w:rsidR="00A963BD" w:rsidRDefault="00A963BD" w:rsidP="00A963BD">
      <w:r>
        <w:t>2023 - 2022-2023</w:t>
      </w:r>
    </w:p>
    <w:p w:rsidR="00A963BD" w:rsidRDefault="00A963BD" w:rsidP="00A963BD">
      <w:r>
        <w:t>2022 - 2021-2022</w:t>
      </w:r>
    </w:p>
    <w:p w:rsidR="00A963BD" w:rsidRDefault="00A963BD" w:rsidP="00A963BD">
      <w:r>
        <w:t>2021 - 2020-2021</w:t>
      </w:r>
    </w:p>
    <w:p w:rsidR="00A963BD" w:rsidRDefault="00A963BD" w:rsidP="00A963BD">
      <w:r>
        <w:t>2020 - 2019-2020</w:t>
      </w:r>
    </w:p>
    <w:p w:rsidR="00A963BD" w:rsidRDefault="00A963BD" w:rsidP="00A963BD">
      <w:r>
        <w:t>2019 - 2018-2019</w:t>
      </w:r>
    </w:p>
    <w:p w:rsidR="00A963BD" w:rsidRDefault="00A963BD" w:rsidP="00A963BD">
      <w:r>
        <w:t>2018 - 2017-2018</w:t>
      </w:r>
    </w:p>
    <w:p w:rsidR="00A963BD" w:rsidRDefault="00A963BD" w:rsidP="00A963BD">
      <w:r>
        <w:t>2017 - 2016-2017</w:t>
      </w:r>
    </w:p>
    <w:p w:rsidR="00A963BD" w:rsidRDefault="00A963BD" w:rsidP="00A963BD"/>
    <w:p w:rsidR="00A963BD" w:rsidRDefault="00A963BD" w:rsidP="00A963BD">
      <w:r>
        <w:t xml:space="preserve">When the parameters are generated for a job that uses an academic period, the first part is what is returned to the job, but then it cuts out the first part of the description for the display, leaving just the previous year showing.  </w:t>
      </w:r>
    </w:p>
    <w:p w:rsidR="00A963BD" w:rsidRDefault="00A963BD" w:rsidP="00A963BD"/>
    <w:p w:rsidR="00C91D6E" w:rsidRDefault="00A963BD">
      <w:r>
        <w:t xml:space="preserve">Since a dash is a common character used in descriptions, we have seen the same problem with aid years. </w:t>
      </w:r>
      <w:bookmarkStart w:id="0" w:name="_GoBack"/>
      <w:bookmarkEnd w:id="0"/>
    </w:p>
    <w:sectPr w:rsidR="00C9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6E"/>
    <w:rsid w:val="00A963BD"/>
    <w:rsid w:val="00C91D6E"/>
    <w:rsid w:val="00F7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D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D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jaherne</dc:creator>
  <cp:lastModifiedBy>jaherne</cp:lastModifiedBy>
  <cp:revision>1</cp:revision>
  <dcterms:created xsi:type="dcterms:W3CDTF">2014-03-14T16:31:00Z</dcterms:created>
  <dcterms:modified xsi:type="dcterms:W3CDTF">2014-03-14T16:47:00Z</dcterms:modified>
</cp:coreProperties>
</file>