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73" w:rsidRDefault="004E6402">
      <w:r>
        <w:t>Step 1: Prereqs:</w:t>
      </w:r>
    </w:p>
    <w:p w:rsidR="004E6402" w:rsidRDefault="004E6402">
      <w:r>
        <w:rPr>
          <w:noProof/>
        </w:rPr>
        <w:drawing>
          <wp:inline distT="0" distB="0" distL="0" distR="0" wp14:anchorId="62218C6C" wp14:editId="4573D858">
            <wp:extent cx="54864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02" w:rsidRDefault="004E6402"/>
    <w:p w:rsidR="004E6402" w:rsidRDefault="004E6402">
      <w:r>
        <w:t>Already had exported &amp; put the folder with the assignment scripts in there</w:t>
      </w:r>
    </w:p>
    <w:p w:rsidR="004E6402" w:rsidRDefault="004E6402"/>
    <w:p w:rsidR="004E6402" w:rsidRDefault="004E6402">
      <w:r>
        <w:t>Step 2:</w:t>
      </w:r>
    </w:p>
    <w:p w:rsidR="004E6402" w:rsidRDefault="004E6402">
      <w:r>
        <w:t>Make custom directories. I just realized I named my directory “users” instead of “user”. Additionally I realized I made them parent directories after the fact. I need to pay better attention to detail:</w:t>
      </w:r>
      <w:r>
        <w:br/>
      </w:r>
      <w:r>
        <w:rPr>
          <w:noProof/>
        </w:rPr>
        <w:drawing>
          <wp:inline distT="0" distB="0" distL="0" distR="0" wp14:anchorId="641C0595" wp14:editId="3F3CC9EE">
            <wp:extent cx="548640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F3" w:rsidRDefault="001B2AF3"/>
    <w:p w:rsidR="001B2AF3" w:rsidRDefault="001B2AF3">
      <w:r>
        <w:lastRenderedPageBreak/>
        <w:t>Step 3: move the files, confirm you moved them:</w:t>
      </w:r>
    </w:p>
    <w:p w:rsidR="001B2AF3" w:rsidRDefault="00A51254">
      <w:r>
        <w:rPr>
          <w:noProof/>
        </w:rPr>
        <w:drawing>
          <wp:inline distT="0" distB="0" distL="0" distR="0" wp14:anchorId="20BCDAF8" wp14:editId="57659235">
            <wp:extent cx="5486400" cy="3291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6D" w:rsidRDefault="00A04B6D"/>
    <w:p w:rsidR="00A04B6D" w:rsidRDefault="00A04B6D">
      <w:r>
        <w:t>Step 4: Create clean directory; I’m not putting a screen shot here, I simply ran this:</w:t>
      </w:r>
    </w:p>
    <w:p w:rsidR="00A04B6D" w:rsidRDefault="00A04B6D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$ hadoop fs -mkdir /user</w:t>
      </w:r>
      <w:r>
        <w:rPr>
          <w:rFonts w:ascii="TimesNewRomanPSMT" w:hAnsi="TimesNewRomanPSMT" w:cs="TimesNewRomanPSMT"/>
        </w:rPr>
        <w:t>s</w:t>
      </w:r>
      <w:r>
        <w:rPr>
          <w:rFonts w:ascii="TimesNewRomanPSMT" w:hAnsi="TimesNewRomanPSMT" w:cs="TimesNewRomanPSMT"/>
        </w:rPr>
        <w:t>/data/movielens/cleaned</w:t>
      </w:r>
    </w:p>
    <w:p w:rsidR="00A04B6D" w:rsidRDefault="00A04B6D">
      <w:pPr>
        <w:rPr>
          <w:rFonts w:ascii="TimesNewRomanPSMT" w:hAnsi="TimesNewRomanPSMT" w:cs="TimesNewRomanPSMT"/>
        </w:rPr>
      </w:pPr>
    </w:p>
    <w:p w:rsidR="000F19E3" w:rsidRDefault="000F19E3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Step 5: CAT command: I ran it; looks like it essentially displayed the output of the file:</w:t>
      </w:r>
    </w:p>
    <w:p w:rsidR="000F19E3" w:rsidRDefault="000F19E3">
      <w:r>
        <w:rPr>
          <w:noProof/>
        </w:rPr>
        <w:drawing>
          <wp:inline distT="0" distB="0" distL="0" distR="0" wp14:anchorId="1F9AB50D" wp14:editId="6A5EC777">
            <wp:extent cx="548640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A2" w:rsidRDefault="00167DA2">
      <w:r>
        <w:br/>
        <w:t>TAIL command; displayed only the end of the file</w:t>
      </w:r>
    </w:p>
    <w:p w:rsidR="00167DA2" w:rsidRDefault="00167DA2">
      <w:r>
        <w:lastRenderedPageBreak/>
        <w:t>GET command copies a file to whichever directory you are currently in:</w:t>
      </w:r>
    </w:p>
    <w:p w:rsidR="00167DA2" w:rsidRDefault="00167DA2">
      <w:r>
        <w:rPr>
          <w:noProof/>
        </w:rPr>
        <w:drawing>
          <wp:inline distT="0" distB="0" distL="0" distR="0" wp14:anchorId="241F7A35" wp14:editId="699784D8">
            <wp:extent cx="54864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F1" w:rsidRDefault="00CF75F1"/>
    <w:p w:rsidR="00CF75F1" w:rsidRDefault="00CF75F1"/>
    <w:p w:rsidR="00CF75F1" w:rsidRDefault="00CF75F1"/>
    <w:p w:rsidR="00CF75F1" w:rsidRDefault="00CF75F1">
      <w:r>
        <w:t>PYTHON</w:t>
      </w:r>
      <w:r>
        <w:br/>
      </w:r>
      <w:bookmarkStart w:id="0" w:name="_GoBack"/>
      <w:bookmarkEnd w:id="0"/>
    </w:p>
    <w:sectPr w:rsidR="00CF75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02"/>
    <w:rsid w:val="000F19E3"/>
    <w:rsid w:val="00167DA2"/>
    <w:rsid w:val="001B2AF3"/>
    <w:rsid w:val="004E6402"/>
    <w:rsid w:val="00A04B6D"/>
    <w:rsid w:val="00A51254"/>
    <w:rsid w:val="00C66473"/>
    <w:rsid w:val="00C77275"/>
    <w:rsid w:val="00C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B6907-973D-42B6-AE40-5C2A8EFA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7</cp:revision>
  <dcterms:created xsi:type="dcterms:W3CDTF">2015-06-26T04:43:00Z</dcterms:created>
  <dcterms:modified xsi:type="dcterms:W3CDTF">2015-06-26T05:08:00Z</dcterms:modified>
</cp:coreProperties>
</file>