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Here is a sample use case that can be run in hive. 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hyperlink r:id="rId4" w:anchor="GettingStarted-CreatingHiveTables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https://cwiki.apache.org/confluence/display/Hive/GettingStarted#GettingStarted-CreatingHiveTables</w:t>
        </w:r>
      </w:hyperlink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Simple Example Use Cases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bdr w:val="none" w:sz="0" w:space="0" w:color="auto" w:frame="1"/>
        </w:rPr>
        <w:t>MovieLens User Ratings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Prior to starting this exercise Hadoop and Hive need to be running.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Since CentOS is in a manual install the zip utility has to be installed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Switch to the Root Unser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# sudo yum install unzip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Upload and unzip download the data files from MovieLens 100k on the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hyperlink r:id="rId5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GroupLens datasets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page into hadoop using wet command.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wget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6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http://files.grouplens.org/datasets/movielens/ml-100k.zip</w:t>
        </w:r>
      </w:hyperlink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unzip ml-100k.zip    -- unzips the file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hadoop fs -copyFromLocal ml-100k wk4 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Log into hive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           $hive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Use this command to create a u_data table with tab-delimited text file format.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CREATE TABLE u_data (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userid INT,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movieid INT,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rating INT,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unixtime STRING)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ROW FORMAT DELIMITED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FIELDS TERMINATED BY '\t'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STORED AS TEXTFILE;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Load u.data into the table that was just created. (omit local as data is in hdfs)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LOAD DATA INPATH 'wk4/</w:t>
      </w:r>
      <w:r>
        <w:rPr>
          <w:rFonts w:ascii="Verdana" w:hAnsi="Verdana"/>
          <w:color w:val="353535"/>
          <w:sz w:val="17"/>
          <w:szCs w:val="17"/>
        </w:rPr>
        <w:t>ml-100k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/u.data' OVERWRITE INTO TABLE u_data;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Create a weekday_mapper script  in python and add it to hadoop.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import sys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import datetime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for line in sys.stdin: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line = line.strip()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userid, movieid, rating, unixtime = line.split('\t')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weekday = datetime.datetime.fromtimestamp(float(unixtime)).isoweekday()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 print '\t'.join([userid, movieid, rating, str(weekday)])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Add file to hadoop</w:t>
      </w:r>
    </w:p>
    <w:p w:rsidR="00605384" w:rsidRDefault="00605384" w:rsidP="00605384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scp /Users/Carla/Datasets/weekday_mapper.py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hadoop@192.168.93.163:/home/hadoop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Run the following command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CREATE TABLE u_data_new (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userid INT,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movieid INT,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rating INT,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weekday INT)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ROW FORMAT DELIMITED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FIELDS TERMINATED BY '\t';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add FILE weekday_mapper.py;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INSERT OVERWRITE TABLE u_data_new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SELECT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TRANSFORM (userid, movieid, rating, unixtime)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USING 'python weekday_mapper.py'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AS (userid, movieid, rating, weekday)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FROM u_data;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SELECT weekday, COUNT(*)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FROM u_data_new</w:t>
      </w:r>
    </w:p>
    <w:p w:rsidR="00605384" w:rsidRDefault="00605384" w:rsidP="00605384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GROUP BY weekday</w:t>
      </w:r>
    </w:p>
    <w:p w:rsidR="00C66473" w:rsidRDefault="00C66473">
      <w:bookmarkStart w:id="0" w:name="_GoBack"/>
      <w:bookmarkEnd w:id="0"/>
    </w:p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8C"/>
    <w:rsid w:val="0025428C"/>
    <w:rsid w:val="00605384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F041-BEB8-493A-BF1F-41AED72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38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053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s.grouplens.org/datasets/movielens/ml-100k.zip" TargetMode="External"/><Relationship Id="rId5" Type="http://schemas.openxmlformats.org/officeDocument/2006/relationships/hyperlink" Target="http://grouplens.org/datasets/movielens/" TargetMode="External"/><Relationship Id="rId4" Type="http://schemas.openxmlformats.org/officeDocument/2006/relationships/hyperlink" Target="https://cwiki.apache.org/confluence/display/Hive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2015-09-23T04:06:00Z</dcterms:created>
  <dcterms:modified xsi:type="dcterms:W3CDTF">2015-09-23T04:06:00Z</dcterms:modified>
</cp:coreProperties>
</file>