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0EDE" w14:textId="77777777" w:rsidR="00CF5592" w:rsidRDefault="00CF5592" w:rsidP="00CF5592">
      <w:pPr>
        <w:pStyle w:val="Ttulo"/>
        <w:jc w:val="center"/>
      </w:pPr>
    </w:p>
    <w:p w14:paraId="31234CDF" w14:textId="77777777" w:rsidR="00CF5592" w:rsidRDefault="00CF5592" w:rsidP="00CF5592">
      <w:pPr>
        <w:pStyle w:val="Ttulo"/>
        <w:jc w:val="center"/>
      </w:pPr>
    </w:p>
    <w:p w14:paraId="3062A2D1" w14:textId="77777777" w:rsidR="00CF5592" w:rsidRDefault="00CF5592" w:rsidP="00CF5592">
      <w:pPr>
        <w:pStyle w:val="Ttulo"/>
        <w:jc w:val="center"/>
      </w:pPr>
    </w:p>
    <w:p w14:paraId="353B8688" w14:textId="77777777" w:rsidR="00CF5592" w:rsidRDefault="00CF5592" w:rsidP="00CF5592">
      <w:pPr>
        <w:pStyle w:val="Ttulo"/>
        <w:jc w:val="center"/>
      </w:pPr>
    </w:p>
    <w:p w14:paraId="1BC03122" w14:textId="77777777" w:rsidR="00CF5592" w:rsidRDefault="00CF5592" w:rsidP="00CF5592">
      <w:pPr>
        <w:pStyle w:val="Ttulo"/>
        <w:jc w:val="center"/>
      </w:pPr>
    </w:p>
    <w:p w14:paraId="517CD2D3" w14:textId="77777777" w:rsidR="00CF5592" w:rsidRDefault="00CF5592" w:rsidP="00CF5592">
      <w:pPr>
        <w:pStyle w:val="Ttulo"/>
        <w:jc w:val="center"/>
      </w:pPr>
    </w:p>
    <w:p w14:paraId="6694D140" w14:textId="77777777" w:rsidR="00CF5592" w:rsidRDefault="00CF5592" w:rsidP="00CF5592">
      <w:pPr>
        <w:pStyle w:val="Ttulo"/>
        <w:jc w:val="center"/>
      </w:pPr>
    </w:p>
    <w:p w14:paraId="2269C444" w14:textId="77777777" w:rsidR="00CF5592" w:rsidRDefault="00CF5592" w:rsidP="00CF5592">
      <w:pPr>
        <w:pStyle w:val="Ttulo"/>
        <w:jc w:val="center"/>
      </w:pPr>
    </w:p>
    <w:p w14:paraId="7BA5DA4D" w14:textId="762C73F7" w:rsidR="00CF5592" w:rsidRDefault="00CF5592" w:rsidP="00CF5592">
      <w:pPr>
        <w:pStyle w:val="Ttulo"/>
        <w:jc w:val="center"/>
      </w:pPr>
      <w:r>
        <w:t>TÍTULO DO LIVRO</w:t>
      </w:r>
    </w:p>
    <w:p w14:paraId="049E752D" w14:textId="34402C4B" w:rsidR="00CF5592" w:rsidRDefault="00CF5592" w:rsidP="00CF5592">
      <w:pPr>
        <w:pStyle w:val="Subttulo"/>
        <w:jc w:val="center"/>
        <w:rPr>
          <w:rFonts w:asciiTheme="majorHAnsi" w:hAnsiTheme="majorHAnsi"/>
          <w:color w:val="000000" w:themeColor="text1"/>
          <w:sz w:val="40"/>
          <w:szCs w:val="40"/>
        </w:rPr>
      </w:pPr>
      <w:r>
        <w:t>Nome do autor</w:t>
      </w:r>
      <w:r>
        <w:br w:type="page"/>
      </w:r>
    </w:p>
    <w:p w14:paraId="591FE223" w14:textId="120C8030" w:rsidR="00061F30" w:rsidRDefault="001D45A3" w:rsidP="001D45A3">
      <w:pPr>
        <w:pStyle w:val="Ttulo1"/>
      </w:pPr>
      <w:r>
        <w:lastRenderedPageBreak/>
        <w:t>Este é um Título 1</w:t>
      </w:r>
    </w:p>
    <w:p w14:paraId="5FFDBA39" w14:textId="75CE099C" w:rsidR="001D45A3" w:rsidRDefault="001D45A3" w:rsidP="001D45A3">
      <w:r>
        <w:t>Aqui vai um texto normal, padrão justificado</w:t>
      </w:r>
      <w:r w:rsidR="00CF5592">
        <w:t>.</w:t>
      </w:r>
    </w:p>
    <w:p w14:paraId="7BEAED72" w14:textId="368E94CC" w:rsidR="001D45A3" w:rsidRDefault="001D45A3" w:rsidP="001D45A3">
      <w:pPr>
        <w:pStyle w:val="Ttulo2"/>
      </w:pPr>
      <w:r>
        <w:lastRenderedPageBreak/>
        <w:t xml:space="preserve">Agora um texto </w:t>
      </w:r>
    </w:p>
    <w:p w14:paraId="18937D51" w14:textId="36ADEFE1" w:rsidR="001D45A3" w:rsidRDefault="001D45A3" w:rsidP="001D45A3">
      <w:r>
        <w:t>Terei que incluir uma nota de rodapé.</w:t>
      </w:r>
      <w:r>
        <w:rPr>
          <w:rStyle w:val="Refdenotaderodap"/>
        </w:rPr>
        <w:footnoteReference w:id="1"/>
      </w:r>
      <w:r>
        <w:t xml:space="preserve"> Logo após temos uma quebra de linha.</w:t>
      </w:r>
    </w:p>
    <w:p w14:paraId="0D5AF628" w14:textId="3EEDF0AC" w:rsidR="001D45A3" w:rsidRDefault="001D45A3" w:rsidP="001D45A3">
      <w:pPr>
        <w:rPr>
          <w:b/>
          <w:bCs/>
          <w:i/>
          <w:iCs/>
        </w:rPr>
      </w:pPr>
      <w:r>
        <w:t>Pronto, parágrafo concluído.</w:t>
      </w:r>
      <w:r w:rsidR="00F12D7F">
        <w:t xml:space="preserve"> Agora, vou reforçar com </w:t>
      </w:r>
      <w:r w:rsidR="00F12D7F" w:rsidRPr="00F12D7F">
        <w:rPr>
          <w:b/>
          <w:bCs/>
        </w:rPr>
        <w:t>negrito</w:t>
      </w:r>
      <w:r w:rsidR="00F12D7F">
        <w:rPr>
          <w:b/>
          <w:bCs/>
        </w:rPr>
        <w:t xml:space="preserve"> e </w:t>
      </w:r>
      <w:r w:rsidR="00F12D7F" w:rsidRPr="00F12D7F">
        <w:rPr>
          <w:b/>
          <w:bCs/>
          <w:i/>
          <w:iCs/>
        </w:rPr>
        <w:t>itálico</w:t>
      </w:r>
      <w:r w:rsidR="00F12D7F">
        <w:rPr>
          <w:b/>
          <w:bCs/>
          <w:i/>
          <w:iCs/>
        </w:rPr>
        <w:t>.</w:t>
      </w:r>
    </w:p>
    <w:p w14:paraId="358D3211" w14:textId="6DA7437B" w:rsidR="00C71D20" w:rsidRDefault="00C71D20" w:rsidP="001D45A3">
      <w:r w:rsidRPr="00C71D20">
        <w:t>1. texto</w:t>
      </w:r>
    </w:p>
    <w:p w14:paraId="2D6E589E" w14:textId="297675F6" w:rsidR="00C71D20" w:rsidRDefault="00C71D20" w:rsidP="001D45A3">
      <w:r>
        <w:t>2. texto 2</w:t>
      </w:r>
    </w:p>
    <w:p w14:paraId="2655CD1B" w14:textId="3CCA1D0C" w:rsidR="00C71D20" w:rsidRPr="00C71D20" w:rsidRDefault="00C71D20" w:rsidP="001D45A3">
      <w:pPr>
        <w:rPr>
          <w:u w:val="single"/>
        </w:rPr>
      </w:pPr>
      <w:r>
        <w:t>I. texto sem itens</w:t>
      </w:r>
    </w:p>
    <w:sectPr w:rsidR="00C71D20" w:rsidRPr="00C71D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3AAF" w14:textId="77777777" w:rsidR="00B317B5" w:rsidRDefault="00B317B5" w:rsidP="001D45A3">
      <w:pPr>
        <w:spacing w:after="0" w:line="240" w:lineRule="auto"/>
      </w:pPr>
      <w:r>
        <w:separator/>
      </w:r>
    </w:p>
  </w:endnote>
  <w:endnote w:type="continuationSeparator" w:id="0">
    <w:p w14:paraId="24BB3ADA" w14:textId="77777777" w:rsidR="00B317B5" w:rsidRDefault="00B317B5" w:rsidP="001D4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848E1" w14:textId="77777777" w:rsidR="00B317B5" w:rsidRDefault="00B317B5" w:rsidP="001D45A3">
      <w:pPr>
        <w:spacing w:after="0" w:line="240" w:lineRule="auto"/>
      </w:pPr>
      <w:r>
        <w:separator/>
      </w:r>
    </w:p>
  </w:footnote>
  <w:footnote w:type="continuationSeparator" w:id="0">
    <w:p w14:paraId="6EA45DD2" w14:textId="77777777" w:rsidR="00B317B5" w:rsidRDefault="00B317B5" w:rsidP="001D45A3">
      <w:pPr>
        <w:spacing w:after="0" w:line="240" w:lineRule="auto"/>
      </w:pPr>
      <w:r>
        <w:continuationSeparator/>
      </w:r>
    </w:p>
  </w:footnote>
  <w:footnote w:id="1">
    <w:p w14:paraId="1FBA1042" w14:textId="31B61176" w:rsidR="001D45A3" w:rsidRDefault="001D45A3">
      <w:pPr>
        <w:pStyle w:val="Textodenotaderodap"/>
      </w:pPr>
      <w:r>
        <w:rPr>
          <w:rStyle w:val="Refdenotaderodap"/>
        </w:rPr>
        <w:footnoteRef/>
      </w:r>
      <w:r>
        <w:t xml:space="preserve"> Este é só um exemplo.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1A"/>
    <w:rsid w:val="000063CE"/>
    <w:rsid w:val="000375AD"/>
    <w:rsid w:val="00061F30"/>
    <w:rsid w:val="000B371F"/>
    <w:rsid w:val="001B5E6F"/>
    <w:rsid w:val="001D45A3"/>
    <w:rsid w:val="00224D7E"/>
    <w:rsid w:val="002B7FD0"/>
    <w:rsid w:val="0032461A"/>
    <w:rsid w:val="003B6413"/>
    <w:rsid w:val="003D2BE5"/>
    <w:rsid w:val="004F641B"/>
    <w:rsid w:val="005E59D1"/>
    <w:rsid w:val="007025D6"/>
    <w:rsid w:val="0072610A"/>
    <w:rsid w:val="007557B0"/>
    <w:rsid w:val="00881209"/>
    <w:rsid w:val="008D2248"/>
    <w:rsid w:val="009C3EC0"/>
    <w:rsid w:val="00A067F6"/>
    <w:rsid w:val="00AD67E9"/>
    <w:rsid w:val="00B317B5"/>
    <w:rsid w:val="00B419FA"/>
    <w:rsid w:val="00C40DBC"/>
    <w:rsid w:val="00C61466"/>
    <w:rsid w:val="00C61961"/>
    <w:rsid w:val="00C71276"/>
    <w:rsid w:val="00C71D20"/>
    <w:rsid w:val="00C7420A"/>
    <w:rsid w:val="00C772F5"/>
    <w:rsid w:val="00C91A41"/>
    <w:rsid w:val="00CE11F1"/>
    <w:rsid w:val="00CF5592"/>
    <w:rsid w:val="00D02FD1"/>
    <w:rsid w:val="00D1663C"/>
    <w:rsid w:val="00D853A6"/>
    <w:rsid w:val="00DC54C1"/>
    <w:rsid w:val="00EC0E97"/>
    <w:rsid w:val="00EE1068"/>
    <w:rsid w:val="00EE6461"/>
    <w:rsid w:val="00F077EE"/>
    <w:rsid w:val="00F12D7F"/>
    <w:rsid w:val="00F32E98"/>
    <w:rsid w:val="00F710D7"/>
    <w:rsid w:val="00F8419E"/>
    <w:rsid w:val="00FB55ED"/>
    <w:rsid w:val="00FD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85BBE"/>
  <w15:chartTrackingRefBased/>
  <w15:docId w15:val="{8250147C-3865-498F-95EB-CB7BC2F5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10A"/>
    <w:pPr>
      <w:spacing w:after="200"/>
      <w:ind w:firstLine="567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CF5592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5592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559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egCena">
    <w:name w:val="Leg Cena"/>
    <w:basedOn w:val="Normal"/>
    <w:link w:val="LegCenaChar"/>
    <w:qFormat/>
    <w:rsid w:val="00D1663C"/>
    <w:pPr>
      <w:spacing w:after="360"/>
      <w:jc w:val="center"/>
    </w:pPr>
    <w:rPr>
      <w:i/>
      <w:iCs/>
    </w:rPr>
  </w:style>
  <w:style w:type="character" w:customStyle="1" w:styleId="LegCenaChar">
    <w:name w:val="Leg Cena Char"/>
    <w:basedOn w:val="Fontepargpadro"/>
    <w:link w:val="LegCena"/>
    <w:rsid w:val="00D1663C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CF559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F55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5592"/>
    <w:rPr>
      <w:rFonts w:eastAsiaTheme="majorEastAsia" w:cstheme="majorBidi"/>
      <w:color w:val="000000" w:themeColor="text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4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46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4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46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4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4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461A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4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46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46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46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46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461A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D45A3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D45A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D45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1E9E9-F7A4-48D3-88F2-6D5FEB87F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Costa</dc:creator>
  <cp:keywords/>
  <dc:description/>
  <cp:lastModifiedBy>Francisco Costa</cp:lastModifiedBy>
  <cp:revision>5</cp:revision>
  <dcterms:created xsi:type="dcterms:W3CDTF">2026-01-15T04:41:00Z</dcterms:created>
  <dcterms:modified xsi:type="dcterms:W3CDTF">2026-06-15T11:52:00Z</dcterms:modified>
</cp:coreProperties>
</file>