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89" w:rsidRDefault="00E02105">
      <w:r>
        <w:t>Hallo, ich bin doge</w:t>
      </w:r>
    </w:p>
    <w:p w:rsidR="00E02105" w:rsidRDefault="00E02105"/>
    <w:p w:rsidR="00E02105" w:rsidRDefault="00E02105">
      <w:r>
        <w:t>Ich bin ein internet meme und 2003 durch fotos von XXX viral gegangen. Ich bin ein shiba unu-hund aus XXX</w:t>
      </w:r>
    </w:p>
    <w:p w:rsidR="00E02105" w:rsidRDefault="00E02105">
      <w:r>
        <w:t>Du besitzt teinen dogecoin, auf dem konto XXX</w:t>
      </w:r>
    </w:p>
    <w:p w:rsidR="00E02105" w:rsidRDefault="00E02105"/>
    <w:p w:rsidR="00E02105" w:rsidRDefault="00E02105">
      <w:r>
        <w:t>Doge coin ist eine blockchainbasierende crypto währung, die zwei hare nach bitcoin online ging.</w:t>
      </w:r>
    </w:p>
    <w:p w:rsidR="00E02105" w:rsidRDefault="00E02105">
      <w:r>
        <w:t>Doge coin ist die ideale und stabile geldanlage für die absteigende mittelschicht von nordberlin bis südsizilien.</w:t>
      </w:r>
    </w:p>
    <w:p w:rsidR="00E02105" w:rsidRDefault="00E02105"/>
    <w:p w:rsidR="00E02105" w:rsidRDefault="00E02105">
      <w:r>
        <w:t>Siba inus schauen lusitg aus, aber sind voll fie wiecheier</w:t>
      </w:r>
    </w:p>
    <w:p w:rsidR="00E02105" w:rsidRDefault="00E02105"/>
    <w:p w:rsidR="00E02105" w:rsidRDefault="00E02105">
      <w:r>
        <w:t>Ich wache über den wert deiner doge-coins. Ich habe ales im griff</w:t>
      </w:r>
    </w:p>
    <w:p w:rsidR="00E02105" w:rsidRDefault="00E02105"/>
    <w:p w:rsidR="00E02105" w:rsidRDefault="00E02105">
      <w:r>
        <w:t>Dein hiba</w:t>
      </w:r>
      <w:r w:rsidR="00E608D5">
        <w:t>h</w:t>
      </w:r>
      <w:bookmarkStart w:id="0" w:name="_GoBack"/>
      <w:bookmarkEnd w:id="0"/>
    </w:p>
    <w:sectPr w:rsidR="00E02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05"/>
    <w:rsid w:val="008F3189"/>
    <w:rsid w:val="00E02105"/>
    <w:rsid w:val="00E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0FD39-2CF2-4AFD-A08A-3EA855A3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</dc:creator>
  <cp:keywords/>
  <dc:description/>
  <cp:lastModifiedBy>Achim</cp:lastModifiedBy>
  <cp:revision>3</cp:revision>
  <dcterms:created xsi:type="dcterms:W3CDTF">2017-12-24T04:49:00Z</dcterms:created>
  <dcterms:modified xsi:type="dcterms:W3CDTF">2017-12-24T04:53:00Z</dcterms:modified>
</cp:coreProperties>
</file>