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Задания: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Используйте цикл for для вывода всех символов строки, введённой пользователем.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Напишите программу, которая считает количество гласных букв в введённой строке (используйте цикл for и условный оператор).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Запросите у пользователя несколько тестовых названий (через пробел) и выведите каждое название с префиксом "Test Case: ".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Используйте цикл while, чтобы запрашивать пароль до тех пор, пока пользователь не введёт правильный (без ограничения по количеству попыток).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Напишите программу, которая выводит числа от 1 до 10, но пропускает числа, кратные 3 (используйте continue).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Используйте цикл for и функцию range() для подсчёта суммы чисел от 1 до 100.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Используйте вложенные циклы for для генерации комбинаций из двух списков с параметрами тестов (например, браузеры и операционные системы).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Напишите цикл, который выводит индексы и символы строки одновременно (используйте функцию enumerate).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Используйте цикл for для проверки, содержит ли строка символ "@" (для проверки email), выведите "Есть @" или "Нет @".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Создайте цикл while, который уменьшает число от 10 до 0 и выводит каждое значение.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Используйте цикл for для преобразования всех символов строки в верхний регистр и выведите результат.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Напишите программу на while, которая запрашивает ввод числа, пока не будет введено число больше 10.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Используйте цикл for для подсчёта количества слов в строке (разделять по пробелам).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Напишите программу, которая выводит числа от 1 до 20, но прерывает цикл при достижении числа 15 (используйте break).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Проверка: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Строка для перебора символов: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Тест данные: "test123"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Проверка: вывод каждого символа по очереди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Подсчёт гласных: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Тест данные: "automation"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Проверка: количество гласных = 6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Тестовые названия: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Тест данные: "Login Logout SignUp"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Проверка: префикс "Test Case:" для каждого слова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Проверка пароля: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Тест данные: правильный пароль "admin"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Проверка: программа завершается только после ввода "admin"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Пропуск чисел, кратных 3: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Проверка: отсутствуют числа 3, 6, 9 в выводе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Сумма чисел от 1 до 100: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Проверка: сумма равна 5050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Комбинации браузеров и ОС: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Тест данные: браузеры ["Chrome", "Firefox"], ОС ["Windows", "Linux"]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Проверка: 4 комбинации ("Chrome-Windows" и т.д.)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Индексы и символы: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Тест данные: "abc"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Проверка: индексы 0,1,2 и символы 'a','b','c' выводятся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Проверка символа "@":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Тест данные: "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user@example.com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" и "userexample.com"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Проверка: для первой строки обнаружен '@', для второй — нет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Уменьшение числа: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Проверка: последовательность от 10 до 0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Преобразование строки: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Тест данные: "Python"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Проверка: вывод "PYTHON"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Ввод числа больше 10: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Тестовая последовательность: 5, 8, 12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Проверка: программа принимает до 12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Подсчёт слов: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Тест данные: "one two three"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Проверка: 3 слова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Прерывание цикла: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Проверка: вывод до числа 15 включительно, дальше выход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