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FF28F" w14:textId="77777777" w:rsidR="00E51127" w:rsidRDefault="00E51127">
      <w:r>
        <w:t xml:space="preserve">CNMT 310: Sprint 1 Assignment Points: Up to 20 Latest Submission Accepted: 10/21/2019 11:59pm This is a group assignment. You are expected to work within your assigned group to complete this assignment. Do not work with or collaborate with other groups. </w:t>
      </w:r>
    </w:p>
    <w:p w14:paraId="3D1E45F9" w14:textId="77777777" w:rsidR="00E61904" w:rsidRDefault="00E51127">
      <w:r>
        <w:t>• Choose a web site from the individual assignment (Assignment 1) for your group to use for this assignment. Ensure that the menu links to all pages (except the "Thank you" page, which is reachable through the survey form). Correct any deficiencies noted within the existing code: Be sure to use the original Assignment 1 to look for deficiencies, even if those were not noted in the grading.</w:t>
      </w:r>
    </w:p>
    <w:p w14:paraId="792114D9" w14:textId="5D666ADB" w:rsidR="00E51127" w:rsidRDefault="00E51127">
      <w:bookmarkStart w:id="0" w:name="_GoBack"/>
      <w:bookmarkEnd w:id="0"/>
      <w:r>
        <w:t xml:space="preserve"> • Create a new page, linked within the menu, that enables the user to search for an album. The search should use the provided Database class to query the database across the album title and album artist fields using a single query. In other words, the web form must not require that the user chooses the artist or title within the form. The form pages should be styled to look like the other pages on the site. It is expected that you will manually enter some album info into the database using the schema given in class. At least 10 different albums should be entered, some from the same artist so that the result page will contain multiple results. </w:t>
      </w:r>
    </w:p>
    <w:p w14:paraId="448ACCAA" w14:textId="77777777" w:rsidR="00E51127" w:rsidRDefault="00E51127">
      <w:r>
        <w:t>• Create a result page that displays the matching results from the database in an HTML table, again with the same layout (look and feel) as the other pages.</w:t>
      </w:r>
    </w:p>
    <w:p w14:paraId="23A50D07" w14:textId="77777777" w:rsidR="00E51127" w:rsidRDefault="00E51127">
      <w:r>
        <w:t xml:space="preserve"> • </w:t>
      </w:r>
      <w:r w:rsidRPr="00E51127">
        <w:rPr>
          <w:highlight w:val="yellow"/>
        </w:rPr>
        <w:t>Change the survey page to enter information into a database table.</w:t>
      </w:r>
      <w:r>
        <w:t xml:space="preserve"> </w:t>
      </w:r>
      <w:r w:rsidRPr="00E51127">
        <w:rPr>
          <w:highlight w:val="red"/>
        </w:rPr>
        <w:t xml:space="preserve">You should use the </w:t>
      </w:r>
      <w:proofErr w:type="spellStart"/>
      <w:r w:rsidRPr="00E51127">
        <w:rPr>
          <w:highlight w:val="red"/>
        </w:rPr>
        <w:t>survey.sql</w:t>
      </w:r>
      <w:proofErr w:type="spellEnd"/>
      <w:r w:rsidRPr="00E51127">
        <w:rPr>
          <w:highlight w:val="red"/>
        </w:rPr>
        <w:t xml:space="preserve"> schema given in class</w:t>
      </w:r>
      <w:r>
        <w:t xml:space="preserve">. When the survey is completed, the action/result page should insert data into all columns that were required on the form along with the submit time and the User's IP address. This implies that you will use PHP to ensure that all required form fields have been filled in and display an error if they have not. You do not need to insert anything into the </w:t>
      </w:r>
      <w:proofErr w:type="spellStart"/>
      <w:r>
        <w:t>sessionid</w:t>
      </w:r>
      <w:proofErr w:type="spellEnd"/>
      <w:r>
        <w:t xml:space="preserve"> database table column because we haven't covered sessions in PHP yet. (continued...) Notes: </w:t>
      </w:r>
    </w:p>
    <w:p w14:paraId="2DCD5EB5" w14:textId="1BDA6017" w:rsidR="00E51127" w:rsidRDefault="00E51127">
      <w:r>
        <w:t xml:space="preserve">• All code must produce valid HTML5 and valid CSS must be used. All code will be tested on cnmtsrv2 and therefore should assume running on Linux. A portion of the grade includes code styling and the use of minimal code along with an optimal algorithm for the problem being solved. </w:t>
      </w:r>
    </w:p>
    <w:p w14:paraId="1B559DA6" w14:textId="77777777" w:rsidR="00E51127" w:rsidRDefault="00E51127">
      <w:r>
        <w:t xml:space="preserve">• All work should be shared among team members and code should be created in a directory called sprint1, with subdirectories for </w:t>
      </w:r>
      <w:proofErr w:type="spellStart"/>
      <w:r>
        <w:t>css</w:t>
      </w:r>
      <w:proofErr w:type="spellEnd"/>
      <w:r>
        <w:t xml:space="preserve">, </w:t>
      </w:r>
      <w:proofErr w:type="spellStart"/>
      <w:r>
        <w:t>js</w:t>
      </w:r>
      <w:proofErr w:type="spellEnd"/>
      <w:r>
        <w:t>, classes, and so on.</w:t>
      </w:r>
    </w:p>
    <w:p w14:paraId="59E9D4A5" w14:textId="77777777" w:rsidR="00E51127" w:rsidRDefault="00E51127">
      <w:r>
        <w:t xml:space="preserve"> • You do not need to include the DB class or the Template class files in your completed code submission and no changes should be made to either of those classes other than to rename the "constants" file in the DB class. You may, however, extend either class if needed for your solution. </w:t>
      </w:r>
    </w:p>
    <w:p w14:paraId="75259E24" w14:textId="77777777" w:rsidR="00E51127" w:rsidRDefault="00E51127">
      <w:r>
        <w:t xml:space="preserve">• You do not need to include database </w:t>
      </w:r>
      <w:proofErr w:type="gramStart"/>
      <w:r>
        <w:t>credentials,</w:t>
      </w:r>
      <w:proofErr w:type="gramEnd"/>
      <w:r>
        <w:t xml:space="preserve"> I will substitute my own when grading or use the URL provided in the deliverable. Deliverable: A PDF or plaintext document submitted online containing the commit id of each team member along with any narrative to explain how to view and/or test the code such as a URL. Hints:</w:t>
      </w:r>
    </w:p>
    <w:p w14:paraId="4ABD3FE4" w14:textId="77777777" w:rsidR="00E51127" w:rsidRDefault="00E51127">
      <w:r>
        <w:t xml:space="preserve"> • Coordinate on a solution - work together to determine how best to accomplish all tasks - avoid overlapping or duplicating work.</w:t>
      </w:r>
    </w:p>
    <w:p w14:paraId="5C4E43E8" w14:textId="77777777" w:rsidR="00E51127" w:rsidRDefault="00E51127">
      <w:r>
        <w:t xml:space="preserve"> </w:t>
      </w:r>
      <w:r w:rsidRPr="00E51127">
        <w:rPr>
          <w:highlight w:val="yellow"/>
        </w:rPr>
        <w:t>• Much effort will be spent around writing the query to search the album database.</w:t>
      </w:r>
      <w:r>
        <w:t xml:space="preserve"> </w:t>
      </w:r>
    </w:p>
    <w:p w14:paraId="4A231ECA" w14:textId="77777777" w:rsidR="00E51127" w:rsidRDefault="00E51127">
      <w:r>
        <w:t xml:space="preserve">• </w:t>
      </w:r>
      <w:r w:rsidRPr="00E51127">
        <w:rPr>
          <w:highlight w:val="yellow"/>
        </w:rPr>
        <w:t>Remember to escape form input before using it in a database query/insert.</w:t>
      </w:r>
      <w:r>
        <w:t xml:space="preserve"> </w:t>
      </w:r>
    </w:p>
    <w:p w14:paraId="633DA275" w14:textId="77777777" w:rsidR="00E51127" w:rsidRDefault="00E51127">
      <w:r>
        <w:lastRenderedPageBreak/>
        <w:t>• There is opportunity to divide work so that team members can utilize their strengths. For example, if one team member has experience working with databases, have that person work on the database portion(s) of the assignment. If another team member has CSS experience, have that person work on the layout</w:t>
      </w:r>
    </w:p>
    <w:p w14:paraId="7D398951" w14:textId="4060F902" w:rsidR="00E51127" w:rsidRDefault="00E51127">
      <w:r>
        <w:t>. • Work early and do not underestimate the amount of work involved.</w:t>
      </w:r>
    </w:p>
    <w:sectPr w:rsidR="00E51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27"/>
    <w:rsid w:val="00E51127"/>
    <w:rsid w:val="00E6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89C7"/>
  <w15:chartTrackingRefBased/>
  <w15:docId w15:val="{178D659C-5495-4CB3-AD44-DFA1E828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Vidaillet</dc:creator>
  <cp:keywords/>
  <dc:description/>
  <cp:lastModifiedBy>Vidaillet, Corbin J</cp:lastModifiedBy>
  <cp:revision>1</cp:revision>
  <dcterms:created xsi:type="dcterms:W3CDTF">2019-10-15T13:18:00Z</dcterms:created>
  <dcterms:modified xsi:type="dcterms:W3CDTF">2019-10-15T14:50:00Z</dcterms:modified>
</cp:coreProperties>
</file>